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5E" w:rsidRDefault="0099455E" w:rsidP="0053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524A2D" wp14:editId="4EF48D4B">
            <wp:extent cx="5980430" cy="8876393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64f0d41765a05ce3f491e546136c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418" cy="892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5E" w:rsidRDefault="0099455E" w:rsidP="009945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5C5" w:rsidRPr="005323F2" w:rsidRDefault="000C15C5" w:rsidP="0053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F2">
        <w:rPr>
          <w:rFonts w:ascii="Times New Roman" w:hAnsi="Times New Roman" w:cs="Times New Roman"/>
          <w:b/>
          <w:sz w:val="28"/>
          <w:szCs w:val="28"/>
        </w:rPr>
        <w:lastRenderedPageBreak/>
        <w:t>Пальчиковые игры по теме «Весна, весенние изменения в природе»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 xml:space="preserve">К нам Весна лишь заглянула </w:t>
      </w:r>
      <w:r w:rsidR="005323F2">
        <w:rPr>
          <w:rFonts w:ascii="Times New Roman" w:hAnsi="Times New Roman" w:cs="Times New Roman"/>
          <w:sz w:val="28"/>
          <w:szCs w:val="28"/>
        </w:rPr>
        <w:t>–</w:t>
      </w:r>
      <w:r w:rsidRPr="005323F2">
        <w:rPr>
          <w:rFonts w:ascii="Times New Roman" w:hAnsi="Times New Roman" w:cs="Times New Roman"/>
          <w:sz w:val="28"/>
          <w:szCs w:val="28"/>
        </w:rPr>
        <w:t>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Протягивают руки вперед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В снег ладошку окунула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Руки внизу, перпендикулярно корпусу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И расцвел там нежный,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Руки соединяют в бутон на уровне глаз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Маленький подснежник</w:t>
      </w:r>
      <w:r w:rsidR="005323F2">
        <w:rPr>
          <w:rFonts w:ascii="Times New Roman" w:hAnsi="Times New Roman" w:cs="Times New Roman"/>
          <w:sz w:val="28"/>
          <w:szCs w:val="28"/>
        </w:rPr>
        <w:t xml:space="preserve"> (</w:t>
      </w:r>
      <w:r w:rsidRPr="005323F2">
        <w:rPr>
          <w:rFonts w:ascii="Times New Roman" w:hAnsi="Times New Roman" w:cs="Times New Roman"/>
          <w:iCs/>
          <w:sz w:val="28"/>
          <w:szCs w:val="28"/>
        </w:rPr>
        <w:t>Медленно раздвигают пальцы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  <w:r w:rsidRPr="005323F2">
        <w:rPr>
          <w:rFonts w:ascii="Times New Roman" w:hAnsi="Times New Roman" w:cs="Times New Roman"/>
          <w:iCs/>
          <w:sz w:val="28"/>
          <w:szCs w:val="28"/>
        </w:rPr>
        <w:t xml:space="preserve"> («цветок раскрылся»)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***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Вырос цветок на весенней полянке,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Неплотно соединяют ладони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Нежную голову робко поднял.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Поднимают руки перед собой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Ветер подул - он качнулся неловко,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Покачивают ладонями перед собой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15C5" w:rsidRPr="005323F2" w:rsidRDefault="000C15C5" w:rsidP="000C15C5">
      <w:pPr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Вперед и назад, налево, направо </w:t>
      </w:r>
      <w:r w:rsidR="005323F2">
        <w:rPr>
          <w:rFonts w:ascii="Times New Roman" w:hAnsi="Times New Roman" w:cs="Times New Roman"/>
          <w:sz w:val="28"/>
          <w:szCs w:val="28"/>
        </w:rPr>
        <w:t>(</w:t>
      </w:r>
      <w:r w:rsidRPr="005323F2">
        <w:rPr>
          <w:rFonts w:ascii="Times New Roman" w:hAnsi="Times New Roman" w:cs="Times New Roman"/>
          <w:iCs/>
          <w:sz w:val="28"/>
          <w:szCs w:val="28"/>
        </w:rPr>
        <w:t>Вперед и назад, налево, направо</w:t>
      </w:r>
      <w:r w:rsidR="005323F2">
        <w:rPr>
          <w:rFonts w:ascii="Times New Roman" w:hAnsi="Times New Roman" w:cs="Times New Roman"/>
          <w:iCs/>
          <w:sz w:val="28"/>
          <w:szCs w:val="28"/>
        </w:rPr>
        <w:t>)</w:t>
      </w:r>
    </w:p>
    <w:p w:rsidR="00852F18" w:rsidRDefault="00E6158F" w:rsidP="00E6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F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C7376B" w:rsidRPr="008F593A" w:rsidRDefault="00C7376B" w:rsidP="00C7376B">
      <w:pPr>
        <w:pStyle w:val="c2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8F593A">
        <w:rPr>
          <w:rStyle w:val="c1"/>
          <w:bCs/>
          <w:color w:val="000000"/>
          <w:sz w:val="28"/>
          <w:szCs w:val="28"/>
          <w:u w:val="single"/>
        </w:rPr>
        <w:t>«Кто в лесу живет?»</w:t>
      </w:r>
    </w:p>
    <w:p w:rsidR="00C7376B" w:rsidRDefault="00C7376B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Цель: закрепить знания о диких животных. Развивать память, речь. Воспитывать любовь к живой природе.</w:t>
      </w:r>
    </w:p>
    <w:p w:rsidR="00C7376B" w:rsidRDefault="005D3053" w:rsidP="00C7376B">
      <w:pPr>
        <w:pStyle w:val="c2"/>
        <w:spacing w:before="0" w:beforeAutospacing="0" w:after="0" w:afterAutospacing="0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Ход: предложите ребенку </w:t>
      </w:r>
      <w:r w:rsidR="00C7376B">
        <w:rPr>
          <w:rStyle w:val="c0"/>
          <w:rFonts w:ascii="&amp;quot" w:hAnsi="&amp;quot"/>
          <w:color w:val="000000"/>
          <w:sz w:val="28"/>
          <w:szCs w:val="28"/>
        </w:rPr>
        <w:t>выбрать из игрушек животных только тех, которые живут в лесу.</w:t>
      </w:r>
    </w:p>
    <w:p w:rsidR="0060739C" w:rsidRPr="0060739C" w:rsidRDefault="0060739C" w:rsidP="0060739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F59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«Весна».</w:t>
      </w:r>
    </w:p>
    <w:p w:rsidR="0060739C" w:rsidRPr="0060739C" w:rsidRDefault="0060739C" w:rsidP="0060739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Цель: закрепить с детьми признаки весны. Учить подбирать прилагательные к существительным. Развивать речь, память, мышление.</w:t>
      </w:r>
    </w:p>
    <w:p w:rsidR="0060739C" w:rsidRPr="0060739C" w:rsidRDefault="0060739C" w:rsidP="0060739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Ход: бросайте вашему ребенку</w:t>
      </w: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мяч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 вопросами</w:t>
      </w: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 «Весна какая? Весной трава какая? Весной солнышко какое?»</w:t>
      </w:r>
    </w:p>
    <w:p w:rsidR="0060739C" w:rsidRPr="0060739C" w:rsidRDefault="008F593A" w:rsidP="0060739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F59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0739C" w:rsidRPr="008F59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«Отгадай по описанию».</w:t>
      </w:r>
    </w:p>
    <w:p w:rsidR="0060739C" w:rsidRPr="0060739C" w:rsidRDefault="0060739C" w:rsidP="0060739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Цель: учить называть времена года по их признакам. Развивать мышление, память, внимание.</w:t>
      </w:r>
    </w:p>
    <w:p w:rsidR="0060739C" w:rsidRPr="0060739C" w:rsidRDefault="0060739C" w:rsidP="0060739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Ход: </w:t>
      </w:r>
      <w:r w:rsidR="008F593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опишите время года, а ребенок его отгадывае</w:t>
      </w: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т. </w:t>
      </w:r>
      <w:r w:rsidR="008F593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Например,</w:t>
      </w: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«В это время года дети любят кататься на санках, лепить снеговиков». </w:t>
      </w:r>
      <w:r w:rsidR="008F593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Ребенок отвечает или поднимае</w:t>
      </w:r>
      <w:r w:rsidRPr="006073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 карточку с изображением зимы.</w:t>
      </w:r>
    </w:p>
    <w:p w:rsidR="0060739C" w:rsidRDefault="0060739C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E6122E" w:rsidRDefault="00E6122E" w:rsidP="00C7376B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C7376B" w:rsidRDefault="00313BF8" w:rsidP="00E6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</w:t>
      </w:r>
      <w:r w:rsidR="00E6122E">
        <w:rPr>
          <w:rFonts w:ascii="Times New Roman" w:hAnsi="Times New Roman" w:cs="Times New Roman"/>
          <w:b/>
          <w:sz w:val="28"/>
          <w:szCs w:val="28"/>
        </w:rPr>
        <w:t>полезного времяпровождения вместе с ребенком попробуйте сделать вот такие милые подснежники из ватных дисков.</w:t>
      </w:r>
    </w:p>
    <w:p w:rsidR="00E6122E" w:rsidRPr="00E6158F" w:rsidRDefault="00E6122E" w:rsidP="00E6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95D91" wp14:editId="26884B0D">
            <wp:extent cx="3810000" cy="5886450"/>
            <wp:effectExtent l="0" t="0" r="0" b="0"/>
            <wp:docPr id="1" name="Рисунок 1" descr="https://lediveka.ru/wp-content/uploads/2019/06/podsnezh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diveka.ru/wp-content/uploads/2019/06/podsnezhn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2E" w:rsidRPr="00E6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F"/>
    <w:rsid w:val="000C15C5"/>
    <w:rsid w:val="0020445F"/>
    <w:rsid w:val="00313BF8"/>
    <w:rsid w:val="005323F2"/>
    <w:rsid w:val="005D3053"/>
    <w:rsid w:val="0060739C"/>
    <w:rsid w:val="00852F18"/>
    <w:rsid w:val="008F593A"/>
    <w:rsid w:val="0099455E"/>
    <w:rsid w:val="00C7376B"/>
    <w:rsid w:val="00E6122E"/>
    <w:rsid w:val="00E6158F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3F82-0310-42A2-8D28-1708751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376B"/>
  </w:style>
  <w:style w:type="character" w:customStyle="1" w:styleId="c0">
    <w:name w:val="c0"/>
    <w:basedOn w:val="a0"/>
    <w:rsid w:val="00C7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kraevoy94@bk.ru</dc:creator>
  <cp:keywords/>
  <dc:description/>
  <cp:lastModifiedBy>kraevoy94@bk.ru</cp:lastModifiedBy>
  <cp:revision>11</cp:revision>
  <dcterms:created xsi:type="dcterms:W3CDTF">2020-04-13T16:49:00Z</dcterms:created>
  <dcterms:modified xsi:type="dcterms:W3CDTF">2020-04-13T17:04:00Z</dcterms:modified>
</cp:coreProperties>
</file>