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A" w:rsidRDefault="008E2A9E" w:rsidP="008E2A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8704" cy="8627196"/>
            <wp:effectExtent l="0" t="0" r="0" b="2540"/>
            <wp:docPr id="1" name="Рисунок 1" descr="C:\Users\Маша\Desktop\Новая папка\Новая папка\Yp7uHNa1R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овая папка\Новая папка\Yp7uHNa1R7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81" cy="86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BC3" w:rsidRPr="00085BC3" w:rsidRDefault="00085BC3" w:rsidP="00085B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BC3">
        <w:rPr>
          <w:rFonts w:ascii="Times New Roman" w:hAnsi="Times New Roman" w:cs="Times New Roman"/>
          <w:b/>
          <w:sz w:val="28"/>
          <w:szCs w:val="28"/>
        </w:rPr>
        <w:t>Воспитатель группы №4</w:t>
      </w:r>
    </w:p>
    <w:p w:rsidR="00085BC3" w:rsidRPr="00085BC3" w:rsidRDefault="00085BC3" w:rsidP="00085B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BC3">
        <w:rPr>
          <w:rFonts w:ascii="Times New Roman" w:hAnsi="Times New Roman" w:cs="Times New Roman"/>
          <w:b/>
          <w:sz w:val="28"/>
          <w:szCs w:val="28"/>
        </w:rPr>
        <w:t>Завьялова</w:t>
      </w:r>
    </w:p>
    <w:p w:rsidR="00085BC3" w:rsidRPr="00085BC3" w:rsidRDefault="00085BC3" w:rsidP="00085B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BC3">
        <w:rPr>
          <w:rFonts w:ascii="Times New Roman" w:hAnsi="Times New Roman" w:cs="Times New Roman"/>
          <w:b/>
          <w:sz w:val="28"/>
          <w:szCs w:val="28"/>
        </w:rPr>
        <w:t>Мария Николаевна</w:t>
      </w:r>
    </w:p>
    <w:p w:rsidR="008E2A9E" w:rsidRDefault="008E2A9E" w:rsidP="008E2A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B2514A" wp14:editId="65E55EC5">
            <wp:extent cx="6920742" cy="9790043"/>
            <wp:effectExtent l="0" t="0" r="0" b="1905"/>
            <wp:docPr id="2" name="Рисунок 2" descr="C:\Users\Маша\Desktop\Новая папка\Новая папка\HBACjPjRf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Новая папка\Новая папка\HBACjPjRf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2" cy="97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E" w:rsidRDefault="008E2A9E" w:rsidP="008E2A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719212" wp14:editId="3EFD8299">
            <wp:extent cx="6878586" cy="9730409"/>
            <wp:effectExtent l="0" t="0" r="0" b="4445"/>
            <wp:docPr id="3" name="Рисунок 3" descr="C:\Users\Маша\Desktop\Новая папка\Новая папка\5Wg7jtHw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Новая папка\Новая папка\5Wg7jtHwO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15" cy="97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9E" w:rsidRDefault="008E2A9E" w:rsidP="008E2A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87FB0E" wp14:editId="61B708E6">
            <wp:extent cx="6881010" cy="9730409"/>
            <wp:effectExtent l="0" t="0" r="0" b="4445"/>
            <wp:docPr id="4" name="Рисунок 4" descr="C:\Users\Маша\Desktop\Новая папка\Новая папка\m1EF29uTy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esktop\Новая папка\Новая папка\m1EF29uTy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30" cy="97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A9E" w:rsidSect="008E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E"/>
    <w:rsid w:val="00085BC3"/>
    <w:rsid w:val="008E2A9E"/>
    <w:rsid w:val="00B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2020-09-05T08:04:00Z</dcterms:created>
  <dcterms:modified xsi:type="dcterms:W3CDTF">2020-09-05T08:07:00Z</dcterms:modified>
</cp:coreProperties>
</file>