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26" w:rsidRPr="00967C26" w:rsidRDefault="00967C26" w:rsidP="00967C26">
      <w:pPr>
        <w:rPr>
          <w:b/>
        </w:rPr>
      </w:pPr>
      <w:r w:rsidRPr="00967C26">
        <w:rPr>
          <w:b/>
        </w:rPr>
        <w:t>Жучок из пластилина.</w:t>
      </w:r>
    </w:p>
    <w:p w:rsidR="00967C26" w:rsidRPr="00967C26" w:rsidRDefault="00967C26" w:rsidP="00967C26">
      <w:pPr>
        <w:rPr>
          <w:b/>
        </w:rPr>
      </w:pPr>
      <w:r w:rsidRPr="00967C26">
        <mc:AlternateContent>
          <mc:Choice Requires="wps">
            <w:drawing>
              <wp:inline distT="0" distB="0" distL="0" distR="0" wp14:anchorId="00918FCD" wp14:editId="6B4659DA">
                <wp:extent cx="306705" cy="306705"/>
                <wp:effectExtent l="0" t="0" r="0" b="0"/>
                <wp:docPr id="54" name="AutoShape 127" descr="https://azbukivedia.ru/wa-data/public/shop/products/10/webp/data/public/contacts/photos/01/00/1/209484895.20x20.webp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ED23B9" id="AutoShape 127" o:spid="_x0000_s1026" alt="https://azbukivedia.ru/wa-data/public/shop/products/10/webp/data/public/contacts/photos/01/00/1/209484895.20x20.webp" href="https://azbukivedia.ru/blog/author/1/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67C26" w:rsidRPr="00967C26" w:rsidRDefault="00967C26" w:rsidP="00967C26"/>
    <w:p w:rsidR="00967C26" w:rsidRPr="00967C26" w:rsidRDefault="00967C26" w:rsidP="00967C26">
      <w:r w:rsidRPr="00967C26">
        <w:t xml:space="preserve"> </w:t>
      </w:r>
      <w:r w:rsidRPr="00967C26">
        <w:drawing>
          <wp:inline distT="0" distB="0" distL="0" distR="0" wp14:anchorId="04F1EAC0" wp14:editId="4FC76BA4">
            <wp:extent cx="4285615" cy="3225165"/>
            <wp:effectExtent l="0" t="0" r="63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322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7C26" w:rsidRPr="00967C26" w:rsidRDefault="00967C26" w:rsidP="00967C26">
      <w:r w:rsidRPr="00967C26">
        <w:t xml:space="preserve">Нужно взять пластилин </w:t>
      </w:r>
      <w:proofErr w:type="spellStart"/>
      <w:r w:rsidRPr="00967C26">
        <w:t>потверже</w:t>
      </w:r>
      <w:proofErr w:type="spellEnd"/>
      <w:r w:rsidRPr="00967C26">
        <w:t xml:space="preserve">, не тот, что предназначен для совсем маленьких деток, потому что он очень мягкий, форму придать и удержать </w:t>
      </w:r>
      <w:proofErr w:type="spellStart"/>
      <w:r w:rsidRPr="00967C26">
        <w:t>сложновато</w:t>
      </w:r>
      <w:proofErr w:type="spellEnd"/>
      <w:r w:rsidRPr="00967C26">
        <w:t>.</w:t>
      </w:r>
    </w:p>
    <w:p w:rsidR="00967C26" w:rsidRPr="00967C26" w:rsidRDefault="00967C26" w:rsidP="00967C26">
      <w:r w:rsidRPr="00967C26">
        <w:t>Сначала сформировать из пластилина коричневого цвета и черного цвета два шарика. Затем положив коричневый шарик на черный, сплющить.</w:t>
      </w:r>
    </w:p>
    <w:p w:rsidR="00967C26" w:rsidRPr="00967C26" w:rsidRDefault="00967C26" w:rsidP="00967C26">
      <w:r w:rsidRPr="00967C26">
        <w:drawing>
          <wp:inline distT="0" distB="0" distL="0" distR="0" wp14:anchorId="30794CA5" wp14:editId="387E1628">
            <wp:extent cx="3055135" cy="2296216"/>
            <wp:effectExtent l="0" t="0" r="0" b="8890"/>
            <wp:docPr id="76" name="Рисунок 76" descr="http://cdn01.ru/files/users/images/34/2e/342eb6e5e2e4d2be73ff0d8de0b5cd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cdn01.ru/files/users/images/34/2e/342eb6e5e2e4d2be73ff0d8de0b5cdb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709" cy="2303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C26" w:rsidRPr="00967C26" w:rsidRDefault="00967C26" w:rsidP="00967C26">
      <w:r w:rsidRPr="00967C26">
        <w:t>Затем сделать шарик чуть поменьше, тоже сплющить слегка и соединить с получившимся туловищем жука.</w:t>
      </w:r>
    </w:p>
    <w:p w:rsidR="00967C26" w:rsidRPr="00967C26" w:rsidRDefault="00967C26" w:rsidP="00967C26">
      <w:r w:rsidRPr="00967C26">
        <w:t>Далее сделаем надрез стеком на спинке жука там, где должны быть крылья. Вот так вот:</w:t>
      </w:r>
    </w:p>
    <w:p w:rsidR="00967C26" w:rsidRPr="00967C26" w:rsidRDefault="00967C26" w:rsidP="00967C26">
      <w:r w:rsidRPr="00967C26">
        <w:lastRenderedPageBreak/>
        <w:drawing>
          <wp:inline distT="0" distB="0" distL="0" distR="0" wp14:anchorId="5824C98E" wp14:editId="1655424D">
            <wp:extent cx="4286885" cy="3221990"/>
            <wp:effectExtent l="0" t="0" r="0" b="0"/>
            <wp:docPr id="75" name="Рисунок 75" descr="http://cdn01.ru/files/users/images/e5/d8/e5d89f5c913296a286f98c69dd34d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cdn01.ru/files/users/images/e5/d8/e5d89f5c913296a286f98c69dd34d9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322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C26" w:rsidRPr="00967C26" w:rsidRDefault="00967C26" w:rsidP="00967C26">
      <w:r w:rsidRPr="00967C26">
        <w:t>Скатаем дальше колбаски (6 штук) и присоединим к жучку в тех местах, где должны быть лапки. Затем их немножечко нужно согнуть, как будто жук собирается побежать. Выглядеть будет следующим образом:</w:t>
      </w:r>
    </w:p>
    <w:p w:rsidR="00967C26" w:rsidRPr="00967C26" w:rsidRDefault="00967C26" w:rsidP="00967C26">
      <w:r w:rsidRPr="00967C26">
        <w:drawing>
          <wp:inline distT="0" distB="0" distL="0" distR="0" wp14:anchorId="5FDD4529" wp14:editId="46B310C8">
            <wp:extent cx="4286885" cy="3221990"/>
            <wp:effectExtent l="0" t="0" r="0" b="0"/>
            <wp:docPr id="74" name="Рисунок 74" descr="http://cdn01.ru/files/users/images/ad/a9/ada997b6c7478a4fb39db44dbc79d4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cdn01.ru/files/users/images/ad/a9/ada997b6c7478a4fb39db44dbc79d44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322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C26" w:rsidRPr="00967C26" w:rsidRDefault="00967C26" w:rsidP="00967C26">
      <w:r w:rsidRPr="00967C26">
        <w:t xml:space="preserve">Осталось совсем чуть-чуть и жук будет готов. Сейчас приступим к лепке глаз и рожек жучка. Скатаем два маленьких шарика черного цвета и два шарика совсем крохотных белого цвета. Соединим их, белые шарики должны быть там, где находятся зрачки. Теперь скатаем две колбаски. Это будут рожки. К голове прилепим глаза и рожки. Рожки слегка согнем. Жук готов. </w:t>
      </w:r>
    </w:p>
    <w:p w:rsidR="00967C26" w:rsidRPr="00967C26" w:rsidRDefault="00967C26" w:rsidP="00967C26"/>
    <w:p w:rsidR="00967C26" w:rsidRPr="00967C26" w:rsidRDefault="00967C26" w:rsidP="00967C26"/>
    <w:p w:rsidR="000F134B" w:rsidRDefault="000F134B">
      <w:bookmarkStart w:id="0" w:name="_GoBack"/>
      <w:bookmarkEnd w:id="0"/>
    </w:p>
    <w:sectPr w:rsidR="000F1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26"/>
    <w:rsid w:val="000F134B"/>
    <w:rsid w:val="0096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DF670-FA6B-4EBF-A86B-CB398637C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azbukivedia.ru/blog/author/1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2020-05-12T09:50:00Z</dcterms:created>
  <dcterms:modified xsi:type="dcterms:W3CDTF">2020-05-12T09:51:00Z</dcterms:modified>
</cp:coreProperties>
</file>