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A5" w:rsidRDefault="008238B8" w:rsidP="00823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2B10A5">
        <w:rPr>
          <w:rFonts w:ascii="Times New Roman" w:hAnsi="Times New Roman" w:cs="Times New Roman"/>
          <w:sz w:val="28"/>
          <w:szCs w:val="28"/>
        </w:rPr>
        <w:t>«Утверждаю»</w:t>
      </w:r>
    </w:p>
    <w:p w:rsidR="002B10A5" w:rsidRDefault="0051076F" w:rsidP="002B1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2B10A5">
        <w:rPr>
          <w:rFonts w:ascii="Times New Roman" w:hAnsi="Times New Roman" w:cs="Times New Roman"/>
          <w:sz w:val="28"/>
          <w:szCs w:val="28"/>
        </w:rPr>
        <w:t xml:space="preserve"> МДОУ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</w:t>
      </w:r>
      <w:r w:rsidR="008238B8">
        <w:rPr>
          <w:rFonts w:ascii="Times New Roman" w:hAnsi="Times New Roman" w:cs="Times New Roman"/>
          <w:sz w:val="28"/>
          <w:szCs w:val="28"/>
        </w:rPr>
        <w:t>етский сад</w:t>
      </w:r>
      <w:r w:rsidR="00A32A10">
        <w:rPr>
          <w:rFonts w:ascii="Times New Roman" w:hAnsi="Times New Roman" w:cs="Times New Roman"/>
          <w:sz w:val="28"/>
          <w:szCs w:val="28"/>
        </w:rPr>
        <w:t xml:space="preserve"> № 40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10A5" w:rsidRDefault="008238B8" w:rsidP="00823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32A10">
        <w:rPr>
          <w:rFonts w:ascii="Times New Roman" w:hAnsi="Times New Roman" w:cs="Times New Roman"/>
          <w:sz w:val="28"/>
          <w:szCs w:val="28"/>
        </w:rPr>
        <w:t>________ И.А.</w:t>
      </w:r>
      <w:r w:rsidR="007D746D">
        <w:rPr>
          <w:rFonts w:ascii="Times New Roman" w:hAnsi="Times New Roman" w:cs="Times New Roman"/>
          <w:sz w:val="28"/>
          <w:szCs w:val="28"/>
        </w:rPr>
        <w:t>Пилипец</w:t>
      </w:r>
    </w:p>
    <w:p w:rsidR="007D746D" w:rsidRPr="002B10A5" w:rsidRDefault="007D746D" w:rsidP="00823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0A5" w:rsidRDefault="002B10A5" w:rsidP="002B10A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10A5">
        <w:rPr>
          <w:rFonts w:ascii="Times New Roman" w:hAnsi="Times New Roman" w:cs="Times New Roman"/>
          <w:b/>
          <w:sz w:val="40"/>
          <w:szCs w:val="40"/>
        </w:rPr>
        <w:t>Распределение учебной нагрузки для детей раннего дошкольного возраста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B10A5" w:rsidRDefault="00CD5E48" w:rsidP="002B1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– 2021</w:t>
      </w:r>
      <w:r w:rsidR="002B10A5" w:rsidRPr="002B10A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B10A5" w:rsidRPr="002B10A5" w:rsidRDefault="002B10A5" w:rsidP="002B1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006"/>
        <w:gridCol w:w="3299"/>
        <w:gridCol w:w="1883"/>
        <w:gridCol w:w="1985"/>
      </w:tblGrid>
      <w:tr w:rsidR="00B23D2A" w:rsidRPr="002B10A5" w:rsidTr="00B23D2A">
        <w:tc>
          <w:tcPr>
            <w:tcW w:w="3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Приоритетные направления</w:t>
            </w:r>
          </w:p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B10A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1,5 - 2</w:t>
            </w:r>
            <w:r w:rsidRPr="002B1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B23D2A" w:rsidRPr="002B10A5" w:rsidTr="00ED172E">
        <w:trPr>
          <w:gridAfter w:val="2"/>
          <w:wAfter w:w="3868" w:type="dxa"/>
          <w:trHeight w:val="483"/>
        </w:trPr>
        <w:tc>
          <w:tcPr>
            <w:tcW w:w="3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D2A" w:rsidRPr="002B10A5" w:rsidRDefault="00B23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D2A" w:rsidRPr="002B10A5" w:rsidRDefault="00B23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D2A" w:rsidRPr="002B10A5" w:rsidTr="00B23D2A">
        <w:tc>
          <w:tcPr>
            <w:tcW w:w="3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D2A" w:rsidRPr="002B10A5" w:rsidRDefault="00B23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D2A" w:rsidRPr="002B10A5" w:rsidRDefault="00B23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занятий в неделю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заня-тий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год</w:t>
            </w:r>
          </w:p>
        </w:tc>
      </w:tr>
      <w:tr w:rsidR="00B23D2A" w:rsidRPr="002B10A5" w:rsidTr="00C64A67">
        <w:tc>
          <w:tcPr>
            <w:tcW w:w="3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 w:rsidP="006A1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развитие</w:t>
            </w:r>
            <w:r w:rsidRPr="002B1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23D2A" w:rsidRPr="002B10A5" w:rsidRDefault="00B2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B23D2A" w:rsidRPr="002B10A5" w:rsidTr="00B23D2A">
        <w:tc>
          <w:tcPr>
            <w:tcW w:w="30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D2A" w:rsidRPr="002B10A5" w:rsidRDefault="00B23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 Сенсорное развитие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23D2A" w:rsidRPr="002B10A5" w:rsidTr="00B23D2A">
        <w:tc>
          <w:tcPr>
            <w:tcW w:w="30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D2A" w:rsidRPr="002B10A5" w:rsidRDefault="00B23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 w:rsidP="00167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 w:rsidP="0016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D2A" w:rsidRPr="002B10A5" w:rsidRDefault="00B23D2A" w:rsidP="00167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2A" w:rsidRPr="002B10A5" w:rsidTr="00C64A67">
        <w:tc>
          <w:tcPr>
            <w:tcW w:w="30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D2A" w:rsidRPr="002B10A5" w:rsidRDefault="00B23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 w:rsidP="0016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 w:rsidP="0016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D2A" w:rsidRDefault="00B23D2A" w:rsidP="0016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3D2A" w:rsidRPr="002B10A5" w:rsidTr="00C64A67">
        <w:tc>
          <w:tcPr>
            <w:tcW w:w="3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6A130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2B1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23D2A" w:rsidRPr="006A1305" w:rsidRDefault="00B2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D2A" w:rsidRPr="006A130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B23D2A" w:rsidRPr="002B10A5" w:rsidTr="00B23D2A">
        <w:tc>
          <w:tcPr>
            <w:tcW w:w="30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 w:rsidP="006A1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6A1305" w:rsidRDefault="00B2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D2A" w:rsidRPr="006A130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23D2A" w:rsidRPr="002B10A5" w:rsidTr="00C64A67"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2A" w:rsidRPr="002B10A5" w:rsidTr="00C64A67">
        <w:tc>
          <w:tcPr>
            <w:tcW w:w="3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 w:rsidP="006A1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B23D2A" w:rsidRDefault="00B23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3D2A" w:rsidRPr="002B10A5" w:rsidRDefault="00B23D2A" w:rsidP="007E2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23D2A" w:rsidRPr="002B10A5" w:rsidRDefault="00B2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B23D2A" w:rsidRPr="002B10A5" w:rsidTr="00B23D2A">
        <w:tc>
          <w:tcPr>
            <w:tcW w:w="30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 w:rsidP="007E2E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3D2A" w:rsidRPr="002B10A5" w:rsidTr="00B23D2A">
        <w:tc>
          <w:tcPr>
            <w:tcW w:w="30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 w:rsidP="007E2E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2A" w:rsidRPr="002B10A5" w:rsidTr="00B23D2A">
        <w:tc>
          <w:tcPr>
            <w:tcW w:w="30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D2A" w:rsidRPr="002B10A5" w:rsidRDefault="00B23D2A" w:rsidP="007E2E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2A" w:rsidRPr="002B10A5" w:rsidTr="00C64A67">
        <w:tc>
          <w:tcPr>
            <w:tcW w:w="30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D2A" w:rsidRPr="002B10A5" w:rsidRDefault="00B23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 w:rsidP="00167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 w:rsidP="0016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D2A" w:rsidRPr="002B10A5" w:rsidRDefault="00B23D2A" w:rsidP="00167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2A" w:rsidRPr="002B10A5" w:rsidTr="00C64A67">
        <w:tc>
          <w:tcPr>
            <w:tcW w:w="3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 w:rsidP="006A1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23D2A" w:rsidRPr="008128DB" w:rsidRDefault="00B2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B23D2A" w:rsidRPr="002B10A5" w:rsidTr="00B23D2A">
        <w:tc>
          <w:tcPr>
            <w:tcW w:w="30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3D2A" w:rsidRPr="002B10A5" w:rsidTr="00B23D2A">
        <w:tc>
          <w:tcPr>
            <w:tcW w:w="3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D2A" w:rsidRPr="002B10A5" w:rsidRDefault="00B2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  <w:tr w:rsidR="00B23D2A" w:rsidRPr="002B10A5" w:rsidTr="00B23D2A">
        <w:tc>
          <w:tcPr>
            <w:tcW w:w="3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D2A" w:rsidRPr="002B10A5" w:rsidRDefault="00B23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b/>
                <w:sz w:val="24"/>
                <w:szCs w:val="24"/>
              </w:rPr>
              <w:t>Объем недельной образовательной нагрузки</w:t>
            </w:r>
          </w:p>
        </w:tc>
        <w:tc>
          <w:tcPr>
            <w:tcW w:w="3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2A" w:rsidRPr="002B10A5" w:rsidRDefault="00B23D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 28 мин. - 1 ч. 50</w:t>
            </w:r>
            <w:r w:rsidRPr="002B10A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2B10A5" w:rsidRPr="002B10A5" w:rsidRDefault="002B10A5" w:rsidP="002B10A5">
      <w:pPr>
        <w:rPr>
          <w:rFonts w:ascii="Times New Roman" w:hAnsi="Times New Roman" w:cs="Times New Roman"/>
          <w:b/>
          <w:sz w:val="24"/>
          <w:szCs w:val="24"/>
        </w:rPr>
      </w:pPr>
    </w:p>
    <w:p w:rsidR="00341FAD" w:rsidRDefault="002B10A5" w:rsidP="002B10A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10A5">
        <w:rPr>
          <w:rFonts w:ascii="Times New Roman" w:hAnsi="Times New Roman" w:cs="Times New Roman"/>
          <w:sz w:val="24"/>
          <w:szCs w:val="24"/>
        </w:rPr>
        <w:t>П</w:t>
      </w:r>
      <w:r w:rsidR="005B4019">
        <w:rPr>
          <w:rFonts w:ascii="Times New Roman" w:hAnsi="Times New Roman" w:cs="Times New Roman"/>
          <w:sz w:val="24"/>
          <w:szCs w:val="24"/>
        </w:rPr>
        <w:t>родолжительность организованной</w:t>
      </w:r>
      <w:r w:rsidRPr="002B10A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для детей </w:t>
      </w:r>
      <w:r w:rsidR="005B4019">
        <w:rPr>
          <w:rFonts w:ascii="Times New Roman" w:hAnsi="Times New Roman" w:cs="Times New Roman"/>
          <w:sz w:val="24"/>
          <w:szCs w:val="24"/>
        </w:rPr>
        <w:t>2-го</w:t>
      </w:r>
      <w:bookmarkStart w:id="0" w:name="_GoBack"/>
      <w:bookmarkEnd w:id="0"/>
      <w:r w:rsidRPr="002B10A5">
        <w:rPr>
          <w:rFonts w:ascii="Times New Roman" w:hAnsi="Times New Roman" w:cs="Times New Roman"/>
          <w:sz w:val="24"/>
          <w:szCs w:val="24"/>
        </w:rPr>
        <w:t xml:space="preserve"> года жизни – не более 10 мину</w:t>
      </w:r>
      <w:r>
        <w:rPr>
          <w:rFonts w:ascii="Times New Roman" w:hAnsi="Times New Roman" w:cs="Times New Roman"/>
          <w:sz w:val="24"/>
          <w:szCs w:val="24"/>
        </w:rPr>
        <w:t>т.  Допускается осуществлять образовательную деятельность в первую и вторую половину дня (по 8-10 минут), а также на игровой площадке во время прогулки.</w:t>
      </w:r>
    </w:p>
    <w:p w:rsidR="007D746D" w:rsidRDefault="007D746D" w:rsidP="007D7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D746D" w:rsidRDefault="007D746D" w:rsidP="007D7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6D" w:rsidRDefault="007D746D" w:rsidP="007D7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6D" w:rsidRDefault="007D746D" w:rsidP="007D7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6D" w:rsidRDefault="007D746D" w:rsidP="007D7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6D" w:rsidRDefault="007D746D" w:rsidP="007D7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«Утверждаю»</w:t>
      </w:r>
    </w:p>
    <w:p w:rsidR="007D746D" w:rsidRDefault="007D746D" w:rsidP="007D74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МДОУ  «Детский сад № 40»</w:t>
      </w:r>
    </w:p>
    <w:p w:rsidR="007D746D" w:rsidRDefault="007D746D" w:rsidP="007D7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 И.А. Пилипец</w:t>
      </w:r>
    </w:p>
    <w:p w:rsidR="007D746D" w:rsidRPr="002B10A5" w:rsidRDefault="007D746D" w:rsidP="007D7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46D" w:rsidRDefault="007D746D" w:rsidP="007D74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10A5">
        <w:rPr>
          <w:rFonts w:ascii="Times New Roman" w:hAnsi="Times New Roman" w:cs="Times New Roman"/>
          <w:b/>
          <w:sz w:val="40"/>
          <w:szCs w:val="40"/>
        </w:rPr>
        <w:t>Распределение учебной нагрузки для детей раннего дошкольного возраста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D746D" w:rsidRDefault="00CD5E48" w:rsidP="007D7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– 2021</w:t>
      </w:r>
      <w:r w:rsidR="007D746D" w:rsidRPr="002B10A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D746D" w:rsidRPr="002B10A5" w:rsidRDefault="007D746D" w:rsidP="007D7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006"/>
        <w:gridCol w:w="3299"/>
        <w:gridCol w:w="1883"/>
        <w:gridCol w:w="1985"/>
      </w:tblGrid>
      <w:tr w:rsidR="007D746D" w:rsidRPr="002B10A5" w:rsidTr="00AF065B">
        <w:tc>
          <w:tcPr>
            <w:tcW w:w="3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Приоритетные направления</w:t>
            </w:r>
          </w:p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B10A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r w:rsidRPr="002B1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7D746D" w:rsidRPr="002B10A5" w:rsidTr="00AF065B">
        <w:trPr>
          <w:gridAfter w:val="2"/>
          <w:wAfter w:w="3868" w:type="dxa"/>
          <w:trHeight w:val="483"/>
        </w:trPr>
        <w:tc>
          <w:tcPr>
            <w:tcW w:w="3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746D" w:rsidRPr="002B10A5" w:rsidRDefault="007D746D" w:rsidP="00AF0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746D" w:rsidRPr="002B10A5" w:rsidRDefault="007D746D" w:rsidP="00AF0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46D" w:rsidRPr="002B10A5" w:rsidTr="00AF065B">
        <w:tc>
          <w:tcPr>
            <w:tcW w:w="3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746D" w:rsidRPr="002B10A5" w:rsidRDefault="007D746D" w:rsidP="00AF0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746D" w:rsidRPr="002B10A5" w:rsidRDefault="007D746D" w:rsidP="00AF0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занятий в неделю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заня-тий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год</w:t>
            </w:r>
          </w:p>
        </w:tc>
      </w:tr>
      <w:tr w:rsidR="007D746D" w:rsidRPr="002B10A5" w:rsidTr="007D746D">
        <w:tc>
          <w:tcPr>
            <w:tcW w:w="3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развитие</w:t>
            </w:r>
            <w:r w:rsidRPr="002B1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D746D" w:rsidRPr="002B10A5" w:rsidRDefault="007D746D" w:rsidP="00AF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D746D" w:rsidRPr="002B10A5" w:rsidTr="00AF065B">
        <w:tc>
          <w:tcPr>
            <w:tcW w:w="30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746D" w:rsidRPr="002B10A5" w:rsidRDefault="007D746D" w:rsidP="00AF06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 Сенсорное развитие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Default="007D746D" w:rsidP="00AF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46D" w:rsidRPr="002B10A5" w:rsidRDefault="007D746D" w:rsidP="00AF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 второй половине дня*)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D746D" w:rsidRPr="002B10A5" w:rsidTr="00AF065B">
        <w:tc>
          <w:tcPr>
            <w:tcW w:w="30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746D" w:rsidRPr="002B10A5" w:rsidRDefault="007D746D" w:rsidP="00AF06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D746D" w:rsidRPr="002B10A5" w:rsidTr="007D746D">
        <w:tc>
          <w:tcPr>
            <w:tcW w:w="3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6A130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2B1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D746D" w:rsidRPr="006A1305" w:rsidRDefault="007D746D" w:rsidP="00AF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7D746D" w:rsidRPr="006A130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D746D" w:rsidRPr="002B10A5" w:rsidTr="007D746D">
        <w:trPr>
          <w:trHeight w:val="878"/>
        </w:trPr>
        <w:tc>
          <w:tcPr>
            <w:tcW w:w="30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6A1305" w:rsidRDefault="007D746D" w:rsidP="00AF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6D" w:rsidRPr="006A130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D746D" w:rsidRPr="002B10A5" w:rsidTr="007D746D"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6D" w:rsidRPr="002B10A5" w:rsidTr="007D746D">
        <w:tc>
          <w:tcPr>
            <w:tcW w:w="3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7D746D" w:rsidRDefault="007D746D" w:rsidP="00AF06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746D" w:rsidRPr="002B10A5" w:rsidRDefault="007D746D" w:rsidP="00AF0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D746D" w:rsidRPr="002B10A5" w:rsidRDefault="007D746D" w:rsidP="00AF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7D746D" w:rsidRPr="002B10A5" w:rsidTr="00AF065B">
        <w:tc>
          <w:tcPr>
            <w:tcW w:w="30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D746D" w:rsidRPr="002B10A5" w:rsidTr="00AF065B">
        <w:tc>
          <w:tcPr>
            <w:tcW w:w="30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D746D" w:rsidRPr="002B10A5" w:rsidTr="00AF065B">
        <w:tc>
          <w:tcPr>
            <w:tcW w:w="30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746D" w:rsidRPr="002B10A5" w:rsidRDefault="007D746D" w:rsidP="00AF06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D746D" w:rsidRPr="002B10A5" w:rsidTr="007D746D">
        <w:tc>
          <w:tcPr>
            <w:tcW w:w="3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D746D" w:rsidRPr="008128DB" w:rsidRDefault="007D746D" w:rsidP="00AF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7D746D" w:rsidRPr="002B10A5" w:rsidTr="00AF065B">
        <w:tc>
          <w:tcPr>
            <w:tcW w:w="30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D746D" w:rsidRPr="002B10A5" w:rsidTr="00AF065B">
        <w:tc>
          <w:tcPr>
            <w:tcW w:w="30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улице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Default="007D746D" w:rsidP="00AF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6D" w:rsidRDefault="007D746D" w:rsidP="00AF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D746D" w:rsidRPr="002B10A5" w:rsidTr="00AF065B">
        <w:tc>
          <w:tcPr>
            <w:tcW w:w="3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6D" w:rsidRPr="002B10A5" w:rsidRDefault="007D746D" w:rsidP="00AF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941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9410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7D746D" w:rsidRPr="002B10A5" w:rsidTr="00AF065B">
        <w:tc>
          <w:tcPr>
            <w:tcW w:w="3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746D" w:rsidRPr="002B10A5" w:rsidRDefault="007D746D" w:rsidP="00AF06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7D746D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A5">
              <w:rPr>
                <w:rFonts w:ascii="Times New Roman" w:hAnsi="Times New Roman" w:cs="Times New Roman"/>
                <w:b/>
                <w:sz w:val="24"/>
                <w:szCs w:val="24"/>
              </w:rPr>
              <w:t>Объем недельной образовательной нагрузки</w:t>
            </w:r>
          </w:p>
        </w:tc>
        <w:tc>
          <w:tcPr>
            <w:tcW w:w="3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6D" w:rsidRPr="002B10A5" w:rsidRDefault="00394105" w:rsidP="00AF06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 28</w:t>
            </w:r>
            <w:r w:rsidR="007D746D">
              <w:rPr>
                <w:rFonts w:ascii="Times New Roman" w:hAnsi="Times New Roman" w:cs="Times New Roman"/>
                <w:sz w:val="24"/>
                <w:szCs w:val="24"/>
              </w:rPr>
              <w:t xml:space="preserve"> мин. - 1 ч. 50</w:t>
            </w:r>
            <w:r w:rsidR="007D746D" w:rsidRPr="002B10A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7D746D" w:rsidRDefault="007D746D" w:rsidP="007D746D">
      <w:pPr>
        <w:rPr>
          <w:rFonts w:ascii="Times New Roman" w:hAnsi="Times New Roman" w:cs="Times New Roman"/>
          <w:b/>
          <w:sz w:val="24"/>
          <w:szCs w:val="24"/>
        </w:rPr>
      </w:pPr>
    </w:p>
    <w:p w:rsidR="007D746D" w:rsidRPr="007D746D" w:rsidRDefault="007D746D" w:rsidP="007D74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* - </w:t>
      </w:r>
      <w:r w:rsidRPr="007D746D">
        <w:rPr>
          <w:rFonts w:ascii="Times New Roman" w:hAnsi="Times New Roman" w:cs="Times New Roman"/>
          <w:sz w:val="24"/>
          <w:szCs w:val="24"/>
        </w:rPr>
        <w:t>Проводится по усмотрению образовательной организации во второй половине дня</w:t>
      </w:r>
    </w:p>
    <w:p w:rsidR="007D746D" w:rsidRDefault="007D746D" w:rsidP="00394105">
      <w:pPr>
        <w:jc w:val="both"/>
      </w:pPr>
      <w:r w:rsidRPr="002B10A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родолжительность организованной</w:t>
      </w:r>
      <w:r w:rsidRPr="002B10A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для детей </w:t>
      </w:r>
      <w:r w:rsidR="003941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2B10A5">
        <w:rPr>
          <w:rFonts w:ascii="Times New Roman" w:hAnsi="Times New Roman" w:cs="Times New Roman"/>
          <w:sz w:val="24"/>
          <w:szCs w:val="24"/>
        </w:rPr>
        <w:t xml:space="preserve"> года жизни – не более 10 мину</w:t>
      </w:r>
      <w:r>
        <w:rPr>
          <w:rFonts w:ascii="Times New Roman" w:hAnsi="Times New Roman" w:cs="Times New Roman"/>
          <w:sz w:val="24"/>
          <w:szCs w:val="24"/>
        </w:rPr>
        <w:t>т.  Допускается осуществлять образовательную деятельность в первую и вторую половину дня (по 8-10 минут), а также на игровой площадке во время прогулки.</w:t>
      </w:r>
    </w:p>
    <w:p w:rsidR="007D746D" w:rsidRDefault="007D746D" w:rsidP="002B10A5">
      <w:pPr>
        <w:ind w:firstLine="708"/>
      </w:pPr>
    </w:p>
    <w:sectPr w:rsidR="007D746D" w:rsidSect="002B1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92CE1"/>
    <w:multiLevelType w:val="hybridMultilevel"/>
    <w:tmpl w:val="0386A548"/>
    <w:lvl w:ilvl="0" w:tplc="85BE51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14E5A"/>
    <w:multiLevelType w:val="hybridMultilevel"/>
    <w:tmpl w:val="79F67918"/>
    <w:lvl w:ilvl="0" w:tplc="D3A2AF1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10A5"/>
    <w:rsid w:val="001806F9"/>
    <w:rsid w:val="00244AEF"/>
    <w:rsid w:val="002B10A5"/>
    <w:rsid w:val="00341FAD"/>
    <w:rsid w:val="00394105"/>
    <w:rsid w:val="0051076F"/>
    <w:rsid w:val="00514692"/>
    <w:rsid w:val="005B4019"/>
    <w:rsid w:val="00661789"/>
    <w:rsid w:val="006A1305"/>
    <w:rsid w:val="006B43C5"/>
    <w:rsid w:val="006D760A"/>
    <w:rsid w:val="007D631A"/>
    <w:rsid w:val="007D746D"/>
    <w:rsid w:val="008128DB"/>
    <w:rsid w:val="008238B8"/>
    <w:rsid w:val="00A32A10"/>
    <w:rsid w:val="00B23D2A"/>
    <w:rsid w:val="00B36083"/>
    <w:rsid w:val="00BF4919"/>
    <w:rsid w:val="00C64A67"/>
    <w:rsid w:val="00CC580B"/>
    <w:rsid w:val="00CD5E48"/>
    <w:rsid w:val="00E14412"/>
    <w:rsid w:val="00ED172E"/>
    <w:rsid w:val="00FD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7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RaLLy-Xp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</dc:creator>
  <cp:keywords/>
  <dc:description/>
  <cp:lastModifiedBy>Admin</cp:lastModifiedBy>
  <cp:revision>16</cp:revision>
  <cp:lastPrinted>2020-07-31T07:44:00Z</cp:lastPrinted>
  <dcterms:created xsi:type="dcterms:W3CDTF">2013-09-05T04:48:00Z</dcterms:created>
  <dcterms:modified xsi:type="dcterms:W3CDTF">2020-07-31T07:44:00Z</dcterms:modified>
</cp:coreProperties>
</file>