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3C9" w:rsidRPr="007213C0" w:rsidRDefault="002E50D2" w:rsidP="002E50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1F73C9" w:rsidRPr="007213C0">
        <w:rPr>
          <w:rFonts w:ascii="Times New Roman" w:hAnsi="Times New Roman" w:cs="Times New Roman"/>
          <w:sz w:val="24"/>
          <w:szCs w:val="24"/>
        </w:rPr>
        <w:t>«Утверждаю»</w:t>
      </w:r>
    </w:p>
    <w:p w:rsidR="001F73C9" w:rsidRPr="007213C0" w:rsidRDefault="0002044B" w:rsidP="001F73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13C0">
        <w:rPr>
          <w:rFonts w:ascii="Times New Roman" w:hAnsi="Times New Roman" w:cs="Times New Roman"/>
          <w:sz w:val="24"/>
          <w:szCs w:val="24"/>
        </w:rPr>
        <w:t>Заведующий</w:t>
      </w:r>
      <w:r w:rsidR="001F73C9" w:rsidRPr="007213C0">
        <w:rPr>
          <w:rFonts w:ascii="Times New Roman" w:hAnsi="Times New Roman" w:cs="Times New Roman"/>
          <w:sz w:val="24"/>
          <w:szCs w:val="24"/>
        </w:rPr>
        <w:t xml:space="preserve"> МДОУ </w:t>
      </w:r>
      <w:r w:rsidR="002E50D2" w:rsidRPr="007213C0">
        <w:rPr>
          <w:rFonts w:ascii="Times New Roman" w:hAnsi="Times New Roman" w:cs="Times New Roman"/>
          <w:sz w:val="24"/>
          <w:szCs w:val="24"/>
        </w:rPr>
        <w:t>«Детский сад</w:t>
      </w:r>
      <w:r w:rsidR="00273A4D" w:rsidRPr="007213C0">
        <w:rPr>
          <w:rFonts w:ascii="Times New Roman" w:hAnsi="Times New Roman" w:cs="Times New Roman"/>
          <w:sz w:val="24"/>
          <w:szCs w:val="24"/>
        </w:rPr>
        <w:t xml:space="preserve"> № 40</w:t>
      </w:r>
      <w:r w:rsidRPr="007213C0">
        <w:rPr>
          <w:rFonts w:ascii="Times New Roman" w:hAnsi="Times New Roman" w:cs="Times New Roman"/>
          <w:sz w:val="24"/>
          <w:szCs w:val="24"/>
        </w:rPr>
        <w:t>»</w:t>
      </w:r>
    </w:p>
    <w:p w:rsidR="001F73C9" w:rsidRPr="007213C0" w:rsidRDefault="002E50D2" w:rsidP="002E50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3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273A4D" w:rsidRPr="007213C0">
        <w:rPr>
          <w:rFonts w:ascii="Times New Roman" w:hAnsi="Times New Roman" w:cs="Times New Roman"/>
          <w:sz w:val="24"/>
          <w:szCs w:val="24"/>
        </w:rPr>
        <w:t xml:space="preserve">___________ И.А. </w:t>
      </w:r>
      <w:r w:rsidR="00BB21AF" w:rsidRPr="007213C0">
        <w:rPr>
          <w:rFonts w:ascii="Times New Roman" w:hAnsi="Times New Roman" w:cs="Times New Roman"/>
          <w:sz w:val="24"/>
          <w:szCs w:val="24"/>
        </w:rPr>
        <w:t>Пилипец</w:t>
      </w:r>
    </w:p>
    <w:p w:rsidR="001F73C9" w:rsidRDefault="001F73C9" w:rsidP="001F7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3C9" w:rsidRDefault="001F73C9" w:rsidP="001F7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BC9">
        <w:rPr>
          <w:rFonts w:ascii="Times New Roman" w:hAnsi="Times New Roman" w:cs="Times New Roman"/>
          <w:b/>
          <w:sz w:val="28"/>
          <w:szCs w:val="28"/>
        </w:rPr>
        <w:t>Распределение учебной нагрузки</w:t>
      </w:r>
      <w:r w:rsidR="00461272">
        <w:rPr>
          <w:rFonts w:ascii="Times New Roman" w:hAnsi="Times New Roman" w:cs="Times New Roman"/>
          <w:b/>
          <w:sz w:val="28"/>
          <w:szCs w:val="28"/>
        </w:rPr>
        <w:t xml:space="preserve"> для детей дошкольного возраста</w:t>
      </w:r>
      <w:r w:rsidR="00FD2598">
        <w:rPr>
          <w:rFonts w:ascii="Times New Roman" w:hAnsi="Times New Roman" w:cs="Times New Roman"/>
          <w:b/>
          <w:sz w:val="28"/>
          <w:szCs w:val="28"/>
        </w:rPr>
        <w:t xml:space="preserve"> в 2020 – 2021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1F73C9" w:rsidRPr="00E60BC9" w:rsidRDefault="001F73C9" w:rsidP="001F7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422"/>
        <w:gridCol w:w="4766"/>
        <w:gridCol w:w="851"/>
        <w:gridCol w:w="850"/>
        <w:gridCol w:w="779"/>
        <w:gridCol w:w="780"/>
        <w:gridCol w:w="709"/>
        <w:gridCol w:w="710"/>
        <w:gridCol w:w="850"/>
        <w:gridCol w:w="855"/>
      </w:tblGrid>
      <w:tr w:rsidR="000904C1" w:rsidRPr="000E0A6D" w:rsidTr="006F4EA2">
        <w:tc>
          <w:tcPr>
            <w:tcW w:w="3422" w:type="dxa"/>
            <w:vMerge w:val="restart"/>
          </w:tcPr>
          <w:p w:rsidR="000904C1" w:rsidRPr="000E0A6D" w:rsidRDefault="000904C1" w:rsidP="00FC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Приоритетные направления</w:t>
            </w:r>
          </w:p>
          <w:p w:rsidR="000904C1" w:rsidRPr="000E0A6D" w:rsidRDefault="000904C1" w:rsidP="00FC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b/>
                <w:sz w:val="24"/>
                <w:szCs w:val="24"/>
              </w:rPr>
              <w:t>(Образовательные области)</w:t>
            </w:r>
          </w:p>
        </w:tc>
        <w:tc>
          <w:tcPr>
            <w:tcW w:w="4766" w:type="dxa"/>
            <w:vMerge w:val="restart"/>
          </w:tcPr>
          <w:p w:rsidR="000904C1" w:rsidRPr="000E0A6D" w:rsidRDefault="000904C1" w:rsidP="00FC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701" w:type="dxa"/>
            <w:gridSpan w:val="2"/>
          </w:tcPr>
          <w:p w:rsidR="000904C1" w:rsidRPr="000E0A6D" w:rsidRDefault="000904C1" w:rsidP="00FC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b/>
                <w:sz w:val="24"/>
                <w:szCs w:val="24"/>
              </w:rPr>
              <w:t>Младший возраст</w:t>
            </w:r>
          </w:p>
          <w:p w:rsidR="000904C1" w:rsidRPr="000E0A6D" w:rsidRDefault="000904C1" w:rsidP="001C18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1559" w:type="dxa"/>
            <w:gridSpan w:val="2"/>
          </w:tcPr>
          <w:p w:rsidR="000904C1" w:rsidRPr="000E0A6D" w:rsidRDefault="000904C1" w:rsidP="00FC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возраст </w:t>
            </w:r>
          </w:p>
          <w:p w:rsidR="000904C1" w:rsidRPr="000E0A6D" w:rsidRDefault="000904C1" w:rsidP="00FC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1419" w:type="dxa"/>
            <w:gridSpan w:val="2"/>
          </w:tcPr>
          <w:p w:rsidR="000904C1" w:rsidRPr="000E0A6D" w:rsidRDefault="000904C1" w:rsidP="00FC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Старший возраст </w:t>
            </w:r>
          </w:p>
          <w:p w:rsidR="000904C1" w:rsidRPr="000E0A6D" w:rsidRDefault="000904C1" w:rsidP="00FC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1705" w:type="dxa"/>
            <w:gridSpan w:val="2"/>
          </w:tcPr>
          <w:p w:rsidR="000904C1" w:rsidRPr="000E0A6D" w:rsidRDefault="000904C1" w:rsidP="00FC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возраст</w:t>
            </w:r>
          </w:p>
          <w:p w:rsidR="000904C1" w:rsidRPr="000E0A6D" w:rsidRDefault="000904C1" w:rsidP="00FC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</w:tr>
      <w:tr w:rsidR="001F73C9" w:rsidRPr="000E0A6D" w:rsidTr="007213C0">
        <w:trPr>
          <w:gridAfter w:val="8"/>
          <w:wAfter w:w="6384" w:type="dxa"/>
          <w:trHeight w:val="276"/>
        </w:trPr>
        <w:tc>
          <w:tcPr>
            <w:tcW w:w="3422" w:type="dxa"/>
            <w:vMerge/>
          </w:tcPr>
          <w:p w:rsidR="001F73C9" w:rsidRPr="000E0A6D" w:rsidRDefault="001F73C9" w:rsidP="00FC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6" w:type="dxa"/>
            <w:vMerge/>
          </w:tcPr>
          <w:p w:rsidR="001F73C9" w:rsidRPr="000E0A6D" w:rsidRDefault="001F73C9" w:rsidP="00FC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04C1" w:rsidRPr="000E0A6D" w:rsidTr="008F7A9D">
        <w:tc>
          <w:tcPr>
            <w:tcW w:w="3422" w:type="dxa"/>
            <w:vMerge/>
          </w:tcPr>
          <w:p w:rsidR="000904C1" w:rsidRPr="000E0A6D" w:rsidRDefault="000904C1" w:rsidP="00FC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6" w:type="dxa"/>
            <w:vMerge/>
          </w:tcPr>
          <w:p w:rsidR="000904C1" w:rsidRPr="000E0A6D" w:rsidRDefault="000904C1" w:rsidP="00FC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0904C1" w:rsidRPr="000E0A6D" w:rsidRDefault="000904C1" w:rsidP="00FC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0A6D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0904C1" w:rsidRPr="000E0A6D" w:rsidRDefault="000904C1" w:rsidP="00FC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559" w:type="dxa"/>
            <w:gridSpan w:val="2"/>
            <w:tcBorders>
              <w:bottom w:val="single" w:sz="4" w:space="0" w:color="000000" w:themeColor="text1"/>
            </w:tcBorders>
          </w:tcPr>
          <w:p w:rsidR="000904C1" w:rsidRPr="000E0A6D" w:rsidRDefault="000904C1" w:rsidP="00FC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0A6D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0904C1" w:rsidRPr="000E0A6D" w:rsidRDefault="000904C1" w:rsidP="00FC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0A6D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710" w:type="dxa"/>
            <w:tcBorders>
              <w:bottom w:val="single" w:sz="4" w:space="0" w:color="000000" w:themeColor="text1"/>
            </w:tcBorders>
          </w:tcPr>
          <w:p w:rsidR="000904C1" w:rsidRPr="000E0A6D" w:rsidRDefault="000904C1" w:rsidP="00FC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0904C1" w:rsidRPr="000E0A6D" w:rsidRDefault="000904C1" w:rsidP="00FC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0A6D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855" w:type="dxa"/>
            <w:tcBorders>
              <w:bottom w:val="single" w:sz="4" w:space="0" w:color="000000" w:themeColor="text1"/>
            </w:tcBorders>
          </w:tcPr>
          <w:p w:rsidR="000904C1" w:rsidRPr="000E0A6D" w:rsidRDefault="000904C1" w:rsidP="00FC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752DCB" w:rsidRPr="000E0A6D" w:rsidTr="008F7A9D">
        <w:tc>
          <w:tcPr>
            <w:tcW w:w="3422" w:type="dxa"/>
            <w:vMerge w:val="restart"/>
          </w:tcPr>
          <w:p w:rsidR="00752DCB" w:rsidRPr="000E0A6D" w:rsidRDefault="00752DCB" w:rsidP="001C18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766" w:type="dxa"/>
          </w:tcPr>
          <w:p w:rsidR="00752DCB" w:rsidRPr="000E0A6D" w:rsidRDefault="00752DCB" w:rsidP="00FC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752DCB" w:rsidRPr="000E0A6D" w:rsidRDefault="00752DCB" w:rsidP="00FC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752DCB" w:rsidRPr="000E0A6D" w:rsidRDefault="00752DCB" w:rsidP="00FC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79" w:type="dxa"/>
            <w:shd w:val="clear" w:color="auto" w:fill="BFBFBF" w:themeFill="background1" w:themeFillShade="BF"/>
          </w:tcPr>
          <w:p w:rsidR="00752DCB" w:rsidRPr="000E0A6D" w:rsidRDefault="00D80C7A" w:rsidP="00FC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80" w:type="dxa"/>
            <w:shd w:val="clear" w:color="auto" w:fill="BFBFBF" w:themeFill="background1" w:themeFillShade="BF"/>
          </w:tcPr>
          <w:p w:rsidR="00752DCB" w:rsidRPr="000E0A6D" w:rsidRDefault="00D80C7A" w:rsidP="00FC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52DCB" w:rsidRPr="000E0A6D" w:rsidRDefault="006F4EA2" w:rsidP="00FC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  <w:shd w:val="clear" w:color="auto" w:fill="BFBFBF" w:themeFill="background1" w:themeFillShade="BF"/>
          </w:tcPr>
          <w:p w:rsidR="00752DCB" w:rsidRPr="000E0A6D" w:rsidRDefault="006F4EA2" w:rsidP="00FC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752DCB" w:rsidRPr="000E0A6D" w:rsidRDefault="00320F13" w:rsidP="00FC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5" w:type="dxa"/>
            <w:shd w:val="clear" w:color="auto" w:fill="BFBFBF" w:themeFill="background1" w:themeFillShade="BF"/>
          </w:tcPr>
          <w:p w:rsidR="00752DCB" w:rsidRPr="000E0A6D" w:rsidRDefault="00320F13" w:rsidP="00FC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</w:tr>
      <w:tr w:rsidR="006F4EA2" w:rsidRPr="000E0A6D" w:rsidTr="006F4EA2">
        <w:tc>
          <w:tcPr>
            <w:tcW w:w="3422" w:type="dxa"/>
            <w:vMerge/>
          </w:tcPr>
          <w:p w:rsidR="006F4EA2" w:rsidRPr="000E0A6D" w:rsidRDefault="006F4EA2" w:rsidP="00FC67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6" w:type="dxa"/>
          </w:tcPr>
          <w:p w:rsidR="006F4EA2" w:rsidRPr="000E0A6D" w:rsidRDefault="006F4EA2" w:rsidP="000F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851" w:type="dxa"/>
          </w:tcPr>
          <w:p w:rsidR="006F4EA2" w:rsidRPr="000E0A6D" w:rsidRDefault="006F4EA2" w:rsidP="000F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4EA2" w:rsidRPr="000E0A6D" w:rsidRDefault="006F4EA2" w:rsidP="000F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79" w:type="dxa"/>
          </w:tcPr>
          <w:p w:rsidR="006F4EA2" w:rsidRPr="000E0A6D" w:rsidRDefault="006F4EA2" w:rsidP="000F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6F4EA2" w:rsidRPr="000E0A6D" w:rsidRDefault="006F4EA2" w:rsidP="000F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6F4EA2" w:rsidRPr="000E0A6D" w:rsidRDefault="006F4EA2" w:rsidP="000F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6F4EA2" w:rsidRPr="000E0A6D" w:rsidRDefault="006F4EA2" w:rsidP="000F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</w:tcPr>
          <w:p w:rsidR="006F4EA2" w:rsidRPr="000E0A6D" w:rsidRDefault="006F4EA2" w:rsidP="000F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6F4EA2" w:rsidRPr="000E0A6D" w:rsidRDefault="006F4EA2" w:rsidP="000F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52DCB" w:rsidRPr="000E0A6D" w:rsidTr="007213C0">
        <w:tc>
          <w:tcPr>
            <w:tcW w:w="3422" w:type="dxa"/>
            <w:vMerge/>
          </w:tcPr>
          <w:p w:rsidR="00752DCB" w:rsidRPr="000E0A6D" w:rsidRDefault="00752DCB" w:rsidP="00FC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6" w:type="dxa"/>
          </w:tcPr>
          <w:p w:rsidR="00752DCB" w:rsidRPr="000E0A6D" w:rsidRDefault="00752DCB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752DCB" w:rsidRPr="000E0A6D" w:rsidRDefault="00752DCB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752DCB" w:rsidRPr="000E0A6D" w:rsidRDefault="00752DCB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79" w:type="dxa"/>
            <w:tcBorders>
              <w:bottom w:val="single" w:sz="4" w:space="0" w:color="000000" w:themeColor="text1"/>
            </w:tcBorders>
          </w:tcPr>
          <w:p w:rsidR="00752DCB" w:rsidRPr="000E0A6D" w:rsidRDefault="00752DCB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bottom w:val="single" w:sz="4" w:space="0" w:color="000000" w:themeColor="text1"/>
            </w:tcBorders>
          </w:tcPr>
          <w:p w:rsidR="00752DCB" w:rsidRPr="000E0A6D" w:rsidRDefault="00D80C7A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752DCB" w:rsidRPr="000E0A6D" w:rsidRDefault="00752DCB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bottom w:val="single" w:sz="4" w:space="0" w:color="000000" w:themeColor="text1"/>
            </w:tcBorders>
          </w:tcPr>
          <w:p w:rsidR="00752DCB" w:rsidRPr="000E0A6D" w:rsidRDefault="00752DCB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752DCB" w:rsidRPr="000E0A6D" w:rsidRDefault="00D263BE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bottom w:val="single" w:sz="4" w:space="0" w:color="000000" w:themeColor="text1"/>
            </w:tcBorders>
          </w:tcPr>
          <w:p w:rsidR="00752DCB" w:rsidRPr="000E0A6D" w:rsidRDefault="00D263BE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213C0" w:rsidRPr="000E0A6D" w:rsidTr="007213C0">
        <w:tc>
          <w:tcPr>
            <w:tcW w:w="3422" w:type="dxa"/>
            <w:vMerge w:val="restart"/>
          </w:tcPr>
          <w:p w:rsidR="007213C0" w:rsidRPr="000E0A6D" w:rsidRDefault="007213C0" w:rsidP="00721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766" w:type="dxa"/>
          </w:tcPr>
          <w:p w:rsidR="007213C0" w:rsidRPr="000E0A6D" w:rsidRDefault="007213C0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7213C0" w:rsidRPr="000E0A6D" w:rsidRDefault="007213C0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7213C0" w:rsidRPr="000E0A6D" w:rsidRDefault="007213C0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7213C0" w:rsidRPr="000E0A6D" w:rsidRDefault="007213C0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7213C0" w:rsidRPr="000E0A6D" w:rsidRDefault="007213C0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7213C0" w:rsidRPr="000E0A6D" w:rsidRDefault="007213C0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7213C0" w:rsidRPr="000E0A6D" w:rsidRDefault="007213C0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7213C0" w:rsidRPr="007213C0" w:rsidRDefault="007213C0" w:rsidP="00FC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3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7213C0" w:rsidRPr="007213C0" w:rsidRDefault="007213C0" w:rsidP="00FC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3C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7213C0" w:rsidRPr="000E0A6D" w:rsidTr="008F7A9D">
        <w:tc>
          <w:tcPr>
            <w:tcW w:w="3422" w:type="dxa"/>
            <w:vMerge/>
          </w:tcPr>
          <w:p w:rsidR="007213C0" w:rsidRDefault="007213C0" w:rsidP="00FC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6" w:type="dxa"/>
          </w:tcPr>
          <w:p w:rsidR="007213C0" w:rsidRPr="000E0A6D" w:rsidRDefault="007213C0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детей к школьному обучению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7213C0" w:rsidRPr="000E0A6D" w:rsidRDefault="007213C0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7213C0" w:rsidRPr="000E0A6D" w:rsidRDefault="007213C0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bottom w:val="single" w:sz="4" w:space="0" w:color="000000" w:themeColor="text1"/>
            </w:tcBorders>
          </w:tcPr>
          <w:p w:rsidR="007213C0" w:rsidRPr="000E0A6D" w:rsidRDefault="007213C0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4" w:space="0" w:color="000000" w:themeColor="text1"/>
            </w:tcBorders>
          </w:tcPr>
          <w:p w:rsidR="007213C0" w:rsidRPr="000E0A6D" w:rsidRDefault="007213C0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7213C0" w:rsidRPr="000E0A6D" w:rsidRDefault="007213C0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000000" w:themeColor="text1"/>
            </w:tcBorders>
          </w:tcPr>
          <w:p w:rsidR="007213C0" w:rsidRPr="000E0A6D" w:rsidRDefault="007213C0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7213C0" w:rsidRPr="000E0A6D" w:rsidRDefault="007213C0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bottom w:val="single" w:sz="4" w:space="0" w:color="000000" w:themeColor="text1"/>
            </w:tcBorders>
          </w:tcPr>
          <w:p w:rsidR="007213C0" w:rsidRPr="000E0A6D" w:rsidRDefault="007213C0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F770E" w:rsidRPr="000E0A6D" w:rsidTr="008F7A9D">
        <w:tc>
          <w:tcPr>
            <w:tcW w:w="3422" w:type="dxa"/>
            <w:vMerge w:val="restart"/>
          </w:tcPr>
          <w:p w:rsidR="00FF770E" w:rsidRPr="000E0A6D" w:rsidRDefault="00FF770E" w:rsidP="00FC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4766" w:type="dxa"/>
          </w:tcPr>
          <w:p w:rsidR="00FF770E" w:rsidRPr="000E0A6D" w:rsidRDefault="00FF770E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FF770E" w:rsidRPr="000E0A6D" w:rsidRDefault="009B1B3F" w:rsidP="00FC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FF770E" w:rsidRPr="000E0A6D" w:rsidRDefault="009B1B3F" w:rsidP="00FC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79" w:type="dxa"/>
            <w:shd w:val="clear" w:color="auto" w:fill="BFBFBF" w:themeFill="background1" w:themeFillShade="BF"/>
          </w:tcPr>
          <w:p w:rsidR="00FF770E" w:rsidRPr="000E0A6D" w:rsidRDefault="000B7C3F" w:rsidP="00FC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0" w:type="dxa"/>
            <w:shd w:val="clear" w:color="auto" w:fill="BFBFBF" w:themeFill="background1" w:themeFillShade="BF"/>
          </w:tcPr>
          <w:p w:rsidR="00FF770E" w:rsidRPr="000E0A6D" w:rsidRDefault="000B7C3F" w:rsidP="00FC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FF770E" w:rsidRPr="000E0A6D" w:rsidRDefault="002F3CDB" w:rsidP="00FC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  <w:shd w:val="clear" w:color="auto" w:fill="BFBFBF" w:themeFill="background1" w:themeFillShade="BF"/>
          </w:tcPr>
          <w:p w:rsidR="00FF770E" w:rsidRPr="000E0A6D" w:rsidRDefault="002F3CDB" w:rsidP="00FC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FF770E" w:rsidRPr="000E0A6D" w:rsidRDefault="006F4EA2" w:rsidP="00FC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5" w:type="dxa"/>
            <w:shd w:val="clear" w:color="auto" w:fill="BFBFBF" w:themeFill="background1" w:themeFillShade="BF"/>
          </w:tcPr>
          <w:p w:rsidR="00FF770E" w:rsidRPr="000E0A6D" w:rsidRDefault="006F4EA2" w:rsidP="00C87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461272" w:rsidRPr="000E0A6D" w:rsidTr="006F4EA2">
        <w:tc>
          <w:tcPr>
            <w:tcW w:w="3422" w:type="dxa"/>
            <w:vMerge/>
          </w:tcPr>
          <w:p w:rsidR="00461272" w:rsidRPr="000E0A6D" w:rsidRDefault="00461272" w:rsidP="00FC67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6" w:type="dxa"/>
          </w:tcPr>
          <w:p w:rsidR="00461272" w:rsidRPr="000E0A6D" w:rsidRDefault="00461272" w:rsidP="000F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851" w:type="dxa"/>
          </w:tcPr>
          <w:p w:rsidR="00461272" w:rsidRPr="000E0A6D" w:rsidRDefault="00461272" w:rsidP="000F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1272" w:rsidRPr="000E0A6D" w:rsidRDefault="00461272" w:rsidP="000F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61272" w:rsidRPr="000E0A6D" w:rsidRDefault="00461272" w:rsidP="000F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461272" w:rsidRPr="000E0A6D" w:rsidRDefault="00461272" w:rsidP="000F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1272" w:rsidRPr="000E0A6D" w:rsidRDefault="00151A1E" w:rsidP="000F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461272" w:rsidRPr="000E0A6D" w:rsidRDefault="00151A1E" w:rsidP="00C87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904C1" w:rsidRPr="000E0A6D" w:rsidTr="006F4EA2">
        <w:tc>
          <w:tcPr>
            <w:tcW w:w="3422" w:type="dxa"/>
            <w:vMerge/>
          </w:tcPr>
          <w:p w:rsidR="000904C1" w:rsidRPr="000E0A6D" w:rsidRDefault="000904C1" w:rsidP="00FC67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6" w:type="dxa"/>
          </w:tcPr>
          <w:p w:rsidR="000904C1" w:rsidRPr="000E0A6D" w:rsidRDefault="000904C1" w:rsidP="000F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Знакомство с буквами</w:t>
            </w:r>
          </w:p>
        </w:tc>
        <w:tc>
          <w:tcPr>
            <w:tcW w:w="851" w:type="dxa"/>
          </w:tcPr>
          <w:p w:rsidR="000904C1" w:rsidRPr="000E0A6D" w:rsidRDefault="000904C1" w:rsidP="000F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04C1" w:rsidRPr="000E0A6D" w:rsidRDefault="000904C1" w:rsidP="000F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904C1" w:rsidRPr="000E0A6D" w:rsidRDefault="000904C1" w:rsidP="000F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04C1" w:rsidRPr="000E0A6D" w:rsidRDefault="004868FF" w:rsidP="000F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0,5*</w:t>
            </w:r>
          </w:p>
        </w:tc>
        <w:tc>
          <w:tcPr>
            <w:tcW w:w="710" w:type="dxa"/>
          </w:tcPr>
          <w:p w:rsidR="000904C1" w:rsidRPr="000E0A6D" w:rsidRDefault="004868FF" w:rsidP="000F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0904C1" w:rsidRPr="000E0A6D" w:rsidRDefault="000904C1" w:rsidP="000F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0904C1" w:rsidRPr="000E0A6D" w:rsidRDefault="000904C1" w:rsidP="000F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70E" w:rsidRPr="000E0A6D" w:rsidTr="008F7A9D">
        <w:tc>
          <w:tcPr>
            <w:tcW w:w="3422" w:type="dxa"/>
            <w:vMerge/>
          </w:tcPr>
          <w:p w:rsidR="00FF770E" w:rsidRPr="000E0A6D" w:rsidRDefault="00FF770E" w:rsidP="00FC67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6" w:type="dxa"/>
          </w:tcPr>
          <w:p w:rsidR="00FF770E" w:rsidRPr="000E0A6D" w:rsidRDefault="00FF770E" w:rsidP="000F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FF770E" w:rsidRPr="000E0A6D" w:rsidRDefault="009B1B3F" w:rsidP="000F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FF770E" w:rsidRPr="000E0A6D" w:rsidRDefault="009B1B3F" w:rsidP="000F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79" w:type="dxa"/>
            <w:tcBorders>
              <w:bottom w:val="single" w:sz="4" w:space="0" w:color="000000" w:themeColor="text1"/>
            </w:tcBorders>
          </w:tcPr>
          <w:p w:rsidR="00FF770E" w:rsidRPr="000E0A6D" w:rsidRDefault="00FF770E" w:rsidP="000F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bottom w:val="single" w:sz="4" w:space="0" w:color="000000" w:themeColor="text1"/>
            </w:tcBorders>
          </w:tcPr>
          <w:p w:rsidR="00FF770E" w:rsidRPr="000E0A6D" w:rsidRDefault="00A31D1B" w:rsidP="000F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FF770E" w:rsidRPr="000E0A6D" w:rsidRDefault="002F3CDB" w:rsidP="000F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468E" w:rsidRPr="000E0A6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710" w:type="dxa"/>
            <w:tcBorders>
              <w:bottom w:val="single" w:sz="4" w:space="0" w:color="000000" w:themeColor="text1"/>
            </w:tcBorders>
          </w:tcPr>
          <w:p w:rsidR="00FF770E" w:rsidRPr="000E0A6D" w:rsidRDefault="00C8468E" w:rsidP="000F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FF770E" w:rsidRPr="000E0A6D" w:rsidRDefault="00E3211A" w:rsidP="000F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bottom w:val="single" w:sz="4" w:space="0" w:color="000000" w:themeColor="text1"/>
            </w:tcBorders>
          </w:tcPr>
          <w:p w:rsidR="00FF770E" w:rsidRPr="000E0A6D" w:rsidRDefault="00E3211A" w:rsidP="000F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F770E" w:rsidRPr="000E0A6D" w:rsidTr="008F7A9D">
        <w:tc>
          <w:tcPr>
            <w:tcW w:w="3422" w:type="dxa"/>
            <w:vMerge w:val="restart"/>
          </w:tcPr>
          <w:p w:rsidR="00FF770E" w:rsidRPr="000E0A6D" w:rsidRDefault="00FF770E" w:rsidP="001C18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766" w:type="dxa"/>
          </w:tcPr>
          <w:p w:rsidR="00FF770E" w:rsidRPr="000E0A6D" w:rsidRDefault="00FF770E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FF770E" w:rsidRPr="000E0A6D" w:rsidRDefault="009B1B3F" w:rsidP="00FC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FF770E" w:rsidRPr="000E0A6D" w:rsidRDefault="004868FF" w:rsidP="00FC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B1B3F" w:rsidRPr="000E0A6D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79" w:type="dxa"/>
            <w:shd w:val="clear" w:color="auto" w:fill="BFBFBF" w:themeFill="background1" w:themeFillShade="BF"/>
          </w:tcPr>
          <w:p w:rsidR="00FF770E" w:rsidRPr="000E0A6D" w:rsidRDefault="008F7A9D" w:rsidP="00FC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80" w:type="dxa"/>
            <w:shd w:val="clear" w:color="auto" w:fill="BFBFBF" w:themeFill="background1" w:themeFillShade="BF"/>
          </w:tcPr>
          <w:p w:rsidR="00FF770E" w:rsidRPr="000E0A6D" w:rsidRDefault="0006774A" w:rsidP="00FC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F7A9D" w:rsidRPr="000E0A6D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FF770E" w:rsidRPr="000E0A6D" w:rsidRDefault="008F7A9D" w:rsidP="00FC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0" w:type="dxa"/>
            <w:shd w:val="clear" w:color="auto" w:fill="BFBFBF" w:themeFill="background1" w:themeFillShade="BF"/>
          </w:tcPr>
          <w:p w:rsidR="00FF770E" w:rsidRPr="000E0A6D" w:rsidRDefault="008F7A9D" w:rsidP="00FC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FF770E" w:rsidRPr="000E0A6D" w:rsidRDefault="00151A1E" w:rsidP="00FC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5" w:type="dxa"/>
            <w:shd w:val="clear" w:color="auto" w:fill="BFBFBF" w:themeFill="background1" w:themeFillShade="BF"/>
          </w:tcPr>
          <w:p w:rsidR="00FF770E" w:rsidRPr="000E0A6D" w:rsidRDefault="00151A1E" w:rsidP="00FC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</w:tr>
      <w:tr w:rsidR="00FF770E" w:rsidRPr="000E0A6D" w:rsidTr="006F4EA2">
        <w:tc>
          <w:tcPr>
            <w:tcW w:w="3422" w:type="dxa"/>
            <w:vMerge/>
          </w:tcPr>
          <w:p w:rsidR="00FF770E" w:rsidRPr="000E0A6D" w:rsidRDefault="00FF770E" w:rsidP="00FC67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6" w:type="dxa"/>
          </w:tcPr>
          <w:p w:rsidR="00FF770E" w:rsidRPr="000E0A6D" w:rsidRDefault="00FF770E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Музыкальное воспитание</w:t>
            </w:r>
          </w:p>
        </w:tc>
        <w:tc>
          <w:tcPr>
            <w:tcW w:w="851" w:type="dxa"/>
          </w:tcPr>
          <w:p w:rsidR="00FF770E" w:rsidRPr="000E0A6D" w:rsidRDefault="00FF770E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F770E" w:rsidRPr="000E0A6D" w:rsidRDefault="00FF770E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79" w:type="dxa"/>
          </w:tcPr>
          <w:p w:rsidR="00FF770E" w:rsidRPr="000E0A6D" w:rsidRDefault="00FF770E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</w:tcPr>
          <w:p w:rsidR="00FF770E" w:rsidRPr="000E0A6D" w:rsidRDefault="000B7C3F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FF770E" w:rsidRPr="000E0A6D" w:rsidRDefault="00FF770E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FF770E" w:rsidRPr="000E0A6D" w:rsidRDefault="00FF770E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</w:tcPr>
          <w:p w:rsidR="00FF770E" w:rsidRPr="000E0A6D" w:rsidRDefault="00FF770E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FF770E" w:rsidRPr="000E0A6D" w:rsidRDefault="00FF770E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FF770E" w:rsidRPr="000E0A6D" w:rsidTr="006F4EA2">
        <w:tc>
          <w:tcPr>
            <w:tcW w:w="3422" w:type="dxa"/>
            <w:vMerge/>
          </w:tcPr>
          <w:p w:rsidR="00FF770E" w:rsidRPr="000E0A6D" w:rsidRDefault="00FF770E" w:rsidP="00FC67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6" w:type="dxa"/>
          </w:tcPr>
          <w:p w:rsidR="00FF770E" w:rsidRPr="000E0A6D" w:rsidRDefault="00FF770E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851" w:type="dxa"/>
          </w:tcPr>
          <w:p w:rsidR="00FF770E" w:rsidRPr="000E0A6D" w:rsidRDefault="008F26A6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F770E" w:rsidRPr="000E0A6D" w:rsidRDefault="008F26A6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79" w:type="dxa"/>
          </w:tcPr>
          <w:p w:rsidR="00FF770E" w:rsidRPr="000E0A6D" w:rsidRDefault="008F26A6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FF770E" w:rsidRPr="000E0A6D" w:rsidRDefault="008F26A6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FF770E" w:rsidRPr="000E0A6D" w:rsidRDefault="002F3CDB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FF770E" w:rsidRPr="000E0A6D" w:rsidRDefault="00FF770E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</w:tcPr>
          <w:p w:rsidR="00FF770E" w:rsidRPr="000E0A6D" w:rsidRDefault="008F26A6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FF770E" w:rsidRPr="000E0A6D" w:rsidRDefault="008F26A6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FF770E" w:rsidRPr="000E0A6D" w:rsidTr="006F4EA2">
        <w:tc>
          <w:tcPr>
            <w:tcW w:w="3422" w:type="dxa"/>
            <w:vMerge/>
          </w:tcPr>
          <w:p w:rsidR="00FF770E" w:rsidRPr="000E0A6D" w:rsidRDefault="00FF770E" w:rsidP="00FC67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6" w:type="dxa"/>
          </w:tcPr>
          <w:p w:rsidR="00FF770E" w:rsidRPr="000E0A6D" w:rsidRDefault="00FF770E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851" w:type="dxa"/>
          </w:tcPr>
          <w:p w:rsidR="00FF770E" w:rsidRPr="000E0A6D" w:rsidRDefault="000B7C3F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0,5*</w:t>
            </w:r>
          </w:p>
        </w:tc>
        <w:tc>
          <w:tcPr>
            <w:tcW w:w="850" w:type="dxa"/>
          </w:tcPr>
          <w:p w:rsidR="00FF770E" w:rsidRPr="000E0A6D" w:rsidRDefault="000B7C3F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9" w:type="dxa"/>
          </w:tcPr>
          <w:p w:rsidR="00FF770E" w:rsidRPr="000E0A6D" w:rsidRDefault="00A31D1B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0,5*</w:t>
            </w:r>
          </w:p>
        </w:tc>
        <w:tc>
          <w:tcPr>
            <w:tcW w:w="780" w:type="dxa"/>
          </w:tcPr>
          <w:p w:rsidR="00FF770E" w:rsidRPr="000E0A6D" w:rsidRDefault="00A31D1B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FF770E" w:rsidRPr="000E0A6D" w:rsidRDefault="002F3CDB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0,5*</w:t>
            </w:r>
          </w:p>
        </w:tc>
        <w:tc>
          <w:tcPr>
            <w:tcW w:w="710" w:type="dxa"/>
          </w:tcPr>
          <w:p w:rsidR="00FF770E" w:rsidRPr="000E0A6D" w:rsidRDefault="002F3CDB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FF770E" w:rsidRPr="000E0A6D" w:rsidRDefault="00E3211A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0,5*</w:t>
            </w:r>
          </w:p>
        </w:tc>
        <w:tc>
          <w:tcPr>
            <w:tcW w:w="855" w:type="dxa"/>
          </w:tcPr>
          <w:p w:rsidR="00FF770E" w:rsidRPr="000E0A6D" w:rsidRDefault="00E3211A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F770E" w:rsidRPr="000E0A6D" w:rsidTr="008F7A9D">
        <w:tc>
          <w:tcPr>
            <w:tcW w:w="3422" w:type="dxa"/>
            <w:vMerge/>
          </w:tcPr>
          <w:p w:rsidR="00FF770E" w:rsidRPr="000E0A6D" w:rsidRDefault="00FF770E" w:rsidP="00FC67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6" w:type="dxa"/>
          </w:tcPr>
          <w:p w:rsidR="00FF770E" w:rsidRPr="000E0A6D" w:rsidRDefault="00FF770E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FF770E" w:rsidRPr="000E0A6D" w:rsidRDefault="00E52DB0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0,5*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FF770E" w:rsidRPr="000E0A6D" w:rsidRDefault="00FF770E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9" w:type="dxa"/>
            <w:tcBorders>
              <w:bottom w:val="single" w:sz="4" w:space="0" w:color="000000" w:themeColor="text1"/>
            </w:tcBorders>
          </w:tcPr>
          <w:p w:rsidR="00FF770E" w:rsidRPr="000E0A6D" w:rsidRDefault="00A31D1B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0,5*</w:t>
            </w:r>
          </w:p>
        </w:tc>
        <w:tc>
          <w:tcPr>
            <w:tcW w:w="780" w:type="dxa"/>
            <w:tcBorders>
              <w:bottom w:val="single" w:sz="4" w:space="0" w:color="000000" w:themeColor="text1"/>
            </w:tcBorders>
          </w:tcPr>
          <w:p w:rsidR="00FF770E" w:rsidRPr="000E0A6D" w:rsidRDefault="00A31D1B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FF770E" w:rsidRPr="000E0A6D" w:rsidRDefault="004868FF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0,5*</w:t>
            </w:r>
          </w:p>
        </w:tc>
        <w:tc>
          <w:tcPr>
            <w:tcW w:w="710" w:type="dxa"/>
            <w:tcBorders>
              <w:bottom w:val="single" w:sz="4" w:space="0" w:color="000000" w:themeColor="text1"/>
            </w:tcBorders>
          </w:tcPr>
          <w:p w:rsidR="00FF770E" w:rsidRPr="000E0A6D" w:rsidRDefault="002F3CDB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FF770E" w:rsidRPr="000E0A6D" w:rsidRDefault="00151A1E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0,5*</w:t>
            </w:r>
          </w:p>
        </w:tc>
        <w:tc>
          <w:tcPr>
            <w:tcW w:w="855" w:type="dxa"/>
            <w:tcBorders>
              <w:bottom w:val="single" w:sz="4" w:space="0" w:color="000000" w:themeColor="text1"/>
            </w:tcBorders>
          </w:tcPr>
          <w:p w:rsidR="00FF770E" w:rsidRPr="000E0A6D" w:rsidRDefault="00151A1E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F770E" w:rsidRPr="000E0A6D" w:rsidTr="008F7A9D">
        <w:tc>
          <w:tcPr>
            <w:tcW w:w="3422" w:type="dxa"/>
            <w:vMerge w:val="restart"/>
          </w:tcPr>
          <w:p w:rsidR="00FF770E" w:rsidRPr="000E0A6D" w:rsidRDefault="00FF770E" w:rsidP="001C18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4766" w:type="dxa"/>
          </w:tcPr>
          <w:p w:rsidR="00FF770E" w:rsidRPr="000E0A6D" w:rsidRDefault="00FF770E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FF770E" w:rsidRPr="000E0A6D" w:rsidRDefault="00FF770E" w:rsidP="00FC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FF770E" w:rsidRPr="000E0A6D" w:rsidRDefault="00FF770E" w:rsidP="00FC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779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FF770E" w:rsidRPr="000E0A6D" w:rsidRDefault="00FF770E" w:rsidP="00FC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FF770E" w:rsidRPr="000E0A6D" w:rsidRDefault="00FF770E" w:rsidP="00FC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FF770E" w:rsidRPr="000E0A6D" w:rsidRDefault="00FF770E" w:rsidP="00FC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FF770E" w:rsidRPr="000E0A6D" w:rsidRDefault="00FF770E" w:rsidP="00FC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FF770E" w:rsidRPr="000E0A6D" w:rsidRDefault="00FF770E" w:rsidP="00FC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FF770E" w:rsidRPr="000E0A6D" w:rsidRDefault="00FF770E" w:rsidP="00FC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8F7A9D" w:rsidRPr="000E0A6D" w:rsidTr="008F7A9D">
        <w:tc>
          <w:tcPr>
            <w:tcW w:w="3422" w:type="dxa"/>
            <w:vMerge/>
          </w:tcPr>
          <w:p w:rsidR="008F7A9D" w:rsidRPr="000E0A6D" w:rsidRDefault="008F7A9D" w:rsidP="001C18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6" w:type="dxa"/>
          </w:tcPr>
          <w:p w:rsidR="008F7A9D" w:rsidRPr="000E0A6D" w:rsidRDefault="008F7A9D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851" w:type="dxa"/>
            <w:shd w:val="clear" w:color="auto" w:fill="FFFFFF" w:themeFill="background1"/>
          </w:tcPr>
          <w:p w:rsidR="008F7A9D" w:rsidRPr="000E0A6D" w:rsidRDefault="008F7A9D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8F7A9D" w:rsidRPr="000E0A6D" w:rsidRDefault="008F7A9D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79" w:type="dxa"/>
            <w:shd w:val="clear" w:color="auto" w:fill="FFFFFF" w:themeFill="background1"/>
          </w:tcPr>
          <w:p w:rsidR="008F7A9D" w:rsidRPr="000E0A6D" w:rsidRDefault="008F7A9D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shd w:val="clear" w:color="auto" w:fill="FFFFFF" w:themeFill="background1"/>
          </w:tcPr>
          <w:p w:rsidR="008F7A9D" w:rsidRPr="000E0A6D" w:rsidRDefault="008F7A9D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shd w:val="clear" w:color="auto" w:fill="FFFFFF" w:themeFill="background1"/>
          </w:tcPr>
          <w:p w:rsidR="008F7A9D" w:rsidRPr="000E0A6D" w:rsidRDefault="008F7A9D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shd w:val="clear" w:color="auto" w:fill="FFFFFF" w:themeFill="background1"/>
          </w:tcPr>
          <w:p w:rsidR="008F7A9D" w:rsidRPr="000E0A6D" w:rsidRDefault="008F7A9D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  <w:shd w:val="clear" w:color="auto" w:fill="FFFFFF" w:themeFill="background1"/>
          </w:tcPr>
          <w:p w:rsidR="008F7A9D" w:rsidRPr="000E0A6D" w:rsidRDefault="008F7A9D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shd w:val="clear" w:color="auto" w:fill="FFFFFF" w:themeFill="background1"/>
          </w:tcPr>
          <w:p w:rsidR="008F7A9D" w:rsidRPr="000E0A6D" w:rsidRDefault="008F7A9D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FF770E" w:rsidRPr="000E0A6D" w:rsidTr="006F4EA2">
        <w:tc>
          <w:tcPr>
            <w:tcW w:w="3422" w:type="dxa"/>
            <w:vMerge/>
          </w:tcPr>
          <w:p w:rsidR="00FF770E" w:rsidRPr="000E0A6D" w:rsidRDefault="00FF770E" w:rsidP="00FC67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6" w:type="dxa"/>
          </w:tcPr>
          <w:p w:rsidR="00FF770E" w:rsidRPr="000E0A6D" w:rsidRDefault="008F7A9D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воздухе</w:t>
            </w:r>
          </w:p>
        </w:tc>
        <w:tc>
          <w:tcPr>
            <w:tcW w:w="851" w:type="dxa"/>
          </w:tcPr>
          <w:p w:rsidR="00FF770E" w:rsidRPr="000E0A6D" w:rsidRDefault="008F7A9D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F770E" w:rsidRPr="000E0A6D" w:rsidRDefault="008F7A9D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79" w:type="dxa"/>
          </w:tcPr>
          <w:p w:rsidR="00FF770E" w:rsidRPr="000E0A6D" w:rsidRDefault="008F7A9D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FF770E" w:rsidRPr="000E0A6D" w:rsidRDefault="008F7A9D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FF770E" w:rsidRPr="000E0A6D" w:rsidRDefault="008F7A9D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FF770E" w:rsidRPr="000E0A6D" w:rsidRDefault="008F7A9D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FF770E" w:rsidRPr="000E0A6D" w:rsidRDefault="008F7A9D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FF770E" w:rsidRPr="000E0A6D" w:rsidRDefault="008F7A9D" w:rsidP="008F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F770E" w:rsidRPr="000E0A6D" w:rsidTr="006F4EA2">
        <w:tc>
          <w:tcPr>
            <w:tcW w:w="3422" w:type="dxa"/>
            <w:vMerge/>
          </w:tcPr>
          <w:p w:rsidR="00FF770E" w:rsidRPr="000E0A6D" w:rsidRDefault="00FF770E" w:rsidP="00FC67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6" w:type="dxa"/>
          </w:tcPr>
          <w:p w:rsidR="00FF770E" w:rsidRPr="000E0A6D" w:rsidRDefault="00FF770E" w:rsidP="00FC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FF770E" w:rsidRPr="000E0A6D" w:rsidRDefault="00FF770E" w:rsidP="00FC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868FF" w:rsidRPr="000E0A6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F770E" w:rsidRPr="000E0A6D" w:rsidRDefault="004868FF" w:rsidP="00FC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B7C3F" w:rsidRPr="000E0A6D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79" w:type="dxa"/>
          </w:tcPr>
          <w:p w:rsidR="00FF770E" w:rsidRPr="000E0A6D" w:rsidRDefault="00A31D1B" w:rsidP="00FC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F7A9D" w:rsidRPr="000E0A6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FF770E" w:rsidRPr="000E0A6D" w:rsidRDefault="00A31D1B" w:rsidP="00FC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364E2" w:rsidRPr="000E0A6D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FF770E" w:rsidRPr="000E0A6D" w:rsidRDefault="00FF770E" w:rsidP="00FC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364E2" w:rsidRPr="000E0A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FF770E" w:rsidRPr="000E0A6D" w:rsidRDefault="007A7F68" w:rsidP="00FC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b/>
                <w:sz w:val="24"/>
                <w:szCs w:val="24"/>
              </w:rPr>
              <w:t>468</w:t>
            </w:r>
          </w:p>
        </w:tc>
        <w:tc>
          <w:tcPr>
            <w:tcW w:w="850" w:type="dxa"/>
          </w:tcPr>
          <w:p w:rsidR="00FF770E" w:rsidRPr="000E0A6D" w:rsidRDefault="00FF770E" w:rsidP="00FC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213C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FF770E" w:rsidRPr="000E0A6D" w:rsidRDefault="00320F13" w:rsidP="00C87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213C0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E52DB0" w:rsidRPr="000E0A6D" w:rsidTr="006F4EA2">
        <w:tc>
          <w:tcPr>
            <w:tcW w:w="3422" w:type="dxa"/>
            <w:vMerge/>
          </w:tcPr>
          <w:p w:rsidR="00E52DB0" w:rsidRPr="000E0A6D" w:rsidRDefault="00E52DB0" w:rsidP="00FC67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6" w:type="dxa"/>
          </w:tcPr>
          <w:p w:rsidR="00E52DB0" w:rsidRPr="000E0A6D" w:rsidRDefault="00E52DB0" w:rsidP="00FC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b/>
                <w:sz w:val="24"/>
                <w:szCs w:val="24"/>
              </w:rPr>
              <w:t>Объем недельной образовательной нагрузки</w:t>
            </w:r>
          </w:p>
        </w:tc>
        <w:tc>
          <w:tcPr>
            <w:tcW w:w="1701" w:type="dxa"/>
            <w:gridSpan w:val="2"/>
          </w:tcPr>
          <w:p w:rsidR="00E52DB0" w:rsidRPr="000E0A6D" w:rsidRDefault="00033B3C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E52DB0" w:rsidRPr="000E0A6D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 xml:space="preserve"> 30 мин.</w:t>
            </w:r>
          </w:p>
        </w:tc>
        <w:tc>
          <w:tcPr>
            <w:tcW w:w="1559" w:type="dxa"/>
            <w:gridSpan w:val="2"/>
          </w:tcPr>
          <w:p w:rsidR="00E52DB0" w:rsidRPr="000E0A6D" w:rsidRDefault="000E0A6D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 xml:space="preserve">3ч. 20 </w:t>
            </w:r>
            <w:r w:rsidR="00E52DB0" w:rsidRPr="000E0A6D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419" w:type="dxa"/>
            <w:gridSpan w:val="2"/>
          </w:tcPr>
          <w:p w:rsidR="000E0A6D" w:rsidRPr="000E0A6D" w:rsidRDefault="00320F13" w:rsidP="0078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2DB0" w:rsidRPr="000E0A6D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bookmarkStart w:id="0" w:name="_GoBack"/>
            <w:bookmarkEnd w:id="0"/>
          </w:p>
          <w:p w:rsidR="00E52DB0" w:rsidRPr="000E0A6D" w:rsidRDefault="000E0A6D" w:rsidP="00C87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67835" w:rsidRPr="000E0A6D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705" w:type="dxa"/>
            <w:gridSpan w:val="2"/>
          </w:tcPr>
          <w:p w:rsidR="00E52DB0" w:rsidRPr="000E0A6D" w:rsidRDefault="000E0A6D" w:rsidP="00FC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20F13" w:rsidRPr="000E0A6D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  <w:r w:rsidR="007213C0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</w:tbl>
    <w:p w:rsidR="001F73C9" w:rsidRPr="00E60BC9" w:rsidRDefault="001F73C9" w:rsidP="001F73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73C9" w:rsidRPr="00E60BC9" w:rsidRDefault="001F73C9" w:rsidP="001F73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60BC9">
        <w:rPr>
          <w:rFonts w:ascii="Times New Roman" w:hAnsi="Times New Roman" w:cs="Times New Roman"/>
          <w:i/>
          <w:sz w:val="28"/>
          <w:szCs w:val="28"/>
        </w:rPr>
        <w:t>0,5* означает, что указанный вид деятельности проводится 1 раз в две недели.</w:t>
      </w:r>
    </w:p>
    <w:p w:rsidR="00854178" w:rsidRDefault="00854178" w:rsidP="001F73C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F73C9" w:rsidRPr="00787D35" w:rsidRDefault="001F73C9" w:rsidP="007213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D35">
        <w:rPr>
          <w:rFonts w:ascii="Times New Roman" w:hAnsi="Times New Roman" w:cs="Times New Roman"/>
          <w:sz w:val="28"/>
          <w:szCs w:val="28"/>
        </w:rPr>
        <w:t>П</w:t>
      </w:r>
      <w:r w:rsidR="000B7C3F" w:rsidRPr="00787D35">
        <w:rPr>
          <w:rFonts w:ascii="Times New Roman" w:hAnsi="Times New Roman" w:cs="Times New Roman"/>
          <w:sz w:val="28"/>
          <w:szCs w:val="28"/>
        </w:rPr>
        <w:t>родолжительность организованной</w:t>
      </w:r>
      <w:r w:rsidRPr="00787D35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для детей </w:t>
      </w:r>
      <w:r w:rsidR="00787D35" w:rsidRPr="00787D35">
        <w:rPr>
          <w:rFonts w:ascii="Times New Roman" w:hAnsi="Times New Roman" w:cs="Times New Roman"/>
          <w:sz w:val="28"/>
          <w:szCs w:val="28"/>
        </w:rPr>
        <w:t xml:space="preserve">4-го года жизни – не более 15 минут, </w:t>
      </w:r>
      <w:r w:rsidRPr="00787D35">
        <w:rPr>
          <w:rFonts w:ascii="Times New Roman" w:hAnsi="Times New Roman" w:cs="Times New Roman"/>
          <w:sz w:val="28"/>
          <w:szCs w:val="28"/>
        </w:rPr>
        <w:t>5-го года жизни – не более 20 минут, для детей 6-го года жизни –25 минут, для детей 7-го года жизни – не более 30 минут.</w:t>
      </w:r>
    </w:p>
    <w:p w:rsidR="00843FB3" w:rsidRPr="00787D35" w:rsidRDefault="00843FB3" w:rsidP="00721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D35">
        <w:rPr>
          <w:rFonts w:ascii="Times New Roman" w:hAnsi="Times New Roman" w:cs="Times New Roman"/>
          <w:sz w:val="28"/>
          <w:szCs w:val="28"/>
        </w:rPr>
        <w:t xml:space="preserve">Максимально допустимый объем образовательной нагрузки в 1 половине дня в младшей и средней группах не превышает 30 и 40 минут соответственно, а </w:t>
      </w:r>
      <w:proofErr w:type="gramStart"/>
      <w:r w:rsidRPr="00787D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87D35" w:rsidRPr="00787D35">
        <w:rPr>
          <w:rFonts w:ascii="Times New Roman" w:hAnsi="Times New Roman" w:cs="Times New Roman"/>
          <w:sz w:val="28"/>
          <w:szCs w:val="28"/>
        </w:rPr>
        <w:t xml:space="preserve"> старшей и подготовительной – 50</w:t>
      </w:r>
      <w:r w:rsidRPr="00787D35">
        <w:rPr>
          <w:rFonts w:ascii="Times New Roman" w:hAnsi="Times New Roman" w:cs="Times New Roman"/>
          <w:sz w:val="28"/>
          <w:szCs w:val="28"/>
        </w:rPr>
        <w:t xml:space="preserve"> минут и 1,5 часа соответственно. Перерывы между периодами непрерывной образовательной деятельности – не менее 10 минут.</w:t>
      </w:r>
    </w:p>
    <w:p w:rsidR="00CE2993" w:rsidRPr="00854178" w:rsidRDefault="00843FB3" w:rsidP="00721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D35">
        <w:rPr>
          <w:rFonts w:ascii="Times New Roman" w:hAnsi="Times New Roman" w:cs="Times New Roman"/>
          <w:sz w:val="28"/>
          <w:szCs w:val="28"/>
        </w:rPr>
        <w:tab/>
        <w:t xml:space="preserve">Продолжительность образовательной деятельности </w:t>
      </w:r>
      <w:r w:rsidR="00854178" w:rsidRPr="00787D35">
        <w:rPr>
          <w:rFonts w:ascii="Times New Roman" w:hAnsi="Times New Roman" w:cs="Times New Roman"/>
          <w:sz w:val="28"/>
          <w:szCs w:val="28"/>
        </w:rPr>
        <w:t xml:space="preserve">во вторую половину дня с детьми старшего дошкольного возраста составляет не более 25 – 30 минут в день. (Сан </w:t>
      </w:r>
      <w:proofErr w:type="spellStart"/>
      <w:r w:rsidR="00854178" w:rsidRPr="00787D35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="00854178" w:rsidRPr="00787D35">
        <w:rPr>
          <w:rFonts w:ascii="Times New Roman" w:hAnsi="Times New Roman" w:cs="Times New Roman"/>
          <w:sz w:val="28"/>
          <w:szCs w:val="28"/>
        </w:rPr>
        <w:t xml:space="preserve"> 2.4.1.3049-13)</w:t>
      </w:r>
    </w:p>
    <w:sectPr w:rsidR="00CE2993" w:rsidRPr="00854178" w:rsidSect="007213C0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73C9"/>
    <w:rsid w:val="0002044B"/>
    <w:rsid w:val="00033B3C"/>
    <w:rsid w:val="0005532E"/>
    <w:rsid w:val="0006774A"/>
    <w:rsid w:val="000904C1"/>
    <w:rsid w:val="000A0213"/>
    <w:rsid w:val="000B7C3F"/>
    <w:rsid w:val="000E0A6D"/>
    <w:rsid w:val="00151A1E"/>
    <w:rsid w:val="00167835"/>
    <w:rsid w:val="001C1870"/>
    <w:rsid w:val="001F73C9"/>
    <w:rsid w:val="00273A4D"/>
    <w:rsid w:val="002E50D2"/>
    <w:rsid w:val="002F3CDB"/>
    <w:rsid w:val="00320F13"/>
    <w:rsid w:val="00461272"/>
    <w:rsid w:val="004868FF"/>
    <w:rsid w:val="006520F2"/>
    <w:rsid w:val="006F4EA2"/>
    <w:rsid w:val="007213C0"/>
    <w:rsid w:val="00726D49"/>
    <w:rsid w:val="00752DCB"/>
    <w:rsid w:val="007650A1"/>
    <w:rsid w:val="00787D35"/>
    <w:rsid w:val="007A7F68"/>
    <w:rsid w:val="00811A63"/>
    <w:rsid w:val="00843FB3"/>
    <w:rsid w:val="00854178"/>
    <w:rsid w:val="00896378"/>
    <w:rsid w:val="008F26A6"/>
    <w:rsid w:val="008F7A9D"/>
    <w:rsid w:val="0090220E"/>
    <w:rsid w:val="009B1B3F"/>
    <w:rsid w:val="00A31D1B"/>
    <w:rsid w:val="00BB21AF"/>
    <w:rsid w:val="00C8468E"/>
    <w:rsid w:val="00C87AB0"/>
    <w:rsid w:val="00CB326F"/>
    <w:rsid w:val="00CE2993"/>
    <w:rsid w:val="00D263BE"/>
    <w:rsid w:val="00D364E2"/>
    <w:rsid w:val="00D80C7A"/>
    <w:rsid w:val="00D83422"/>
    <w:rsid w:val="00D93C67"/>
    <w:rsid w:val="00E3211A"/>
    <w:rsid w:val="00E52DB0"/>
    <w:rsid w:val="00F469C3"/>
    <w:rsid w:val="00F4788E"/>
    <w:rsid w:val="00F62F90"/>
    <w:rsid w:val="00FD2598"/>
    <w:rsid w:val="00FF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F73C9"/>
    <w:pPr>
      <w:tabs>
        <w:tab w:val="left" w:pos="3591"/>
      </w:tabs>
      <w:spacing w:after="0" w:line="240" w:lineRule="auto"/>
      <w:ind w:left="18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1F73C9"/>
    <w:rPr>
      <w:rFonts w:ascii="Times New Roman" w:eastAsia="Times New Roman" w:hAnsi="Times New Roman" w:cs="Times New Roman"/>
      <w:sz w:val="28"/>
      <w:szCs w:val="24"/>
    </w:rPr>
  </w:style>
  <w:style w:type="table" w:styleId="a3">
    <w:name w:val="Table Grid"/>
    <w:basedOn w:val="a1"/>
    <w:uiPriority w:val="59"/>
    <w:rsid w:val="001F73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RaLLy-Xp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75</dc:creator>
  <cp:keywords/>
  <dc:description/>
  <cp:lastModifiedBy>Admin</cp:lastModifiedBy>
  <cp:revision>22</cp:revision>
  <cp:lastPrinted>2019-08-04T08:43:00Z</cp:lastPrinted>
  <dcterms:created xsi:type="dcterms:W3CDTF">2013-09-04T13:44:00Z</dcterms:created>
  <dcterms:modified xsi:type="dcterms:W3CDTF">2020-07-31T07:43:00Z</dcterms:modified>
</cp:coreProperties>
</file>