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D" w:rsidRPr="00FF6346" w:rsidRDefault="00FF6346" w:rsidP="00FF6346">
      <w:pPr>
        <w:jc w:val="center"/>
        <w:rPr>
          <w:rFonts w:ascii="Times New Roman" w:hAnsi="Times New Roman" w:cs="Times New Roman"/>
          <w:b/>
          <w:sz w:val="28"/>
        </w:rPr>
      </w:pPr>
      <w:r w:rsidRPr="00FF6346">
        <w:rPr>
          <w:rFonts w:ascii="Times New Roman" w:hAnsi="Times New Roman" w:cs="Times New Roman"/>
          <w:b/>
          <w:sz w:val="28"/>
        </w:rPr>
        <w:t>ОТЧЕТ по конкурсам</w:t>
      </w:r>
    </w:p>
    <w:p w:rsidR="00FF6346" w:rsidRDefault="00FF6346" w:rsidP="00FF63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6346">
        <w:rPr>
          <w:rFonts w:ascii="Times New Roman" w:hAnsi="Times New Roman" w:cs="Times New Roman"/>
          <w:b/>
          <w:sz w:val="28"/>
          <w:lang w:val="en-US"/>
        </w:rPr>
        <w:t>I</w:t>
      </w:r>
      <w:r w:rsidRPr="00FF6346">
        <w:rPr>
          <w:rFonts w:ascii="Times New Roman" w:hAnsi="Times New Roman" w:cs="Times New Roman"/>
          <w:b/>
          <w:sz w:val="28"/>
        </w:rPr>
        <w:t xml:space="preserve"> ПОЛУГОДИЕ </w:t>
      </w:r>
    </w:p>
    <w:p w:rsidR="00FF6346" w:rsidRDefault="00FF6346" w:rsidP="00FF63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6346">
        <w:rPr>
          <w:rFonts w:ascii="Times New Roman" w:hAnsi="Times New Roman" w:cs="Times New Roman"/>
          <w:b/>
          <w:sz w:val="28"/>
        </w:rPr>
        <w:t>2023-2024 учебный год</w:t>
      </w:r>
    </w:p>
    <w:p w:rsidR="00FF6346" w:rsidRPr="00FF6346" w:rsidRDefault="00FF6346" w:rsidP="00FF634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207" w:type="dxa"/>
        <w:tblInd w:w="-34" w:type="dxa"/>
        <w:tblLook w:val="04A0"/>
      </w:tblPr>
      <w:tblGrid>
        <w:gridCol w:w="568"/>
        <w:gridCol w:w="3118"/>
        <w:gridCol w:w="2977"/>
        <w:gridCol w:w="3544"/>
      </w:tblGrid>
      <w:tr w:rsidR="006F580B" w:rsidTr="00B65AD7">
        <w:trPr>
          <w:trHeight w:val="361"/>
        </w:trPr>
        <w:tc>
          <w:tcPr>
            <w:tcW w:w="568" w:type="dxa"/>
          </w:tcPr>
          <w:p w:rsidR="008D09BC" w:rsidRPr="00B050DE" w:rsidRDefault="00B050DE" w:rsidP="00FF634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№</w:t>
            </w:r>
          </w:p>
        </w:tc>
        <w:tc>
          <w:tcPr>
            <w:tcW w:w="3118" w:type="dxa"/>
          </w:tcPr>
          <w:p w:rsidR="008D09BC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Уровень и наименование</w:t>
            </w:r>
          </w:p>
        </w:tc>
        <w:tc>
          <w:tcPr>
            <w:tcW w:w="2977" w:type="dxa"/>
          </w:tcPr>
          <w:p w:rsidR="008D09BC" w:rsidRPr="00B050DE" w:rsidRDefault="008D09BC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Приказ</w:t>
            </w:r>
          </w:p>
        </w:tc>
        <w:tc>
          <w:tcPr>
            <w:tcW w:w="3544" w:type="dxa"/>
          </w:tcPr>
          <w:p w:rsidR="008D09BC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Р</w:t>
            </w:r>
            <w:r w:rsidR="008D09BC"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езультат</w:t>
            </w:r>
          </w:p>
        </w:tc>
      </w:tr>
      <w:tr w:rsidR="00B050DE" w:rsidTr="00F037D8">
        <w:trPr>
          <w:trHeight w:val="361"/>
        </w:trPr>
        <w:tc>
          <w:tcPr>
            <w:tcW w:w="10207" w:type="dxa"/>
            <w:gridSpan w:val="4"/>
          </w:tcPr>
          <w:p w:rsidR="00B050DE" w:rsidRPr="00B050DE" w:rsidRDefault="00B050DE" w:rsidP="00B050D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B050DE">
              <w:rPr>
                <w:rFonts w:ascii="Times New Roman" w:hAnsi="Times New Roman" w:cs="Times New Roman"/>
                <w:b/>
                <w:snapToGrid w:val="0"/>
                <w:sz w:val="24"/>
              </w:rPr>
              <w:t>Профессионального мастерства (педагоги)</w:t>
            </w:r>
          </w:p>
        </w:tc>
      </w:tr>
      <w:tr w:rsidR="006F580B" w:rsidTr="00B65AD7">
        <w:tc>
          <w:tcPr>
            <w:tcW w:w="568" w:type="dxa"/>
          </w:tcPr>
          <w:p w:rsidR="008D09BC" w:rsidRPr="008D09BC" w:rsidRDefault="008D09BC" w:rsidP="008D09BC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 w:rsidRPr="008D09BC">
              <w:rPr>
                <w:rFonts w:ascii="Times New Roman" w:hAnsi="Times New Roman" w:cs="Times New Roman"/>
                <w:snapToGrid w:val="0"/>
                <w:sz w:val="24"/>
              </w:rPr>
              <w:t>1</w:t>
            </w:r>
          </w:p>
        </w:tc>
        <w:tc>
          <w:tcPr>
            <w:tcW w:w="3118" w:type="dxa"/>
          </w:tcPr>
          <w:p w:rsidR="008D09BC" w:rsidRPr="008D09BC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Городской конкурс творческих работ «Безопасность глазами детей» среди воспитанников и педагогических работников МОУ г. Ярославля</w:t>
            </w:r>
          </w:p>
          <w:p w:rsidR="008D09BC" w:rsidRPr="008D09BC" w:rsidRDefault="008D09BC" w:rsidP="008D09BC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977" w:type="dxa"/>
          </w:tcPr>
          <w:p w:rsidR="008D09BC" w:rsidRPr="008D09BC" w:rsidRDefault="007776D8" w:rsidP="008D09BC">
            <w:pPr>
              <w:rPr>
                <w:rFonts w:ascii="Times New Roman" w:hAnsi="Times New Roman" w:cs="Times New Roman"/>
                <w:sz w:val="24"/>
              </w:rPr>
            </w:pPr>
            <w:r w:rsidRPr="008D09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01-05/950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544" w:type="dxa"/>
          </w:tcPr>
          <w:p w:rsidR="008D09BC" w:rsidRDefault="007776D8" w:rsidP="007776D8">
            <w:pPr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E515C0">
              <w:rPr>
                <w:rFonts w:ascii="Times New Roman" w:hAnsi="Times New Roman" w:cs="Times New Roman"/>
                <w:b/>
                <w:snapToGrid w:val="0"/>
                <w:sz w:val="24"/>
              </w:rPr>
              <w:t>У</w:t>
            </w:r>
            <w:r w:rsidR="008D09BC" w:rsidRPr="00E515C0">
              <w:rPr>
                <w:rFonts w:ascii="Times New Roman" w:hAnsi="Times New Roman" w:cs="Times New Roman"/>
                <w:b/>
                <w:snapToGrid w:val="0"/>
                <w:sz w:val="24"/>
              </w:rPr>
              <w:t>частник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:</w:t>
            </w:r>
          </w:p>
          <w:p w:rsidR="007776D8" w:rsidRPr="007776D8" w:rsidRDefault="007776D8" w:rsidP="007776D8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 w:rsidRPr="007776D8">
              <w:rPr>
                <w:rFonts w:ascii="Times New Roman" w:hAnsi="Times New Roman" w:cs="Times New Roman"/>
                <w:snapToGrid w:val="0"/>
                <w:sz w:val="24"/>
              </w:rPr>
              <w:t>Королева О.В.</w:t>
            </w:r>
          </w:p>
          <w:p w:rsidR="007776D8" w:rsidRPr="008D09BC" w:rsidRDefault="007776D8" w:rsidP="007776D8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proofErr w:type="spellStart"/>
            <w:r w:rsidRPr="007776D8">
              <w:rPr>
                <w:rFonts w:ascii="Times New Roman" w:hAnsi="Times New Roman" w:cs="Times New Roman"/>
                <w:snapToGrid w:val="0"/>
                <w:sz w:val="24"/>
              </w:rPr>
              <w:t>Крохичева</w:t>
            </w:r>
            <w:proofErr w:type="spellEnd"/>
            <w:r w:rsidRPr="007776D8">
              <w:rPr>
                <w:rFonts w:ascii="Times New Roman" w:hAnsi="Times New Roman" w:cs="Times New Roman"/>
                <w:snapToGrid w:val="0"/>
                <w:sz w:val="24"/>
              </w:rPr>
              <w:t xml:space="preserve"> С.Б.</w:t>
            </w:r>
          </w:p>
        </w:tc>
      </w:tr>
      <w:tr w:rsidR="00FF6346" w:rsidTr="00B65AD7">
        <w:tc>
          <w:tcPr>
            <w:tcW w:w="568" w:type="dxa"/>
          </w:tcPr>
          <w:p w:rsidR="00FF6346" w:rsidRPr="008D09BC" w:rsidRDefault="00FF6346" w:rsidP="008D09BC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2</w:t>
            </w:r>
          </w:p>
        </w:tc>
        <w:tc>
          <w:tcPr>
            <w:tcW w:w="3118" w:type="dxa"/>
          </w:tcPr>
          <w:p w:rsidR="00FF6346" w:rsidRDefault="00FF6346" w:rsidP="008D09BC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 xml:space="preserve">Городской конкурс </w:t>
            </w:r>
          </w:p>
          <w:p w:rsidR="00FF6346" w:rsidRDefault="00FF6346" w:rsidP="008D09BC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«Здоровье – это здорово!»</w:t>
            </w:r>
          </w:p>
        </w:tc>
        <w:tc>
          <w:tcPr>
            <w:tcW w:w="2977" w:type="dxa"/>
          </w:tcPr>
          <w:p w:rsidR="00FF6346" w:rsidRPr="008D09BC" w:rsidRDefault="00FF6346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09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01-05/1121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3544" w:type="dxa"/>
          </w:tcPr>
          <w:p w:rsidR="004F15CA" w:rsidRDefault="004F15CA" w:rsidP="004F15CA">
            <w:pPr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E515C0">
              <w:rPr>
                <w:rFonts w:ascii="Times New Roman" w:hAnsi="Times New Roman" w:cs="Times New Roman"/>
                <w:b/>
                <w:snapToGrid w:val="0"/>
                <w:sz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</w:rPr>
              <w:t>:</w:t>
            </w:r>
          </w:p>
          <w:p w:rsidR="00FF6346" w:rsidRDefault="004F15CA" w:rsidP="007776D8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Белоусова Ю.А.</w:t>
            </w:r>
          </w:p>
          <w:p w:rsidR="004F15CA" w:rsidRDefault="004F15CA" w:rsidP="007776D8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Пугачева Т.Н.</w:t>
            </w:r>
          </w:p>
          <w:p w:rsidR="004F15CA" w:rsidRPr="004F15CA" w:rsidRDefault="004F15CA" w:rsidP="007776D8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  <w:p w:rsidR="004F15CA" w:rsidRPr="00E515C0" w:rsidRDefault="004F15CA" w:rsidP="007776D8">
            <w:pPr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</w:p>
        </w:tc>
      </w:tr>
      <w:tr w:rsidR="00B050DE" w:rsidRPr="008D09BC" w:rsidTr="00E458BE">
        <w:tc>
          <w:tcPr>
            <w:tcW w:w="10207" w:type="dxa"/>
            <w:gridSpan w:val="4"/>
          </w:tcPr>
          <w:p w:rsidR="00B050DE" w:rsidRPr="008D09BC" w:rsidRDefault="00B050DE" w:rsidP="00B050D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09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Воспитанники и родители</w:t>
            </w:r>
          </w:p>
        </w:tc>
      </w:tr>
      <w:tr w:rsidR="006F580B" w:rsidRPr="008D09BC" w:rsidTr="00B65AD7">
        <w:tc>
          <w:tcPr>
            <w:tcW w:w="568" w:type="dxa"/>
          </w:tcPr>
          <w:p w:rsidR="00E515C0" w:rsidRPr="008D09BC" w:rsidRDefault="00B050DE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515C0" w:rsidRPr="008D09BC" w:rsidRDefault="00B65AD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Городской конкурс детского творчества «Мастерская осени» среди воспитанников и педагогических работников МОУ г. Ярославля</w:t>
            </w:r>
          </w:p>
        </w:tc>
        <w:tc>
          <w:tcPr>
            <w:tcW w:w="2977" w:type="dxa"/>
          </w:tcPr>
          <w:p w:rsidR="00E515C0" w:rsidRPr="008D09BC" w:rsidRDefault="00E515C0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09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 w:rsidR="00B65AD7">
              <w:rPr>
                <w:rFonts w:ascii="Times New Roman" w:eastAsia="Calibri" w:hAnsi="Times New Roman" w:cs="Times New Roman"/>
                <w:sz w:val="24"/>
                <w:szCs w:val="24"/>
              </w:rPr>
              <w:t>№ 01-05/953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65AD7"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  <w:r w:rsidRPr="008D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65AD7" w:rsidRDefault="00B65AD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5A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коллективная работа (Белоусова Ю.А., Барышникова М.А.)</w:t>
            </w:r>
          </w:p>
          <w:p w:rsidR="00B65AD7" w:rsidRDefault="00B65AD7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65AD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Ильина М.  (Белоусова Ю.А., Барышникова М.А.)</w:t>
            </w:r>
          </w:p>
          <w:p w:rsidR="00B65AD7" w:rsidRDefault="00B65AD7" w:rsidP="008D09BC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 w:rsidRPr="00800832">
              <w:rPr>
                <w:rFonts w:ascii="Times New Roman" w:hAnsi="Times New Roman" w:cs="Times New Roman"/>
                <w:b/>
                <w:snapToGrid w:val="0"/>
                <w:szCs w:val="24"/>
              </w:rPr>
              <w:t>У</w:t>
            </w:r>
            <w:r w:rsidR="00E515C0" w:rsidRPr="00800832">
              <w:rPr>
                <w:rFonts w:ascii="Times New Roman" w:hAnsi="Times New Roman" w:cs="Times New Roman"/>
                <w:b/>
                <w:snapToGrid w:val="0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>:</w:t>
            </w:r>
          </w:p>
          <w:p w:rsidR="00B65AD7" w:rsidRPr="00B65AD7" w:rsidRDefault="00B65AD7" w:rsidP="00B65AD7">
            <w:pPr>
              <w:jc w:val="center"/>
              <w:rPr>
                <w:rFonts w:ascii="Times New Roman" w:hAnsi="Times New Roman" w:cs="Times New Roman"/>
                <w:snapToGrid w:val="0"/>
                <w:szCs w:val="24"/>
                <w:u w:val="single"/>
              </w:rPr>
            </w:pPr>
            <w:r w:rsidRPr="00B65AD7"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Группа 2:</w:t>
            </w:r>
          </w:p>
          <w:p w:rsidR="00B65AD7" w:rsidRPr="00B65AD7" w:rsidRDefault="00B65AD7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 w:rsidRPr="00B65AD7">
              <w:rPr>
                <w:rFonts w:ascii="Times New Roman" w:hAnsi="Times New Roman" w:cs="Times New Roman"/>
                <w:snapToGrid w:val="0"/>
                <w:szCs w:val="24"/>
              </w:rPr>
              <w:t>Стромов</w:t>
            </w:r>
            <w:proofErr w:type="spellEnd"/>
            <w:r w:rsidRPr="00B65AD7">
              <w:rPr>
                <w:rFonts w:ascii="Times New Roman" w:hAnsi="Times New Roman" w:cs="Times New Roman"/>
                <w:snapToGrid w:val="0"/>
                <w:szCs w:val="24"/>
              </w:rPr>
              <w:t xml:space="preserve"> А.</w:t>
            </w:r>
          </w:p>
          <w:p w:rsidR="00B65AD7" w:rsidRPr="00B65AD7" w:rsidRDefault="00B65AD7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B65AD7">
              <w:rPr>
                <w:rFonts w:ascii="Times New Roman" w:hAnsi="Times New Roman" w:cs="Times New Roman"/>
                <w:snapToGrid w:val="0"/>
                <w:szCs w:val="24"/>
              </w:rPr>
              <w:t>Хомяков Ю.</w:t>
            </w:r>
          </w:p>
          <w:p w:rsidR="00B65AD7" w:rsidRPr="00B65AD7" w:rsidRDefault="00B65AD7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 w:rsidRPr="00B65AD7">
              <w:rPr>
                <w:rFonts w:ascii="Times New Roman" w:hAnsi="Times New Roman" w:cs="Times New Roman"/>
                <w:snapToGrid w:val="0"/>
                <w:szCs w:val="24"/>
              </w:rPr>
              <w:t>Клямурис</w:t>
            </w:r>
            <w:proofErr w:type="spellEnd"/>
            <w:r w:rsidRPr="00B65AD7">
              <w:rPr>
                <w:rFonts w:ascii="Times New Roman" w:hAnsi="Times New Roman" w:cs="Times New Roman"/>
                <w:snapToGrid w:val="0"/>
                <w:szCs w:val="24"/>
              </w:rPr>
              <w:t xml:space="preserve"> Д.</w:t>
            </w:r>
          </w:p>
          <w:p w:rsidR="00B65AD7" w:rsidRPr="00B65AD7" w:rsidRDefault="00B65AD7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B65AD7">
              <w:rPr>
                <w:rFonts w:ascii="Times New Roman" w:hAnsi="Times New Roman" w:cs="Times New Roman"/>
                <w:snapToGrid w:val="0"/>
                <w:szCs w:val="24"/>
              </w:rPr>
              <w:t>Веденеева В.</w:t>
            </w:r>
          </w:p>
          <w:p w:rsidR="00B65AD7" w:rsidRPr="00B65AD7" w:rsidRDefault="00B65AD7" w:rsidP="008D09BC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B65AD7">
              <w:rPr>
                <w:rFonts w:ascii="Times New Roman" w:hAnsi="Times New Roman" w:cs="Times New Roman"/>
                <w:snapToGrid w:val="0"/>
                <w:szCs w:val="24"/>
              </w:rPr>
              <w:t xml:space="preserve">Запорожченко </w:t>
            </w:r>
          </w:p>
          <w:p w:rsidR="00B65AD7" w:rsidRPr="00B65AD7" w:rsidRDefault="00B65AD7" w:rsidP="00B65AD7">
            <w:pPr>
              <w:jc w:val="center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B65AD7">
              <w:rPr>
                <w:rFonts w:ascii="Times New Roman" w:hAnsi="Times New Roman" w:cs="Times New Roman"/>
                <w:snapToGrid w:val="0"/>
                <w:szCs w:val="24"/>
              </w:rPr>
              <w:t xml:space="preserve">Группа </w:t>
            </w:r>
            <w:r w:rsidR="007776D8">
              <w:rPr>
                <w:rFonts w:ascii="Times New Roman" w:hAnsi="Times New Roman" w:cs="Times New Roman"/>
                <w:snapToGrid w:val="0"/>
                <w:szCs w:val="24"/>
              </w:rPr>
              <w:t>9</w:t>
            </w:r>
            <w:r w:rsidRPr="00B65AD7">
              <w:rPr>
                <w:rFonts w:ascii="Times New Roman" w:hAnsi="Times New Roman" w:cs="Times New Roman"/>
                <w:snapToGrid w:val="0"/>
                <w:szCs w:val="24"/>
              </w:rPr>
              <w:t>:</w:t>
            </w:r>
          </w:p>
          <w:p w:rsidR="00E515C0" w:rsidRPr="007776D8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776D8">
              <w:rPr>
                <w:rFonts w:ascii="Times New Roman" w:hAnsi="Times New Roman" w:cs="Times New Roman"/>
                <w:snapToGrid w:val="0"/>
                <w:szCs w:val="24"/>
              </w:rPr>
              <w:t>Татач</w:t>
            </w:r>
            <w:proofErr w:type="spellEnd"/>
            <w:r w:rsidRPr="007776D8">
              <w:rPr>
                <w:rFonts w:ascii="Times New Roman" w:hAnsi="Times New Roman" w:cs="Times New Roman"/>
                <w:snapToGrid w:val="0"/>
                <w:szCs w:val="24"/>
              </w:rPr>
              <w:t xml:space="preserve"> Я.</w:t>
            </w:r>
          </w:p>
        </w:tc>
      </w:tr>
      <w:tr w:rsidR="007776D8" w:rsidRPr="008D09BC" w:rsidTr="00B65AD7">
        <w:tc>
          <w:tcPr>
            <w:tcW w:w="568" w:type="dxa"/>
          </w:tcPr>
          <w:p w:rsidR="007776D8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776D8" w:rsidRPr="008D09BC" w:rsidRDefault="007776D8" w:rsidP="001F4C20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Городской конкурс творческих работ «Безопасность глазами детей» среди воспитанников и педагогических работников МОУ г. Ярославля</w:t>
            </w:r>
          </w:p>
          <w:p w:rsidR="007776D8" w:rsidRPr="008D09BC" w:rsidRDefault="007776D8" w:rsidP="001F4C20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977" w:type="dxa"/>
          </w:tcPr>
          <w:p w:rsidR="007776D8" w:rsidRPr="008D09BC" w:rsidRDefault="007776D8" w:rsidP="001F4C20">
            <w:pPr>
              <w:rPr>
                <w:rFonts w:ascii="Times New Roman" w:hAnsi="Times New Roman" w:cs="Times New Roman"/>
                <w:sz w:val="24"/>
              </w:rPr>
            </w:pPr>
            <w:r w:rsidRPr="008D09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01-05/950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544" w:type="dxa"/>
          </w:tcPr>
          <w:p w:rsidR="007776D8" w:rsidRDefault="007776D8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1 место – </w:t>
            </w:r>
            <w:proofErr w:type="spellStart"/>
            <w:r w:rsidRPr="007776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Даргель</w:t>
            </w:r>
            <w:proofErr w:type="spellEnd"/>
            <w:r w:rsidRPr="007776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Лев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(Белоусова Ю.А., Барышникова М.А.)</w:t>
            </w:r>
          </w:p>
          <w:p w:rsidR="007776D8" w:rsidRDefault="007776D8" w:rsidP="007776D8">
            <w:pPr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 w:rsidRPr="00800832">
              <w:rPr>
                <w:rFonts w:ascii="Times New Roman" w:hAnsi="Times New Roman" w:cs="Times New Roman"/>
                <w:b/>
                <w:snapToGrid w:val="0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napToGrid w:val="0"/>
                <w:szCs w:val="24"/>
              </w:rPr>
              <w:t>:</w:t>
            </w:r>
          </w:p>
          <w:p w:rsidR="007776D8" w:rsidRPr="00B65AD7" w:rsidRDefault="007776D8" w:rsidP="007776D8">
            <w:pPr>
              <w:jc w:val="center"/>
              <w:rPr>
                <w:rFonts w:ascii="Times New Roman" w:hAnsi="Times New Roman" w:cs="Times New Roman"/>
                <w:snapToGrid w:val="0"/>
                <w:szCs w:val="24"/>
                <w:u w:val="single"/>
              </w:rPr>
            </w:pPr>
            <w:r w:rsidRPr="00B65AD7"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Группа 2:</w:t>
            </w:r>
          </w:p>
          <w:p w:rsidR="007776D8" w:rsidRDefault="007776D8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Обичкина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С.</w:t>
            </w:r>
          </w:p>
          <w:p w:rsidR="007776D8" w:rsidRDefault="007776D8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Веденеева В.</w:t>
            </w:r>
          </w:p>
          <w:p w:rsidR="007776D8" w:rsidRPr="007776D8" w:rsidRDefault="007776D8" w:rsidP="007776D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7776D8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Группа 3</w:t>
            </w:r>
          </w:p>
          <w:p w:rsidR="007776D8" w:rsidRDefault="007776D8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Демин А.</w:t>
            </w:r>
          </w:p>
          <w:p w:rsidR="007776D8" w:rsidRDefault="007776D8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Оганесян Д.</w:t>
            </w:r>
          </w:p>
          <w:p w:rsidR="007776D8" w:rsidRPr="007776D8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Куликова К.</w:t>
            </w:r>
          </w:p>
        </w:tc>
      </w:tr>
      <w:tr w:rsidR="007776D8" w:rsidRPr="008D09BC" w:rsidTr="00B65AD7">
        <w:tc>
          <w:tcPr>
            <w:tcW w:w="568" w:type="dxa"/>
          </w:tcPr>
          <w:p w:rsidR="007776D8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776D8" w:rsidRDefault="007776D8" w:rsidP="001F4C20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 xml:space="preserve">Городской дистанционный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</w:rPr>
              <w:t xml:space="preserve"> конкурс «Из хобби в профессию»</w:t>
            </w:r>
          </w:p>
        </w:tc>
        <w:tc>
          <w:tcPr>
            <w:tcW w:w="2977" w:type="dxa"/>
          </w:tcPr>
          <w:p w:rsidR="007776D8" w:rsidRPr="008D09BC" w:rsidRDefault="007776D8" w:rsidP="001F4C2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09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01-05/979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3544" w:type="dxa"/>
          </w:tcPr>
          <w:p w:rsidR="007776D8" w:rsidRDefault="007776D8" w:rsidP="007776D8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Участник:</w:t>
            </w:r>
          </w:p>
          <w:p w:rsidR="007776D8" w:rsidRPr="007776D8" w:rsidRDefault="007776D8" w:rsidP="007776D8">
            <w:pPr>
              <w:jc w:val="center"/>
              <w:rPr>
                <w:rFonts w:ascii="Times New Roman" w:hAnsi="Times New Roman" w:cs="Times New Roman"/>
                <w:snapToGrid w:val="0"/>
                <w:szCs w:val="24"/>
                <w:u w:val="single"/>
              </w:rPr>
            </w:pPr>
            <w:r w:rsidRPr="00B65AD7"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Гр</w:t>
            </w:r>
            <w:r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уппа 6</w:t>
            </w:r>
            <w:r w:rsidRPr="00B65AD7"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:</w:t>
            </w:r>
          </w:p>
          <w:p w:rsidR="007776D8" w:rsidRPr="007776D8" w:rsidRDefault="007776D8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776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Крохичева</w:t>
            </w:r>
            <w:proofErr w:type="spellEnd"/>
            <w:r w:rsidRPr="007776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Я.</w:t>
            </w:r>
          </w:p>
        </w:tc>
      </w:tr>
      <w:tr w:rsidR="007776D8" w:rsidRPr="008D09BC" w:rsidTr="00B65AD7">
        <w:tc>
          <w:tcPr>
            <w:tcW w:w="568" w:type="dxa"/>
          </w:tcPr>
          <w:p w:rsidR="007776D8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7776D8" w:rsidRDefault="007776D8" w:rsidP="001F4C20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Городской конкурс «Семейные ценности»</w:t>
            </w:r>
          </w:p>
        </w:tc>
        <w:tc>
          <w:tcPr>
            <w:tcW w:w="2977" w:type="dxa"/>
          </w:tcPr>
          <w:p w:rsidR="007776D8" w:rsidRPr="008D09BC" w:rsidRDefault="007776D8" w:rsidP="001F4C2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09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01-05/1015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3544" w:type="dxa"/>
          </w:tcPr>
          <w:p w:rsidR="007776D8" w:rsidRDefault="007776D8" w:rsidP="007776D8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Участник:</w:t>
            </w:r>
          </w:p>
          <w:p w:rsidR="00217520" w:rsidRDefault="00217520" w:rsidP="007776D8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2 место: </w:t>
            </w:r>
            <w:r w:rsidRPr="002175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Белоусова Л (Белоусова Ю.А.)</w:t>
            </w:r>
          </w:p>
          <w:p w:rsidR="007776D8" w:rsidRDefault="007776D8" w:rsidP="007776D8">
            <w:pPr>
              <w:jc w:val="center"/>
              <w:rPr>
                <w:rFonts w:ascii="Times New Roman" w:hAnsi="Times New Roman" w:cs="Times New Roman"/>
                <w:snapToGrid w:val="0"/>
                <w:szCs w:val="24"/>
                <w:u w:val="single"/>
              </w:rPr>
            </w:pPr>
            <w:r w:rsidRPr="00B65AD7"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Гр</w:t>
            </w:r>
            <w:r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уппа 1</w:t>
            </w:r>
            <w:r w:rsidRPr="00B65AD7"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:</w:t>
            </w:r>
          </w:p>
          <w:p w:rsidR="007776D8" w:rsidRDefault="007776D8" w:rsidP="007776D8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Пришвина В.</w:t>
            </w:r>
          </w:p>
          <w:p w:rsidR="007776D8" w:rsidRDefault="007776D8" w:rsidP="007776D8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Королева Н.</w:t>
            </w:r>
          </w:p>
          <w:p w:rsidR="007776D8" w:rsidRDefault="007776D8" w:rsidP="007776D8">
            <w:pPr>
              <w:jc w:val="center"/>
              <w:rPr>
                <w:rFonts w:ascii="Times New Roman" w:hAnsi="Times New Roman" w:cs="Times New Roman"/>
                <w:snapToGrid w:val="0"/>
                <w:szCs w:val="24"/>
                <w:u w:val="single"/>
              </w:rPr>
            </w:pPr>
            <w:r w:rsidRPr="007776D8"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Группа 2:</w:t>
            </w:r>
          </w:p>
          <w:p w:rsidR="007776D8" w:rsidRPr="00F93EF2" w:rsidRDefault="00F93EF2" w:rsidP="007776D8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3EF2">
              <w:rPr>
                <w:rFonts w:ascii="Times New Roman" w:hAnsi="Times New Roman" w:cs="Times New Roman"/>
                <w:snapToGrid w:val="0"/>
                <w:szCs w:val="24"/>
              </w:rPr>
              <w:t>Клепиков М.</w:t>
            </w:r>
          </w:p>
          <w:p w:rsidR="00F93EF2" w:rsidRPr="00F93EF2" w:rsidRDefault="00F93EF2" w:rsidP="007776D8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3EF2">
              <w:rPr>
                <w:rFonts w:ascii="Times New Roman" w:hAnsi="Times New Roman" w:cs="Times New Roman"/>
                <w:snapToGrid w:val="0"/>
                <w:szCs w:val="24"/>
              </w:rPr>
              <w:t>Хомяков Ю.</w:t>
            </w:r>
          </w:p>
          <w:p w:rsidR="00F93EF2" w:rsidRPr="00F93EF2" w:rsidRDefault="00F93EF2" w:rsidP="007776D8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3EF2">
              <w:rPr>
                <w:rFonts w:ascii="Times New Roman" w:hAnsi="Times New Roman" w:cs="Times New Roman"/>
                <w:snapToGrid w:val="0"/>
                <w:szCs w:val="24"/>
              </w:rPr>
              <w:t>Запорожченко С.</w:t>
            </w:r>
          </w:p>
          <w:p w:rsidR="00F93EF2" w:rsidRPr="00F93EF2" w:rsidRDefault="00F93EF2" w:rsidP="00F93EF2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 w:rsidRPr="00F93EF2">
              <w:rPr>
                <w:rFonts w:ascii="Times New Roman" w:hAnsi="Times New Roman" w:cs="Times New Roman"/>
                <w:snapToGrid w:val="0"/>
                <w:szCs w:val="24"/>
              </w:rPr>
              <w:t>Стромов</w:t>
            </w:r>
            <w:proofErr w:type="spellEnd"/>
            <w:r w:rsidRPr="00F93EF2">
              <w:rPr>
                <w:rFonts w:ascii="Times New Roman" w:hAnsi="Times New Roman" w:cs="Times New Roman"/>
                <w:snapToGrid w:val="0"/>
                <w:szCs w:val="24"/>
              </w:rPr>
              <w:t xml:space="preserve"> А.</w:t>
            </w:r>
          </w:p>
          <w:p w:rsidR="00F93EF2" w:rsidRPr="00F93EF2" w:rsidRDefault="00F93EF2" w:rsidP="007776D8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3EF2">
              <w:rPr>
                <w:rFonts w:ascii="Times New Roman" w:hAnsi="Times New Roman" w:cs="Times New Roman"/>
                <w:snapToGrid w:val="0"/>
                <w:szCs w:val="24"/>
              </w:rPr>
              <w:t>Барышникова С.</w:t>
            </w:r>
          </w:p>
          <w:p w:rsidR="00F93EF2" w:rsidRPr="00F93EF2" w:rsidRDefault="00F93EF2" w:rsidP="007776D8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3EF2">
              <w:rPr>
                <w:rFonts w:ascii="Times New Roman" w:hAnsi="Times New Roman" w:cs="Times New Roman"/>
                <w:snapToGrid w:val="0"/>
                <w:szCs w:val="24"/>
              </w:rPr>
              <w:t>Белоусова Л.</w:t>
            </w:r>
          </w:p>
          <w:p w:rsidR="007776D8" w:rsidRPr="00F93EF2" w:rsidRDefault="00F93EF2" w:rsidP="00F93EF2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3EF2">
              <w:rPr>
                <w:rFonts w:ascii="Times New Roman" w:hAnsi="Times New Roman" w:cs="Times New Roman"/>
                <w:snapToGrid w:val="0"/>
                <w:szCs w:val="24"/>
              </w:rPr>
              <w:t>Демин С.</w:t>
            </w:r>
          </w:p>
        </w:tc>
      </w:tr>
      <w:tr w:rsidR="00F93EF2" w:rsidRPr="008D09BC" w:rsidTr="00B65AD7">
        <w:tc>
          <w:tcPr>
            <w:tcW w:w="568" w:type="dxa"/>
          </w:tcPr>
          <w:p w:rsidR="00F93EF2" w:rsidRDefault="004F7D66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93EF2" w:rsidRDefault="00F93EF2" w:rsidP="001F4C20">
            <w:pPr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</w:rPr>
              <w:t>ЯрЕлка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</w:rPr>
              <w:t>»</w:t>
            </w:r>
          </w:p>
        </w:tc>
        <w:tc>
          <w:tcPr>
            <w:tcW w:w="2977" w:type="dxa"/>
          </w:tcPr>
          <w:p w:rsidR="00F93EF2" w:rsidRPr="008D09BC" w:rsidRDefault="00F93EF2" w:rsidP="001F4C2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09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Приказ Департамент образования мэрии города Ярославля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01-05/1026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3544" w:type="dxa"/>
          </w:tcPr>
          <w:p w:rsidR="00F93EF2" w:rsidRDefault="00F93EF2" w:rsidP="007776D8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Участник:</w:t>
            </w:r>
          </w:p>
          <w:p w:rsidR="00F93EF2" w:rsidRPr="00D56D85" w:rsidRDefault="00F93EF2" w:rsidP="00D56D8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Группа 3:</w:t>
            </w:r>
          </w:p>
          <w:p w:rsidR="00F93EF2" w:rsidRPr="00D56D85" w:rsidRDefault="00F93EF2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Крохичева</w:t>
            </w:r>
            <w:proofErr w:type="spellEnd"/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Я.</w:t>
            </w:r>
          </w:p>
          <w:p w:rsidR="00F93EF2" w:rsidRPr="00D56D85" w:rsidRDefault="00F93EF2" w:rsidP="00D56D8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Группа 4:</w:t>
            </w:r>
          </w:p>
          <w:p w:rsidR="00F93EF2" w:rsidRPr="00D56D85" w:rsidRDefault="00D56D85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Махоткина</w:t>
            </w:r>
            <w:proofErr w:type="spellEnd"/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</w:t>
            </w:r>
          </w:p>
          <w:p w:rsidR="00D56D85" w:rsidRPr="00D56D85" w:rsidRDefault="00D56D85" w:rsidP="00D56D8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Группа 5:</w:t>
            </w:r>
          </w:p>
          <w:p w:rsidR="00D56D85" w:rsidRPr="00D56D85" w:rsidRDefault="00D56D85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Полозова С.</w:t>
            </w:r>
          </w:p>
          <w:p w:rsidR="00D56D85" w:rsidRPr="00D56D85" w:rsidRDefault="00D56D85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Назарова А.</w:t>
            </w:r>
          </w:p>
          <w:p w:rsidR="00D56D85" w:rsidRPr="00D56D85" w:rsidRDefault="00D56D85" w:rsidP="00D56D8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Группа 6:</w:t>
            </w:r>
          </w:p>
          <w:p w:rsidR="00D56D85" w:rsidRPr="00D56D85" w:rsidRDefault="00D56D85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Романова К.</w:t>
            </w:r>
          </w:p>
          <w:p w:rsidR="00D56D85" w:rsidRDefault="00D56D85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Морев</w:t>
            </w:r>
            <w:proofErr w:type="spellEnd"/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И.</w:t>
            </w:r>
          </w:p>
          <w:p w:rsidR="00D56D85" w:rsidRPr="00D56D85" w:rsidRDefault="00D56D85" w:rsidP="00D56D8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 w:rsidRPr="00D56D85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Группа 8:</w:t>
            </w:r>
          </w:p>
          <w:p w:rsidR="00D56D85" w:rsidRDefault="00D56D85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Данилова У.</w:t>
            </w:r>
          </w:p>
          <w:p w:rsidR="00D56D85" w:rsidRPr="00D56D85" w:rsidRDefault="00D56D85" w:rsidP="007776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Зернов Ф.</w:t>
            </w:r>
          </w:p>
        </w:tc>
      </w:tr>
      <w:tr w:rsidR="007776D8" w:rsidRPr="008D09BC" w:rsidTr="00B65AD7">
        <w:tc>
          <w:tcPr>
            <w:tcW w:w="568" w:type="dxa"/>
          </w:tcPr>
          <w:p w:rsidR="007776D8" w:rsidRPr="008D09BC" w:rsidRDefault="004F7D66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776D8" w:rsidRPr="006E79FF" w:rsidRDefault="007776D8" w:rsidP="004F7D6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79FF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Pr="006E79FF">
              <w:rPr>
                <w:rFonts w:ascii="Times New Roman" w:eastAsia="Calibri" w:hAnsi="Times New Roman" w:cs="Times New Roman"/>
                <w:sz w:val="24"/>
                <w:szCs w:val="26"/>
              </w:rPr>
              <w:t>ородско</w:t>
            </w:r>
            <w:r w:rsidRPr="006E79FF">
              <w:rPr>
                <w:rFonts w:ascii="Times New Roman" w:hAnsi="Times New Roman" w:cs="Times New Roman"/>
                <w:sz w:val="24"/>
                <w:szCs w:val="26"/>
              </w:rPr>
              <w:t>й</w:t>
            </w:r>
            <w:r w:rsidRPr="006E79FF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конкурс творческих  работ «Новогодний калейдоскоп» среди воспитанников и родителей (законных представителей) дошкольных образовательных учреждений города Ярославля </w:t>
            </w:r>
          </w:p>
        </w:tc>
        <w:tc>
          <w:tcPr>
            <w:tcW w:w="2977" w:type="dxa"/>
          </w:tcPr>
          <w:p w:rsidR="007776D8" w:rsidRPr="008D09BC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D09B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Департамент образования мэрии города Ярославля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F7D66">
              <w:rPr>
                <w:rFonts w:ascii="Times New Roman" w:eastAsia="Calibri" w:hAnsi="Times New Roman" w:cs="Times New Roman"/>
                <w:sz w:val="24"/>
              </w:rPr>
              <w:t>№ 01-05/1073</w:t>
            </w:r>
            <w:r w:rsidRPr="006E79FF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4F7D66">
              <w:rPr>
                <w:rFonts w:ascii="Times New Roman" w:eastAsia="Calibri" w:hAnsi="Times New Roman" w:cs="Times New Roman"/>
                <w:sz w:val="24"/>
              </w:rPr>
              <w:t>08</w:t>
            </w:r>
            <w:r w:rsidRPr="006E79FF">
              <w:rPr>
                <w:rFonts w:ascii="Times New Roman" w:eastAsia="Calibri" w:hAnsi="Times New Roman" w:cs="Times New Roman"/>
                <w:sz w:val="24"/>
              </w:rPr>
              <w:t>.11.202</w:t>
            </w:r>
            <w:r w:rsidR="004F7D6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FC1674" w:rsidRPr="00FC1674" w:rsidRDefault="00FC167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</w:t>
            </w:r>
            <w:r w:rsidRPr="00FC167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место – </w:t>
            </w:r>
            <w:proofErr w:type="spellStart"/>
            <w:r w:rsidRPr="00FC16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Ясько</w:t>
            </w:r>
            <w:proofErr w:type="spellEnd"/>
            <w:r w:rsidRPr="00FC16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Е. (Штейнберг А.В.)</w:t>
            </w:r>
          </w:p>
          <w:p w:rsidR="00FC1674" w:rsidRPr="00FC1674" w:rsidRDefault="00FC1674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место </w:t>
            </w:r>
            <w:r w:rsidRPr="00FC16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Детский коллектив (танец Киселева О.Н.)</w:t>
            </w:r>
          </w:p>
          <w:p w:rsidR="00FC1674" w:rsidRPr="00FC1674" w:rsidRDefault="00FC1674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место </w:t>
            </w:r>
            <w:r w:rsidRPr="00FC16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детский коллектив (песня Киселева О.Н.)</w:t>
            </w:r>
          </w:p>
          <w:p w:rsidR="007776D8" w:rsidRDefault="004F7D66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F7D6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4F7D66" w:rsidRDefault="004F7D66" w:rsidP="004F7D66">
            <w:pPr>
              <w:jc w:val="center"/>
              <w:rPr>
                <w:rFonts w:ascii="Times New Roman" w:hAnsi="Times New Roman" w:cs="Times New Roman"/>
                <w:snapToGrid w:val="0"/>
                <w:szCs w:val="24"/>
                <w:u w:val="single"/>
              </w:rPr>
            </w:pPr>
            <w:r w:rsidRPr="007776D8"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Группа 2:</w:t>
            </w:r>
          </w:p>
          <w:p w:rsidR="004F7D66" w:rsidRPr="00B65AD7" w:rsidRDefault="004F7D66" w:rsidP="004F7D6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 w:rsidRPr="00B65AD7">
              <w:rPr>
                <w:rFonts w:ascii="Times New Roman" w:hAnsi="Times New Roman" w:cs="Times New Roman"/>
                <w:snapToGrid w:val="0"/>
                <w:szCs w:val="24"/>
              </w:rPr>
              <w:t>Клямурис</w:t>
            </w:r>
            <w:proofErr w:type="spellEnd"/>
            <w:r w:rsidRPr="00B65AD7">
              <w:rPr>
                <w:rFonts w:ascii="Times New Roman" w:hAnsi="Times New Roman" w:cs="Times New Roman"/>
                <w:snapToGrid w:val="0"/>
                <w:szCs w:val="24"/>
              </w:rPr>
              <w:t xml:space="preserve"> Д.</w:t>
            </w:r>
          </w:p>
          <w:p w:rsidR="004F7D66" w:rsidRDefault="004F7D66" w:rsidP="004F7D6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Штольц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А.</w:t>
            </w:r>
          </w:p>
          <w:p w:rsidR="004F7D66" w:rsidRPr="00F93EF2" w:rsidRDefault="004F7D66" w:rsidP="004F7D6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Гусев Т.</w:t>
            </w:r>
          </w:p>
          <w:p w:rsidR="004F7D66" w:rsidRPr="00F93EF2" w:rsidRDefault="004F7D66" w:rsidP="004F7D6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Веденеева В.</w:t>
            </w:r>
          </w:p>
          <w:p w:rsidR="004F7D66" w:rsidRPr="00F93EF2" w:rsidRDefault="004F7D66" w:rsidP="004F7D6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3EF2">
              <w:rPr>
                <w:rFonts w:ascii="Times New Roman" w:hAnsi="Times New Roman" w:cs="Times New Roman"/>
                <w:snapToGrid w:val="0"/>
                <w:szCs w:val="24"/>
              </w:rPr>
              <w:t>Барышникова С.</w:t>
            </w:r>
          </w:p>
          <w:p w:rsidR="004F7D66" w:rsidRPr="00F93EF2" w:rsidRDefault="004F7D66" w:rsidP="004F7D6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F93EF2">
              <w:rPr>
                <w:rFonts w:ascii="Times New Roman" w:hAnsi="Times New Roman" w:cs="Times New Roman"/>
                <w:snapToGrid w:val="0"/>
                <w:szCs w:val="24"/>
              </w:rPr>
              <w:t>Белоусова Л.</w:t>
            </w:r>
          </w:p>
          <w:p w:rsidR="004F7D66" w:rsidRPr="004F7D66" w:rsidRDefault="004F7D66" w:rsidP="004F7D66">
            <w:pPr>
              <w:jc w:val="center"/>
              <w:rPr>
                <w:rFonts w:ascii="Times New Roman" w:hAnsi="Times New Roman" w:cs="Times New Roman"/>
                <w:snapToGrid w:val="0"/>
                <w:szCs w:val="24"/>
                <w:u w:val="single"/>
              </w:rPr>
            </w:pPr>
            <w:r w:rsidRPr="004F7D66"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Группа 3</w:t>
            </w:r>
          </w:p>
          <w:p w:rsidR="004F7D66" w:rsidRDefault="004F7D66" w:rsidP="004F7D6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Крохичева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Я.</w:t>
            </w:r>
          </w:p>
          <w:p w:rsidR="004F7D66" w:rsidRPr="004F7D66" w:rsidRDefault="004F7D66" w:rsidP="004F7D66">
            <w:pPr>
              <w:jc w:val="center"/>
              <w:rPr>
                <w:rFonts w:ascii="Times New Roman" w:hAnsi="Times New Roman" w:cs="Times New Roman"/>
                <w:snapToGrid w:val="0"/>
                <w:szCs w:val="24"/>
                <w:u w:val="single"/>
              </w:rPr>
            </w:pPr>
            <w:r w:rsidRPr="004F7D66"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Группа 4</w:t>
            </w:r>
          </w:p>
          <w:p w:rsidR="004F7D66" w:rsidRDefault="004F7D66" w:rsidP="004F7D6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Махоткина</w:t>
            </w:r>
            <w:proofErr w:type="spellEnd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В.</w:t>
            </w:r>
          </w:p>
          <w:p w:rsidR="004F7D66" w:rsidRDefault="004F7D66" w:rsidP="004F7D6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Тарасов И.</w:t>
            </w:r>
          </w:p>
          <w:p w:rsidR="004F7D66" w:rsidRDefault="004F7D66" w:rsidP="004F7D6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Макаров</w:t>
            </w:r>
            <w:proofErr w:type="gramStart"/>
            <w:r>
              <w:rPr>
                <w:rFonts w:ascii="Times New Roman" w:hAnsi="Times New Roman" w:cs="Times New Roman"/>
                <w:snapToGrid w:val="0"/>
                <w:szCs w:val="24"/>
              </w:rPr>
              <w:t xml:space="preserve"> К</w:t>
            </w:r>
            <w:proofErr w:type="gramEnd"/>
          </w:p>
          <w:p w:rsidR="004F15CA" w:rsidRDefault="004F15CA" w:rsidP="004F7D66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Козлов А.</w:t>
            </w:r>
          </w:p>
          <w:p w:rsidR="004F7D66" w:rsidRPr="004F7D66" w:rsidRDefault="004F7D66" w:rsidP="004F7D66">
            <w:pPr>
              <w:jc w:val="center"/>
              <w:rPr>
                <w:rFonts w:ascii="Times New Roman" w:hAnsi="Times New Roman" w:cs="Times New Roman"/>
                <w:snapToGrid w:val="0"/>
                <w:szCs w:val="24"/>
                <w:u w:val="single"/>
              </w:rPr>
            </w:pPr>
            <w:r w:rsidRPr="004F7D66"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Группа 5</w:t>
            </w:r>
          </w:p>
          <w:p w:rsidR="004F7D66" w:rsidRDefault="004F7D66" w:rsidP="004F7D6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Романов А.</w:t>
            </w:r>
          </w:p>
          <w:p w:rsidR="004F15CA" w:rsidRDefault="004F15CA" w:rsidP="004F15CA">
            <w:pPr>
              <w:jc w:val="center"/>
              <w:rPr>
                <w:rFonts w:ascii="Times New Roman" w:hAnsi="Times New Roman" w:cs="Times New Roman"/>
                <w:snapToGrid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Группа 8</w:t>
            </w:r>
          </w:p>
          <w:p w:rsidR="004F15CA" w:rsidRDefault="004F15CA" w:rsidP="004F15CA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4F15CA">
              <w:rPr>
                <w:rFonts w:ascii="Times New Roman" w:hAnsi="Times New Roman" w:cs="Times New Roman"/>
                <w:snapToGrid w:val="0"/>
                <w:szCs w:val="24"/>
              </w:rPr>
              <w:t>Зернов Ф.</w:t>
            </w:r>
          </w:p>
          <w:p w:rsidR="004F15CA" w:rsidRPr="004F15CA" w:rsidRDefault="004F15CA" w:rsidP="004F15CA">
            <w:pPr>
              <w:rPr>
                <w:rFonts w:ascii="Times New Roman" w:hAnsi="Times New Roman" w:cs="Times New Roman"/>
                <w:snapToGrid w:val="0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</w:rPr>
              <w:t>Данилова У.</w:t>
            </w:r>
          </w:p>
          <w:p w:rsidR="004F15CA" w:rsidRPr="004F7D66" w:rsidRDefault="004F15CA" w:rsidP="004F15CA">
            <w:pPr>
              <w:jc w:val="center"/>
              <w:rPr>
                <w:rFonts w:ascii="Times New Roman" w:hAnsi="Times New Roman" w:cs="Times New Roman"/>
                <w:snapToGrid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napToGrid w:val="0"/>
                <w:szCs w:val="24"/>
                <w:u w:val="single"/>
              </w:rPr>
              <w:t>Группа 9</w:t>
            </w:r>
          </w:p>
          <w:p w:rsidR="004F15CA" w:rsidRPr="008D09BC" w:rsidRDefault="004F15CA" w:rsidP="004F7D6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Ясько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Е.</w:t>
            </w:r>
          </w:p>
        </w:tc>
      </w:tr>
      <w:tr w:rsidR="004F7D66" w:rsidRPr="008D09BC" w:rsidTr="00B65AD7">
        <w:tc>
          <w:tcPr>
            <w:tcW w:w="568" w:type="dxa"/>
          </w:tcPr>
          <w:p w:rsidR="004F7D66" w:rsidRDefault="004F7D66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4F7D66" w:rsidRPr="006E79FF" w:rsidRDefault="004F7D66" w:rsidP="004F7D6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977" w:type="dxa"/>
          </w:tcPr>
          <w:p w:rsidR="004F7D66" w:rsidRPr="008D09BC" w:rsidRDefault="004F7D66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D66" w:rsidRPr="004F7D66" w:rsidRDefault="004F7D66" w:rsidP="008D09B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776D8" w:rsidRPr="008D09BC" w:rsidTr="004F17C2">
        <w:tc>
          <w:tcPr>
            <w:tcW w:w="10207" w:type="dxa"/>
            <w:gridSpan w:val="4"/>
          </w:tcPr>
          <w:p w:rsidR="007776D8" w:rsidRPr="008D09BC" w:rsidRDefault="007776D8" w:rsidP="00B050D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Конкурсы внутри</w:t>
            </w:r>
            <w:r w:rsidRPr="008D09B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ДОУ</w:t>
            </w:r>
          </w:p>
        </w:tc>
      </w:tr>
      <w:tr w:rsidR="007776D8" w:rsidRPr="008D09BC" w:rsidTr="00B65AD7">
        <w:tc>
          <w:tcPr>
            <w:tcW w:w="568" w:type="dxa"/>
          </w:tcPr>
          <w:p w:rsidR="007776D8" w:rsidRPr="008D09BC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776D8" w:rsidRPr="008D09BC" w:rsidRDefault="00CA44F9" w:rsidP="00FF634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Выставка-конкурс «Парад снеговиков»</w:t>
            </w:r>
            <w:r w:rsidR="007776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776D8" w:rsidRPr="00CA44F9" w:rsidRDefault="00CA44F9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02-03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99 от 06.12.2023 г.</w:t>
            </w:r>
          </w:p>
        </w:tc>
        <w:tc>
          <w:tcPr>
            <w:tcW w:w="3544" w:type="dxa"/>
          </w:tcPr>
          <w:p w:rsidR="007776D8" w:rsidRPr="008D09BC" w:rsidRDefault="00CA44F9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 группы</w:t>
            </w:r>
          </w:p>
        </w:tc>
      </w:tr>
      <w:tr w:rsidR="007776D8" w:rsidRPr="008D09BC" w:rsidTr="00A87774">
        <w:tc>
          <w:tcPr>
            <w:tcW w:w="10207" w:type="dxa"/>
            <w:gridSpan w:val="4"/>
          </w:tcPr>
          <w:p w:rsidR="007776D8" w:rsidRPr="006F580B" w:rsidRDefault="007776D8" w:rsidP="006F580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Интеллектуальные в</w:t>
            </w:r>
            <w:r w:rsidRPr="006F580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икторины</w:t>
            </w:r>
          </w:p>
        </w:tc>
      </w:tr>
      <w:tr w:rsidR="007776D8" w:rsidRPr="008D09BC" w:rsidTr="00B65AD7">
        <w:tc>
          <w:tcPr>
            <w:tcW w:w="568" w:type="dxa"/>
          </w:tcPr>
          <w:p w:rsidR="007776D8" w:rsidRPr="008D09BC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76D8" w:rsidRPr="006F580B" w:rsidRDefault="007776D8" w:rsidP="00FF634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6D8" w:rsidRPr="006F580B" w:rsidRDefault="007776D8" w:rsidP="00FF6346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76D8" w:rsidRPr="008D09BC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776D8" w:rsidRPr="008D09BC" w:rsidTr="00260740">
        <w:tc>
          <w:tcPr>
            <w:tcW w:w="10207" w:type="dxa"/>
            <w:gridSpan w:val="4"/>
          </w:tcPr>
          <w:p w:rsidR="007776D8" w:rsidRPr="008D09BC" w:rsidRDefault="007776D8" w:rsidP="00B050D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Социальные а</w:t>
            </w:r>
            <w:r w:rsidRPr="00B947B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кции</w:t>
            </w:r>
          </w:p>
        </w:tc>
      </w:tr>
      <w:tr w:rsidR="007776D8" w:rsidRPr="008D09BC" w:rsidTr="00B65AD7">
        <w:tc>
          <w:tcPr>
            <w:tcW w:w="568" w:type="dxa"/>
          </w:tcPr>
          <w:p w:rsidR="007776D8" w:rsidRPr="008D09BC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76D8" w:rsidRPr="00B947B2" w:rsidRDefault="007776D8" w:rsidP="008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6D8" w:rsidRPr="008D09BC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76D8" w:rsidRPr="008D09BC" w:rsidRDefault="007776D8" w:rsidP="008D09B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8D09BC" w:rsidRDefault="008D09BC"/>
    <w:sectPr w:rsidR="008D09BC" w:rsidSect="00B050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7F68"/>
    <w:multiLevelType w:val="hybridMultilevel"/>
    <w:tmpl w:val="DD08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9BC"/>
    <w:rsid w:val="000357CD"/>
    <w:rsid w:val="00080889"/>
    <w:rsid w:val="002016F7"/>
    <w:rsid w:val="00217520"/>
    <w:rsid w:val="00251E73"/>
    <w:rsid w:val="002E64EB"/>
    <w:rsid w:val="003463F0"/>
    <w:rsid w:val="003A56C5"/>
    <w:rsid w:val="003B2296"/>
    <w:rsid w:val="00480273"/>
    <w:rsid w:val="004837F1"/>
    <w:rsid w:val="004C0BAA"/>
    <w:rsid w:val="004F15CA"/>
    <w:rsid w:val="004F7D66"/>
    <w:rsid w:val="006475F5"/>
    <w:rsid w:val="006B0F78"/>
    <w:rsid w:val="006D53C6"/>
    <w:rsid w:val="006E79FF"/>
    <w:rsid w:val="006F580B"/>
    <w:rsid w:val="007776D8"/>
    <w:rsid w:val="00800832"/>
    <w:rsid w:val="008450FA"/>
    <w:rsid w:val="008C5C15"/>
    <w:rsid w:val="008D09BC"/>
    <w:rsid w:val="008E3C30"/>
    <w:rsid w:val="00A567A5"/>
    <w:rsid w:val="00B050DE"/>
    <w:rsid w:val="00B52E2A"/>
    <w:rsid w:val="00B6418B"/>
    <w:rsid w:val="00B65AD7"/>
    <w:rsid w:val="00B92355"/>
    <w:rsid w:val="00B947B2"/>
    <w:rsid w:val="00BD74B8"/>
    <w:rsid w:val="00BF56B3"/>
    <w:rsid w:val="00C220A2"/>
    <w:rsid w:val="00CA44F9"/>
    <w:rsid w:val="00CF71F7"/>
    <w:rsid w:val="00D2436D"/>
    <w:rsid w:val="00D56D85"/>
    <w:rsid w:val="00D766C3"/>
    <w:rsid w:val="00DA72FF"/>
    <w:rsid w:val="00E515C0"/>
    <w:rsid w:val="00E663E8"/>
    <w:rsid w:val="00EE5BB3"/>
    <w:rsid w:val="00F93EF2"/>
    <w:rsid w:val="00F9598E"/>
    <w:rsid w:val="00FC1674"/>
    <w:rsid w:val="00FD2723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BC"/>
    <w:pPr>
      <w:ind w:left="720"/>
      <w:contextualSpacing/>
    </w:pPr>
  </w:style>
  <w:style w:type="table" w:styleId="a4">
    <w:name w:val="Table Grid"/>
    <w:basedOn w:val="a1"/>
    <w:uiPriority w:val="59"/>
    <w:rsid w:val="008D0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3463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дс40</cp:lastModifiedBy>
  <cp:revision>17</cp:revision>
  <cp:lastPrinted>2021-05-28T06:02:00Z</cp:lastPrinted>
  <dcterms:created xsi:type="dcterms:W3CDTF">2021-05-04T11:15:00Z</dcterms:created>
  <dcterms:modified xsi:type="dcterms:W3CDTF">2024-02-16T22:31:00Z</dcterms:modified>
</cp:coreProperties>
</file>