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E7" w:rsidRDefault="00D4055A" w:rsidP="00D4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о результатах деятельности </w:t>
      </w:r>
    </w:p>
    <w:p w:rsidR="00D4055A" w:rsidRPr="00D4055A" w:rsidRDefault="00D4055A" w:rsidP="00D4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ресурсного центра</w:t>
      </w:r>
      <w:r w:rsidR="00407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1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2018-2019</w:t>
      </w:r>
      <w:r w:rsidRPr="00D4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4055A" w:rsidRPr="00D4055A" w:rsidRDefault="00D4055A" w:rsidP="00D4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«Сопровождение педагогов ДОУ в условиях введения профессионального стандарта педагога и реализации ФГОС </w:t>
      </w:r>
      <w:proofErr w:type="gramStart"/>
      <w:r w:rsidRPr="00D4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D4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4055A" w:rsidRPr="00D4055A" w:rsidRDefault="00D4055A" w:rsidP="00D405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4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Обеспечение качества дошкольного образования в условиях реализации ФГОС </w:t>
      </w:r>
      <w:proofErr w:type="gramStart"/>
      <w:r w:rsidRPr="00D4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  <w:proofErr w:type="gramEnd"/>
      <w:r w:rsidRPr="00D4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gramStart"/>
      <w:r w:rsidRPr="00D4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внутрифирменный</w:t>
      </w:r>
      <w:proofErr w:type="gramEnd"/>
      <w:r w:rsidRPr="00D4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мониторинг качества образования</w:t>
      </w:r>
      <w:r w:rsidRPr="00D4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D40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055A" w:rsidRPr="00D4055A" w:rsidRDefault="00D4055A" w:rsidP="00D405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</w:p>
    <w:p w:rsidR="004076E7" w:rsidRDefault="00D4055A" w:rsidP="004076E7">
      <w:pPr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40»</w:t>
      </w:r>
    </w:p>
    <w:p w:rsidR="00D4055A" w:rsidRPr="00D4055A" w:rsidRDefault="004076E7" w:rsidP="00D40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1. Общая информация</w:t>
      </w:r>
    </w:p>
    <w:p w:rsidR="00D4055A" w:rsidRPr="00D4055A" w:rsidRDefault="00D4055A" w:rsidP="00D4055A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4055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D4055A" w:rsidRPr="00D4055A" w:rsidRDefault="00D4055A" w:rsidP="00D405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844" w:type="pct"/>
        <w:jc w:val="center"/>
        <w:tblInd w:w="-1309" w:type="dxa"/>
        <w:tblLook w:val="0000" w:firstRow="0" w:lastRow="0" w:firstColumn="0" w:lastColumn="0" w:noHBand="0" w:noVBand="0"/>
      </w:tblPr>
      <w:tblGrid>
        <w:gridCol w:w="560"/>
        <w:gridCol w:w="1785"/>
        <w:gridCol w:w="2539"/>
        <w:gridCol w:w="6303"/>
      </w:tblGrid>
      <w:tr w:rsidR="00D4055A" w:rsidRPr="00D4055A" w:rsidTr="00EC09F3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4055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4055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D4055A" w:rsidRPr="00D4055A" w:rsidTr="00EC09F3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4055A" w:rsidRPr="00D4055A" w:rsidTr="00EC09F3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94A" w:rsidRPr="00D4055A" w:rsidRDefault="00B1194A" w:rsidP="00B1194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Пилипец </w:t>
            </w:r>
          </w:p>
          <w:p w:rsidR="00D4055A" w:rsidRPr="00D4055A" w:rsidRDefault="00B1194A" w:rsidP="00B1194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Ирина Анатольевна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соответствие занимаемой должности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Обеспечивает и регулирует финансовую, правовую и управленческую деятельность, материально-техническое обеспечение проекта. Координирует деятельность участников проекта, осуществляет контрольную функцию в ходе реализации проекта.</w:t>
            </w:r>
          </w:p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4055A" w:rsidRPr="00D4055A" w:rsidTr="00EC09F3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5A" w:rsidRPr="00D4055A" w:rsidRDefault="00B1194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Пришвина Наталья Валентиновна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первая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Осуществляет, в составе рабочей группы, разработку проекта, открытых методических мероприятий по реализации проекта, проводит методические мероприятия, планирует и организует  аналитическую деятельность. Осуществляет планирование мероприятий по реализации проекта, информационное и кадровое обеспечение проекта, контроль  соблюдения  временных рамок проекта, методическую поддержку, участвует в обсуждении вопросов по трансляции опыта.  Обеспечивает систематизацию методических материалов по итогам работы рабочей группы, подготовку материалов к  издательской деятельности.</w:t>
            </w:r>
          </w:p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55A" w:rsidRPr="00D4055A" w:rsidTr="00EC09F3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5A" w:rsidRPr="00D4055A" w:rsidRDefault="00B1194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Тимофеева Мария Витальевна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высшая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05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Осуществляет, в составе рабочей группы, разработку проекта, открытых методических мероприятий по реализации проекта, проводит методические мероприятия, планирует и организует  аналитическую деятельность. Осуществляет планирование мероприятий по реализации проекта. Обеспечивает методическое, информационное сопровождение проекта, участвует в обсуждении и разработке проектов открытых мероприятий на базе ДОУ. Участвует в разработке презентаций методических материалов.</w:t>
            </w:r>
          </w:p>
          <w:p w:rsidR="00D4055A" w:rsidRPr="00D4055A" w:rsidRDefault="00D4055A" w:rsidP="00D4055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C09F3" w:rsidRDefault="00EC09F3" w:rsidP="00F1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C95" w:rsidRDefault="00D4055A" w:rsidP="00F1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Pr="00D405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 «Детский сад № 40», МДОУ «Детский сад № 72», МДОУ «Детский сад № 75». МДОУ «Детский сад № 93» МДОУ «Детский сад № 107» МДОУ «Детский сад № 182».</w:t>
      </w:r>
    </w:p>
    <w:p w:rsidR="00EC09F3" w:rsidRDefault="00EC09F3" w:rsidP="00F1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C09F3" w:rsidRDefault="00EC09F3" w:rsidP="00F1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15C95" w:rsidRDefault="00F15C95" w:rsidP="00F1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15C95" w:rsidRDefault="00F15C95" w:rsidP="00F1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F15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5A" w:rsidRPr="00D4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B11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(2018-2019</w:t>
      </w:r>
      <w:r w:rsidR="00D4055A" w:rsidRPr="00D4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F15C95" w:rsidRDefault="00F15C95" w:rsidP="00F1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4055A" w:rsidRPr="00D4055A" w:rsidRDefault="00D4055A" w:rsidP="00F1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Ключевая идея проекта:</w:t>
      </w: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системы качественного развития ДОУ в условиях введения профессионального стандарта педагога реализации ФГОС </w:t>
      </w:r>
      <w:proofErr w:type="gramStart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Главным направлением системы является эффективное управление, которое позволит обеспечить улучшение качества  предоставляемых ДОУ образовательных услуг.</w:t>
      </w: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Цели: </w:t>
      </w: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Стратегическая цель</w:t>
      </w: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создание условий для психологической готовности педагогов ДОУ к введению </w:t>
      </w:r>
      <w:proofErr w:type="spellStart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через повышение личностной и профессиональной компетентности педагогов. </w:t>
      </w:r>
    </w:p>
    <w:p w:rsidR="00D4055A" w:rsidRPr="00D4055A" w:rsidRDefault="00D4055A" w:rsidP="00B1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Тактическая цель </w:t>
      </w: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создание и описание программы по сопровождению педагогов ДОУ в условиях введения </w:t>
      </w:r>
      <w:proofErr w:type="spellStart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обсуждение возможных решений проблемы повышения качества предоставляемых учреждением образовательных услуг.</w:t>
      </w:r>
    </w:p>
    <w:p w:rsidR="00D4055A" w:rsidRDefault="00D4055A" w:rsidP="00D405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E05" w:rsidRDefault="00DE7E05" w:rsidP="00D405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2553"/>
        <w:gridCol w:w="2409"/>
        <w:gridCol w:w="2694"/>
        <w:gridCol w:w="2693"/>
      </w:tblGrid>
      <w:tr w:rsidR="00DE7E05" w:rsidTr="00AB3898">
        <w:tc>
          <w:tcPr>
            <w:tcW w:w="567" w:type="dxa"/>
          </w:tcPr>
          <w:p w:rsidR="00DE7E05" w:rsidRDefault="00DE7E05" w:rsidP="00D4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0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40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3" w:type="dxa"/>
          </w:tcPr>
          <w:p w:rsidR="00DE7E05" w:rsidRDefault="00DE7E05" w:rsidP="00D4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409" w:type="dxa"/>
          </w:tcPr>
          <w:p w:rsidR="00DE7E05" w:rsidRDefault="00DE7E05" w:rsidP="00D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694" w:type="dxa"/>
          </w:tcPr>
          <w:p w:rsidR="00DE7E05" w:rsidRPr="00D4055A" w:rsidRDefault="00DE7E05" w:rsidP="00D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DE7E05" w:rsidRDefault="00DE7E05" w:rsidP="00D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693" w:type="dxa"/>
          </w:tcPr>
          <w:p w:rsidR="00DE7E05" w:rsidRDefault="00DE7E05" w:rsidP="00D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</w:t>
            </w:r>
          </w:p>
          <w:p w:rsidR="00DE7E05" w:rsidRDefault="00DE7E05" w:rsidP="00D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D40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остижения</w:t>
            </w:r>
          </w:p>
        </w:tc>
      </w:tr>
      <w:tr w:rsidR="00DE7E05" w:rsidTr="008A7DD4">
        <w:tc>
          <w:tcPr>
            <w:tcW w:w="10916" w:type="dxa"/>
            <w:gridSpan w:val="5"/>
          </w:tcPr>
          <w:p w:rsidR="00DE7E05" w:rsidRDefault="00DE7E05" w:rsidP="00DE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2-й этап - реализационн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ый, аналитический (сентябрь 2018</w:t>
            </w:r>
            <w:r w:rsidRPr="00D40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– май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Pr="00D40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DE7E05" w:rsidRPr="00DE7E05" w:rsidTr="00AB3898">
        <w:tc>
          <w:tcPr>
            <w:tcW w:w="567" w:type="dxa"/>
          </w:tcPr>
          <w:p w:rsidR="00DE7E05" w:rsidRPr="00DE7E05" w:rsidRDefault="00DE7E05" w:rsidP="00D4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3" w:type="dxa"/>
          </w:tcPr>
          <w:p w:rsidR="00DE7E05" w:rsidRPr="00D4055A" w:rsidRDefault="00DE7E05" w:rsidP="00D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Представить опыт работы МДОУ «Детский сад</w:t>
            </w:r>
          </w:p>
          <w:p w:rsidR="00DE7E05" w:rsidRPr="00D4055A" w:rsidRDefault="00DE7E05" w:rsidP="00D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40» по разработке и реализации программы</w:t>
            </w:r>
            <w:r w:rsidRPr="00D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сопровождению педагогов ДОУ в условиях введения </w:t>
            </w:r>
            <w:proofErr w:type="spellStart"/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реализации ФГОС </w:t>
            </w:r>
            <w:proofErr w:type="gramStart"/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E7E05" w:rsidRPr="00D4055A" w:rsidRDefault="00DE7E05" w:rsidP="00D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Представит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опыт работы старшего воспитателя</w:t>
            </w: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сопровождению педагогов ДОУ. </w:t>
            </w:r>
          </w:p>
          <w:p w:rsidR="00DE7E05" w:rsidRPr="00DE7E05" w:rsidRDefault="00DE7E05" w:rsidP="00D4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E7E05" w:rsidRPr="00D4055A" w:rsidRDefault="00DE7E05" w:rsidP="00D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ар-практикум для</w:t>
            </w:r>
            <w:r w:rsidRPr="00D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старших воспитателей:</w:t>
            </w:r>
            <w:r w:rsidRPr="00D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содержание работы педагогических работников в рамках самообразования</w:t>
            </w:r>
            <w:r w:rsidRPr="00D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E7E05" w:rsidRPr="00D4055A" w:rsidRDefault="00DE7E05" w:rsidP="00D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МДОУ «Детский сад № 40»,</w:t>
            </w:r>
          </w:p>
          <w:p w:rsidR="00DE7E05" w:rsidRPr="00DE7E05" w:rsidRDefault="00DE7E05" w:rsidP="00DE7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12.10.2018</w:t>
            </w:r>
            <w:r w:rsidRPr="00D4055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  <w:tc>
          <w:tcPr>
            <w:tcW w:w="2694" w:type="dxa"/>
          </w:tcPr>
          <w:p w:rsidR="00DE7E05" w:rsidRPr="00DE7E05" w:rsidRDefault="00DE7E05" w:rsidP="00D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основные механизмы при реализации психолого-педагогического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самообразования</w:t>
            </w: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Представить информационно-методические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ериалы по самообразованию педагогов.</w:t>
            </w:r>
          </w:p>
        </w:tc>
        <w:tc>
          <w:tcPr>
            <w:tcW w:w="2693" w:type="dxa"/>
          </w:tcPr>
          <w:p w:rsidR="00DE7E05" w:rsidRPr="00D4055A" w:rsidRDefault="00DE7E05" w:rsidP="00D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 проект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содержание работы педагогических работников в рамках самообразования</w:t>
            </w:r>
            <w:r w:rsidRPr="00D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E7E05" w:rsidRPr="00D4055A" w:rsidRDefault="00DE7E05" w:rsidP="00DE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(программа повышения профессиональной компетентности педагогов).  </w:t>
            </w:r>
          </w:p>
          <w:p w:rsidR="00DE7E05" w:rsidRPr="00D4055A" w:rsidRDefault="00DE7E05" w:rsidP="00D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инструктивно-методический материал по сопровождению педагогов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самообразования</w:t>
            </w: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7E05" w:rsidRPr="00DE7E05" w:rsidRDefault="00DE7E05" w:rsidP="00D4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E05" w:rsidRPr="00DE7E05" w:rsidTr="00AB3898">
        <w:tc>
          <w:tcPr>
            <w:tcW w:w="567" w:type="dxa"/>
          </w:tcPr>
          <w:p w:rsidR="00DE7E05" w:rsidRPr="00DE7E05" w:rsidRDefault="00DE7E05" w:rsidP="00D4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3" w:type="dxa"/>
          </w:tcPr>
          <w:p w:rsidR="00DE7E05" w:rsidRPr="00D4055A" w:rsidRDefault="00DE7E05" w:rsidP="00D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Представить опыт работы МДОУ «Детский сад</w:t>
            </w:r>
          </w:p>
          <w:p w:rsidR="00DE7E05" w:rsidRPr="00D4055A" w:rsidRDefault="00DE7E05" w:rsidP="00D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40» по разработке и реализации программы</w:t>
            </w:r>
            <w:r w:rsidRPr="00D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сопровождению педагогов ДОУ в условиях введения </w:t>
            </w:r>
            <w:proofErr w:type="spellStart"/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ФГОС </w:t>
            </w:r>
            <w:proofErr w:type="gramStart"/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E7E05" w:rsidRPr="00D4055A" w:rsidRDefault="00DE7E05" w:rsidP="00DE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Представить опыт работы педагога-психолога по сопровождению педагогов ДОУ. </w:t>
            </w:r>
          </w:p>
          <w:p w:rsidR="00DE7E05" w:rsidRPr="00DE7E05" w:rsidRDefault="00DE7E05" w:rsidP="00D4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E7E05" w:rsidRDefault="00DE7E05" w:rsidP="00AB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Семин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ар-практикум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руководителей, старших воспитателей, пе</w:t>
            </w:r>
            <w:r w:rsidR="00AB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дагогов-психологов: «Теория и практика эффективного администрирования: программам </w:t>
            </w:r>
            <w:r w:rsidR="00AB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психолого-педагогического сопровождения педагогов ДОУ в аспекте профилактики конфликтов в педагогическом коллективе» </w:t>
            </w:r>
          </w:p>
          <w:p w:rsidR="00AB3898" w:rsidRPr="00D4055A" w:rsidRDefault="00AB3898" w:rsidP="00AB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МДОУ «Детский сад № 40»,</w:t>
            </w:r>
          </w:p>
          <w:p w:rsidR="00AB3898" w:rsidRPr="00DE7E05" w:rsidRDefault="00AB3898" w:rsidP="00AB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30.11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.2018</w:t>
            </w:r>
            <w:r w:rsidRPr="00D4055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  <w:tc>
          <w:tcPr>
            <w:tcW w:w="2694" w:type="dxa"/>
          </w:tcPr>
          <w:p w:rsidR="00DE7E05" w:rsidRPr="00DE7E05" w:rsidRDefault="00AB3898" w:rsidP="00AB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со способами анализа и разрешения конфликтов различных типов, управления конфликтно-стрессовыми ситуациями в группе,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 внутригрупповых и межличностных конфликтах. </w:t>
            </w:r>
          </w:p>
        </w:tc>
        <w:tc>
          <w:tcPr>
            <w:tcW w:w="2693" w:type="dxa"/>
          </w:tcPr>
          <w:p w:rsidR="00AB3898" w:rsidRPr="00AB3898" w:rsidRDefault="00AB3898" w:rsidP="00AB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«Теория и практика эффективного администрирования: программам психолого-педагогического сопровождения педагогов ДОУ в аспекте профилактики конфликтов в </w:t>
            </w:r>
            <w:r w:rsidRPr="00AB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педагогическом коллективе»</w:t>
            </w:r>
            <w:r w:rsidRPr="00AB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7E05" w:rsidRPr="00DE7E05" w:rsidRDefault="00AB3898" w:rsidP="00AB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инстру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ктивно-методический материал для практической работы.</w:t>
            </w:r>
          </w:p>
        </w:tc>
      </w:tr>
      <w:tr w:rsidR="00DE7E05" w:rsidRPr="00DE7E05" w:rsidTr="00AB3898">
        <w:tc>
          <w:tcPr>
            <w:tcW w:w="567" w:type="dxa"/>
          </w:tcPr>
          <w:p w:rsidR="00DE7E05" w:rsidRPr="00DE7E05" w:rsidRDefault="00AB3898" w:rsidP="00D4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3" w:type="dxa"/>
          </w:tcPr>
          <w:p w:rsidR="00DE7E05" w:rsidRDefault="00AB3898" w:rsidP="001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2.1.Повышение профессиональной компетентности управленческих команд МДОУ по вопросам качественного предоставления образовательных услуг</w:t>
            </w:r>
            <w:r w:rsidR="001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ED5" w:rsidRPr="00DE7E05" w:rsidRDefault="005939BE" w:rsidP="001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A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редставить опыт работы </w:t>
            </w:r>
            <w:r w:rsidR="001A1ED5" w:rsidRPr="00D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сопровождению педагогов ДОУ в условиях введения </w:t>
            </w:r>
            <w:proofErr w:type="spellStart"/>
            <w:r w:rsidR="001A1ED5" w:rsidRPr="00D40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="001A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409" w:type="dxa"/>
          </w:tcPr>
          <w:p w:rsidR="005939BE" w:rsidRDefault="001E7E3B" w:rsidP="005939BE">
            <w:pPr>
              <w:spacing w:after="0" w:line="240" w:lineRule="auto"/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</w:rPr>
            </w:pPr>
            <w:r w:rsidRPr="005939BE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</w:rPr>
              <w:t xml:space="preserve">Международная Ярмарка социально-педагогических инноваций </w:t>
            </w:r>
          </w:p>
          <w:p w:rsidR="005939BE" w:rsidRDefault="001E7E3B" w:rsidP="005939BE">
            <w:pPr>
              <w:spacing w:after="0" w:line="240" w:lineRule="auto"/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</w:rPr>
            </w:pPr>
            <w:r w:rsidRPr="005939BE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</w:rPr>
              <w:t xml:space="preserve">г. Ростов </w:t>
            </w:r>
          </w:p>
          <w:p w:rsidR="00DE7E05" w:rsidRPr="005939BE" w:rsidRDefault="005939BE" w:rsidP="00593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</w:rPr>
              <w:t>13-14 декабря 2018 г.</w:t>
            </w:r>
          </w:p>
        </w:tc>
        <w:tc>
          <w:tcPr>
            <w:tcW w:w="2694" w:type="dxa"/>
          </w:tcPr>
          <w:p w:rsidR="00DE7E05" w:rsidRPr="00DE7E05" w:rsidRDefault="005939BE" w:rsidP="0059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опытом работы по совершенствованию профессиональной компетентности педагогов ДОУ в условиях введения профессионального стандарта педагога.</w:t>
            </w:r>
          </w:p>
        </w:tc>
        <w:tc>
          <w:tcPr>
            <w:tcW w:w="2693" w:type="dxa"/>
          </w:tcPr>
          <w:p w:rsidR="00DE7E05" w:rsidRDefault="005939BE" w:rsidP="0059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работы МРЦ «Обеспечение качества дошкольного образования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внутрифирменный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качества образования».</w:t>
            </w:r>
          </w:p>
          <w:p w:rsidR="005939BE" w:rsidRPr="00DE7E05" w:rsidRDefault="005939BE" w:rsidP="0059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работы ДОУ «Сопровождение педагогов ДОУ в условиях введения профессионального стандарта педагога и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DE7E05" w:rsidRPr="00DE7E05" w:rsidRDefault="00DE7E05" w:rsidP="00D405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55A" w:rsidRPr="00D4055A" w:rsidRDefault="00D4055A" w:rsidP="00B61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Pr="00D405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Существенных изменений и корректировок при реализации проектной деятельности не было.</w:t>
      </w: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55A" w:rsidRPr="00D4055A" w:rsidRDefault="00D4055A" w:rsidP="00D4055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proofErr w:type="gramStart"/>
      <w:r w:rsidRPr="00D4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Условия, созданные для достижения результатов инновационного проекта/этапа инновационной деятельности </w:t>
      </w:r>
      <w:r w:rsidRPr="00D405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ресурсное обеспечение проекта (кадровые - работа управленческих команд), материально-технические, информационные ресурсы), нормативно – правовая база.</w:t>
      </w:r>
      <w:r w:rsidRPr="00D40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C95" w:rsidRDefault="00D4055A" w:rsidP="00F15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Опишите трудности и проблемы, с которыми столкнулись при реализации инновационного проекта </w:t>
      </w:r>
      <w:r w:rsidRPr="00D405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Дефицит времени. Разовое посещение некоторыми участниками мероприятий МРЦ, что, на наш взгляд, не предполагает целостное и структурированное усвоение методических материалов представленных на мастер-классах, семинарах, а также посещение команд, коллег, которые не являются участниками МРЦ мероприятий определенной тематики. Это, с одной стороны говорит о востребованности идеи, тематики, методических материалов ресурсного центра, а, с другой – у слушателей не формируется целостное восприятие представленного проекта</w:t>
      </w:r>
    </w:p>
    <w:p w:rsidR="00F15C95" w:rsidRDefault="00F15C95" w:rsidP="00F15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5E" w:rsidRDefault="00F15C95" w:rsidP="00F15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4055A" w:rsidRPr="00D4055A" w:rsidRDefault="00F15C95" w:rsidP="00F15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="00D4055A" w:rsidRPr="00D4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D4055A" w:rsidRPr="00D4055A" w:rsidRDefault="00D4055A" w:rsidP="00D405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55A" w:rsidRPr="00D4055A" w:rsidRDefault="00D4055A" w:rsidP="00D4055A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Укажите достигнутые результаты и эффекты инновационного проекта:</w:t>
      </w:r>
    </w:p>
    <w:p w:rsidR="00D4055A" w:rsidRPr="00D4055A" w:rsidRDefault="00D4055A" w:rsidP="00D405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u w:val="single"/>
          <w:lang w:eastAsia="ar-SA"/>
        </w:rPr>
      </w:pPr>
      <w:r w:rsidRPr="00D4055A">
        <w:rPr>
          <w:rFonts w:ascii="Times New Roman" w:eastAsia="Arial" w:hAnsi="Times New Roman" w:cs="Times New Roman"/>
          <w:sz w:val="24"/>
          <w:u w:val="single"/>
          <w:lang w:eastAsia="ar-SA"/>
        </w:rPr>
        <w:t xml:space="preserve">Интегративные результаты  реализации проекта:  </w:t>
      </w:r>
    </w:p>
    <w:p w:rsidR="00D4055A" w:rsidRPr="00D4055A" w:rsidRDefault="00D4055A" w:rsidP="00D405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управленческих компетенций руководящих и педагогических работников МСО по вопросам эффективного управления ДОУ в современных условиях, обеспечивающего качество образования;</w:t>
      </w:r>
    </w:p>
    <w:p w:rsidR="00D4055A" w:rsidRPr="00D4055A" w:rsidRDefault="00D4055A" w:rsidP="00D4055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lang w:eastAsia="ar-SA"/>
        </w:rPr>
      </w:pPr>
      <w:r w:rsidRPr="00D4055A">
        <w:rPr>
          <w:rFonts w:ascii="Times New Roman" w:eastAsia="Arial" w:hAnsi="Times New Roman" w:cs="Times New Roman"/>
          <w:sz w:val="24"/>
          <w:lang w:eastAsia="ar-SA"/>
        </w:rPr>
        <w:t xml:space="preserve">изучены новые подходы к оценке качества образования (развивающей предметно-пространственной среды)  в ДОУ,  в соответствии с ФГОС </w:t>
      </w:r>
      <w:proofErr w:type="gramStart"/>
      <w:r w:rsidRPr="00D4055A">
        <w:rPr>
          <w:rFonts w:ascii="Times New Roman" w:eastAsia="Arial" w:hAnsi="Times New Roman" w:cs="Times New Roman"/>
          <w:sz w:val="24"/>
          <w:lang w:eastAsia="ar-SA"/>
        </w:rPr>
        <w:t>ДО</w:t>
      </w:r>
      <w:proofErr w:type="gramEnd"/>
      <w:r w:rsidRPr="00D4055A">
        <w:rPr>
          <w:rFonts w:ascii="Times New Roman" w:eastAsia="Arial" w:hAnsi="Times New Roman" w:cs="Times New Roman"/>
          <w:sz w:val="24"/>
          <w:lang w:eastAsia="ar-SA"/>
        </w:rPr>
        <w:t>;</w:t>
      </w:r>
    </w:p>
    <w:p w:rsidR="00D4055A" w:rsidRPr="00D4055A" w:rsidRDefault="00D4055A" w:rsidP="00D4055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lang w:eastAsia="ar-SA"/>
        </w:rPr>
      </w:pPr>
      <w:r w:rsidRPr="00D4055A">
        <w:rPr>
          <w:rFonts w:ascii="Times New Roman" w:eastAsia="Arial" w:hAnsi="Times New Roman" w:cs="Times New Roman"/>
          <w:sz w:val="24"/>
          <w:lang w:eastAsia="ar-SA"/>
        </w:rPr>
        <w:t>изучены и проанализированы некоторые нормативно-правовые документы по вопросам качества образования;</w:t>
      </w:r>
    </w:p>
    <w:p w:rsidR="00D4055A" w:rsidRPr="00D4055A" w:rsidRDefault="00D4055A" w:rsidP="00D4055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lang w:eastAsia="ar-SA"/>
        </w:rPr>
      </w:pPr>
      <w:r w:rsidRPr="00D4055A">
        <w:rPr>
          <w:rFonts w:ascii="Times New Roman" w:eastAsia="Arial" w:hAnsi="Times New Roman" w:cs="Times New Roman"/>
          <w:sz w:val="24"/>
          <w:lang w:eastAsia="ar-SA"/>
        </w:rPr>
        <w:t xml:space="preserve">созданы условия для повышения личностной и профессиональной компетентности педагогов </w:t>
      </w:r>
    </w:p>
    <w:p w:rsidR="00D4055A" w:rsidRPr="00D4055A" w:rsidRDefault="00D4055A" w:rsidP="00D4055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u w:val="single"/>
          <w:lang w:eastAsia="ar-SA"/>
        </w:rPr>
      </w:pPr>
      <w:r w:rsidRPr="00D4055A">
        <w:rPr>
          <w:rFonts w:ascii="Times New Roman" w:eastAsia="Arial" w:hAnsi="Times New Roman" w:cs="Times New Roman"/>
          <w:sz w:val="24"/>
          <w:u w:val="single"/>
          <w:lang w:eastAsia="ar-SA"/>
        </w:rPr>
        <w:t>Практические результаты:</w:t>
      </w:r>
    </w:p>
    <w:p w:rsidR="00D4055A" w:rsidRPr="00D4055A" w:rsidRDefault="00D4055A" w:rsidP="00D405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команд ДОУ – участников ресурсного центра по разработке собственных проектов «Политика качества в ДОУ;</w:t>
      </w:r>
    </w:p>
    <w:p w:rsidR="00D4055A" w:rsidRPr="00D4055A" w:rsidRDefault="00D4055A" w:rsidP="00D405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взаимодействие МДОУ города через интерактивные формы проектной деятельности;</w:t>
      </w:r>
    </w:p>
    <w:p w:rsidR="00D4055A" w:rsidRPr="00D4055A" w:rsidRDefault="00D4055A" w:rsidP="00D405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трансляция опыта работы МДОУ – участников ресурсного центра через мастер-классы, семинары-практикумы, конференции;</w:t>
      </w:r>
    </w:p>
    <w:p w:rsidR="00D4055A" w:rsidRPr="00D4055A" w:rsidRDefault="00D4055A" w:rsidP="00D405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 инновационную инфраструктуру МСО дошкольные образовательные учреждения;</w:t>
      </w:r>
    </w:p>
    <w:p w:rsidR="00D4055A" w:rsidRPr="00D4055A" w:rsidRDefault="00D4055A" w:rsidP="00D405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представлена программа по сопровождению педагогов в условиях введения профессионального стандарта педагога и реализации ФГОС </w:t>
      </w:r>
      <w:proofErr w:type="gramStart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055A" w:rsidRPr="00D4055A" w:rsidRDefault="00D4055A" w:rsidP="00D405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представлена система работы ДОУ по эффективному планированию деятельности (проект перспективного плана);</w:t>
      </w:r>
    </w:p>
    <w:p w:rsidR="00D4055A" w:rsidRPr="00D4055A" w:rsidRDefault="00D4055A" w:rsidP="00D405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представлена программа психолого-педагогического сопровождения педагогов ДОУ, самореализации в профессиональной деятельности;  </w:t>
      </w:r>
    </w:p>
    <w:p w:rsidR="00D4055A" w:rsidRPr="00D4055A" w:rsidRDefault="00D4055A" w:rsidP="00D405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представлены критерии, показатели качества образования в ДОУ по всем направлениям работы педагогов. </w:t>
      </w:r>
    </w:p>
    <w:p w:rsidR="00D4055A" w:rsidRPr="00D4055A" w:rsidRDefault="00D4055A" w:rsidP="00D4055A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Итоговый продукт</w:t>
      </w: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сборник инструктивно-методических материалов для заведующих и старших воспитателей МДОУ «Обеспечение качества дошкольного образования в условиях реализации ФГОС </w:t>
      </w:r>
      <w:proofErr w:type="gramStart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внутрифирменный</w:t>
      </w:r>
      <w:proofErr w:type="gramEnd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качества образования».  </w:t>
      </w:r>
    </w:p>
    <w:p w:rsidR="00D4055A" w:rsidRPr="00D4055A" w:rsidRDefault="00D4055A" w:rsidP="00D4055A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55A" w:rsidRPr="00D4055A" w:rsidRDefault="00D4055A" w:rsidP="00D4055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9E3843" w:rsidRPr="00D4055A" w:rsidRDefault="00D4055A" w:rsidP="00D405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4055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Создание системы качественного развития ДОУ в условиях реализации ФГОС </w:t>
      </w:r>
      <w:proofErr w:type="gramStart"/>
      <w:r w:rsidRPr="00D4055A">
        <w:rPr>
          <w:rFonts w:ascii="Times New Roman" w:eastAsia="Times New Roman" w:hAnsi="Times New Roman" w:cs="Times New Roman"/>
          <w:sz w:val="24"/>
          <w:szCs w:val="26"/>
          <w:lang w:eastAsia="ru-RU"/>
        </w:rPr>
        <w:t>ДО</w:t>
      </w:r>
      <w:proofErr w:type="gramEnd"/>
      <w:r w:rsidRPr="00D4055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 </w:t>
      </w: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направлением системы </w:t>
      </w:r>
      <w:r w:rsidRPr="00D4055A">
        <w:rPr>
          <w:rFonts w:ascii="Times New Roman" w:eastAsia="Times New Roman" w:hAnsi="Times New Roman" w:cs="Times New Roman"/>
          <w:sz w:val="24"/>
          <w:szCs w:val="26"/>
          <w:lang w:eastAsia="ru-RU"/>
        </w:rPr>
        <w:t>является эффективное управление, которое позволит обеспечить улучшение качества  предоставляемых ДОУ МСО образовательных услуг.</w:t>
      </w:r>
    </w:p>
    <w:p w:rsidR="00D4055A" w:rsidRPr="00D4055A" w:rsidRDefault="00D4055A" w:rsidP="00D4055A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4055A">
        <w:rPr>
          <w:rFonts w:ascii="Times New Roman" w:eastAsia="Times New Roman" w:hAnsi="Times New Roman" w:cs="Times New Roman"/>
          <w:sz w:val="24"/>
          <w:szCs w:val="26"/>
          <w:lang w:eastAsia="ru-RU"/>
        </w:rPr>
        <w:t>Реализация сетевого взаимодействия по обмену продуктами инновационной деятельности.</w:t>
      </w:r>
    </w:p>
    <w:p w:rsidR="00D4055A" w:rsidRPr="00D4055A" w:rsidRDefault="00D4055A" w:rsidP="00D4055A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4055A">
        <w:rPr>
          <w:rFonts w:ascii="Times New Roman" w:eastAsia="Times New Roman" w:hAnsi="Times New Roman" w:cs="Times New Roman"/>
          <w:sz w:val="24"/>
          <w:szCs w:val="26"/>
          <w:lang w:eastAsia="ru-RU"/>
        </w:rPr>
        <w:t>Определение основных составляющих систем по обеспечению качества образования в ДОУ, освоение процедур и руководящих принципов управления качеством образования, его оценки, а также обсуждение возможных решений проблемы повышения качества предоставляемых учреждением образовательных услуг.</w:t>
      </w:r>
    </w:p>
    <w:p w:rsidR="00D4055A" w:rsidRPr="00D4055A" w:rsidRDefault="00D4055A" w:rsidP="00D4055A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4055A">
        <w:rPr>
          <w:rFonts w:ascii="Times New Roman" w:eastAsia="Times New Roman" w:hAnsi="Times New Roman" w:cs="Times New Roman"/>
          <w:sz w:val="24"/>
          <w:szCs w:val="26"/>
          <w:lang w:eastAsia="ru-RU"/>
        </w:rPr>
        <w:t>Вовлечение педагогических и руководящих работников в инновационную деятельность.</w:t>
      </w:r>
    </w:p>
    <w:p w:rsidR="00D4055A" w:rsidRPr="00D4055A" w:rsidRDefault="00D4055A" w:rsidP="00D4055A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4055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Расширение инновационной инфраструктуры МСО </w:t>
      </w: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3.3. Влияние инновационных процессов на эффективность деятельности образовательной организации </w:t>
      </w:r>
    </w:p>
    <w:p w:rsidR="00D4055A" w:rsidRPr="00D4055A" w:rsidRDefault="00D4055A" w:rsidP="00D405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D4055A">
        <w:rPr>
          <w:rFonts w:ascii="Times New Roman" w:eastAsia="Batang" w:hAnsi="Times New Roman" w:cs="Times New Roman"/>
          <w:sz w:val="24"/>
          <w:szCs w:val="24"/>
          <w:lang w:eastAsia="ru-RU"/>
        </w:rPr>
        <w:t>Повышение личностной и профессиональной компетентности педагогических работников, вовлечение в инновационную деятельность.</w:t>
      </w:r>
    </w:p>
    <w:p w:rsidR="00D4055A" w:rsidRPr="00D4055A" w:rsidRDefault="00D4055A" w:rsidP="00D405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D4055A">
        <w:rPr>
          <w:rFonts w:ascii="Times New Roman" w:eastAsia="Batang" w:hAnsi="Times New Roman" w:cs="Times New Roman"/>
          <w:sz w:val="24"/>
          <w:szCs w:val="24"/>
          <w:lang w:eastAsia="ru-RU"/>
        </w:rPr>
        <w:t>Повышение рейтинга учреждения.</w:t>
      </w:r>
    </w:p>
    <w:p w:rsidR="00D4055A" w:rsidRPr="00D4055A" w:rsidRDefault="00D4055A" w:rsidP="00D405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D4055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Постоянное совершенствование (модернизация) системы управления ДОУ, обеспечивающей качество образования, нормативно-правовое обеспечение в соответствии с ФГОС </w:t>
      </w:r>
      <w:proofErr w:type="gramStart"/>
      <w:r w:rsidRPr="00D4055A">
        <w:rPr>
          <w:rFonts w:ascii="Times New Roman" w:eastAsia="Batang" w:hAnsi="Times New Roman" w:cs="Times New Roman"/>
          <w:sz w:val="24"/>
          <w:szCs w:val="24"/>
          <w:lang w:eastAsia="ru-RU"/>
        </w:rPr>
        <w:t>ДО</w:t>
      </w:r>
      <w:proofErr w:type="gramEnd"/>
      <w:r w:rsidRPr="00D4055A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D4055A" w:rsidRPr="00D4055A" w:rsidRDefault="00D4055A" w:rsidP="00D405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D4055A">
        <w:rPr>
          <w:rFonts w:ascii="Times New Roman" w:eastAsia="Batang" w:hAnsi="Times New Roman" w:cs="Times New Roman"/>
          <w:sz w:val="24"/>
          <w:szCs w:val="24"/>
          <w:lang w:eastAsia="ru-RU"/>
        </w:rPr>
        <w:t>Постоянное изменение, совершенствование развивающей предметно-пространственной среды ДОУ, учитывая международный опыт оценки качества образования (шкалы ЭКЕРС).</w:t>
      </w:r>
    </w:p>
    <w:p w:rsidR="00D4055A" w:rsidRPr="00D4055A" w:rsidRDefault="00D4055A" w:rsidP="00D405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D4055A" w:rsidRPr="00D4055A" w:rsidRDefault="00D4055A" w:rsidP="00D405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Методические материалы открытых мероприятий в рамках деятельности проектной группы для слушателей мастер-классов.</w:t>
      </w:r>
    </w:p>
    <w:p w:rsidR="00D4055A" w:rsidRPr="00D4055A" w:rsidRDefault="00D4055A" w:rsidP="00D405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Инструктивно-методический сборник для заведующих и старших воспитателей МДОУ «</w:t>
      </w:r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качества дошкольного образования в условиях реализации ФГОС </w:t>
      </w:r>
      <w:proofErr w:type="gramStart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внутрифирменный</w:t>
      </w:r>
      <w:proofErr w:type="gramEnd"/>
      <w:r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качества образования</w:t>
      </w:r>
      <w:r w:rsidRPr="00D4055A">
        <w:rPr>
          <w:rFonts w:ascii="Times New Roman" w:eastAsia="Times New Roman" w:hAnsi="Times New Roman" w:cs="Times New Roman"/>
          <w:sz w:val="24"/>
          <w:szCs w:val="24"/>
          <w:lang w:eastAsia="ru-RU"/>
        </w:rPr>
        <w:t>» (Часть 2).</w:t>
      </w:r>
    </w:p>
    <w:p w:rsid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Положительной тенденцией реализации инновационной проектной деятельности является востребованность и заинтересованность работников МСО </w:t>
      </w:r>
      <w:proofErr w:type="gramStart"/>
      <w:r w:rsidRPr="00D405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4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практических и теоретических материалов.</w:t>
      </w: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55A" w:rsidRPr="00D4055A" w:rsidRDefault="001639C6" w:rsidP="00D4055A">
      <w:pPr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</w:pPr>
      <w:r w:rsidRPr="00D4055A"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  <w:t>Результаты анкетирования МДОУ «Детский сад № 40»</w:t>
      </w: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</w:pPr>
    </w:p>
    <w:p w:rsidR="00D4055A" w:rsidRPr="00D4055A" w:rsidRDefault="009E3843" w:rsidP="00D4055A">
      <w:pPr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Batang" w:hAnsi="Times New Roman" w:cs="Times New Roman"/>
          <w:b/>
          <w:iCs/>
          <w:sz w:val="24"/>
          <w:szCs w:val="24"/>
        </w:rPr>
        <w:t>(всего присутствовало - 34</w:t>
      </w:r>
      <w:r w:rsidR="001639C6" w:rsidRPr="00D4055A">
        <w:rPr>
          <w:rFonts w:ascii="Times New Roman" w:eastAsia="Batang" w:hAnsi="Times New Roman" w:cs="Times New Roman"/>
          <w:b/>
          <w:iCs/>
          <w:sz w:val="24"/>
          <w:szCs w:val="24"/>
        </w:rPr>
        <w:t xml:space="preserve"> чел.,</w:t>
      </w:r>
      <w:r>
        <w:rPr>
          <w:rFonts w:ascii="Times New Roman" w:eastAsia="Batang" w:hAnsi="Times New Roman" w:cs="Times New Roman"/>
          <w:b/>
          <w:iCs/>
          <w:sz w:val="24"/>
          <w:szCs w:val="24"/>
        </w:rPr>
        <w:t xml:space="preserve"> в анкетировании участвовало – 3</w:t>
      </w:r>
      <w:r w:rsidR="001639C6" w:rsidRPr="00D4055A">
        <w:rPr>
          <w:rFonts w:ascii="Times New Roman" w:eastAsia="Batang" w:hAnsi="Times New Roman" w:cs="Times New Roman"/>
          <w:b/>
          <w:iCs/>
          <w:sz w:val="24"/>
          <w:szCs w:val="24"/>
        </w:rPr>
        <w:t>4 чел.)</w:t>
      </w: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</w:pPr>
      <w:r w:rsidRPr="00D4055A">
        <w:rPr>
          <w:rFonts w:ascii="Times New Roman" w:hAnsi="Times New Roman" w:cs="Times New Roman"/>
          <w:sz w:val="26"/>
          <w:szCs w:val="26"/>
        </w:rPr>
        <w:t>Для оценки качества работы команды МРЦ разработана анкета, состоящая из пяти вопросов:</w:t>
      </w: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</w:pPr>
      <w:r w:rsidRPr="00D4055A">
        <w:rPr>
          <w:rFonts w:ascii="Times New Roman" w:hAnsi="Times New Roman" w:cs="Times New Roman"/>
          <w:sz w:val="26"/>
          <w:szCs w:val="26"/>
        </w:rPr>
        <w:t>- об актуальности тематики проекта;</w:t>
      </w: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</w:pPr>
      <w:r w:rsidRPr="00D4055A">
        <w:rPr>
          <w:rFonts w:ascii="Times New Roman" w:hAnsi="Times New Roman" w:cs="Times New Roman"/>
          <w:sz w:val="26"/>
          <w:szCs w:val="26"/>
        </w:rPr>
        <w:t>- новизне предоставляемой информации;</w:t>
      </w: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</w:pPr>
      <w:r w:rsidRPr="00D4055A">
        <w:rPr>
          <w:rFonts w:ascii="Times New Roman" w:hAnsi="Times New Roman" w:cs="Times New Roman"/>
          <w:sz w:val="26"/>
          <w:szCs w:val="26"/>
        </w:rPr>
        <w:t>- практической значимости;</w:t>
      </w: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</w:pPr>
      <w:r w:rsidRPr="00D4055A">
        <w:rPr>
          <w:rFonts w:ascii="Times New Roman" w:hAnsi="Times New Roman" w:cs="Times New Roman"/>
          <w:sz w:val="26"/>
          <w:szCs w:val="26"/>
        </w:rPr>
        <w:t>- содержательной части;</w:t>
      </w:r>
    </w:p>
    <w:p w:rsidR="00D4055A" w:rsidRPr="00D4055A" w:rsidRDefault="00D4055A" w:rsidP="00D4055A">
      <w:pPr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</w:pPr>
      <w:r w:rsidRPr="00D4055A">
        <w:rPr>
          <w:rFonts w:ascii="Times New Roman" w:hAnsi="Times New Roman" w:cs="Times New Roman"/>
          <w:sz w:val="26"/>
          <w:szCs w:val="26"/>
        </w:rPr>
        <w:t>- качества работы команды МРЦ в целом.</w:t>
      </w:r>
    </w:p>
    <w:p w:rsidR="001639C6" w:rsidRPr="00F15C95" w:rsidRDefault="001639C6" w:rsidP="001639C6">
      <w:pPr>
        <w:pStyle w:val="formattext"/>
        <w:jc w:val="both"/>
        <w:rPr>
          <w:rFonts w:eastAsia="Batang"/>
          <w:b/>
          <w:i/>
          <w:iCs/>
          <w:u w:val="single"/>
        </w:rPr>
      </w:pPr>
      <w:r w:rsidRPr="00D4055A">
        <w:rPr>
          <w:rFonts w:eastAsia="Batang"/>
          <w:b/>
          <w:i/>
          <w:iCs/>
          <w:u w:val="single"/>
        </w:rPr>
        <w:t>Вопрос 1:</w:t>
      </w:r>
      <w:r w:rsidRPr="00D4055A">
        <w:rPr>
          <w:rFonts w:eastAsia="Batang"/>
          <w:b/>
        </w:rPr>
        <w:t xml:space="preserve"> Насколько актуальной для Вас была тема мастер-классов?</w:t>
      </w:r>
    </w:p>
    <w:p w:rsidR="001639C6" w:rsidRPr="00D4055A" w:rsidRDefault="001639C6" w:rsidP="001639C6">
      <w:pPr>
        <w:pStyle w:val="formattext"/>
        <w:jc w:val="both"/>
        <w:rPr>
          <w:rFonts w:eastAsia="Batang"/>
          <w:b/>
        </w:rPr>
      </w:pPr>
      <w:r w:rsidRPr="00D4055A">
        <w:rPr>
          <w:rFonts w:eastAsia="Batang"/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28575</wp:posOffset>
            </wp:positionV>
            <wp:extent cx="2048510" cy="1237615"/>
            <wp:effectExtent l="0" t="0" r="0" b="4445"/>
            <wp:wrapNone/>
            <wp:docPr id="169" name="Диаграмма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B61B5E">
        <w:rPr>
          <w:rFonts w:eastAsia="Batang"/>
          <w:b/>
          <w:noProof/>
        </w:rPr>
        <w:pict>
          <v:rect id="Прямоугольник 182" o:spid="_x0000_s1026" style="position:absolute;left:0;text-align:left;margin-left:188.25pt;margin-top:0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" fillcolor="#ff5353" strokecolor="windowText" strokeweight=".5pt">
            <v:path arrowok="t"/>
          </v:rect>
        </w:pict>
      </w:r>
      <w:r w:rsidRPr="00D4055A">
        <w:rPr>
          <w:rFonts w:eastAsia="Batang"/>
          <w:b/>
        </w:rPr>
        <w:t>* Актуальна –  100 %</w:t>
      </w:r>
    </w:p>
    <w:p w:rsidR="001639C6" w:rsidRPr="00D4055A" w:rsidRDefault="00B61B5E" w:rsidP="001639C6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181" o:spid="_x0000_s1051" style="position:absolute;left:0;text-align:left;margin-left:188.25pt;margin-top:.3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" fillcolor="#00b0f0" strokecolor="windowText" strokeweight=".5pt">
            <v:path arrowok="t"/>
          </v:rect>
        </w:pict>
      </w:r>
      <w:r w:rsidR="001639C6" w:rsidRPr="00D4055A">
        <w:rPr>
          <w:rFonts w:eastAsia="Batang"/>
          <w:b/>
        </w:rPr>
        <w:t>* Трудно сказать – 0 %</w:t>
      </w:r>
    </w:p>
    <w:p w:rsidR="001639C6" w:rsidRPr="00D4055A" w:rsidRDefault="00B61B5E" w:rsidP="001639C6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180" o:spid="_x0000_s1050" style="position:absolute;left:0;text-align:left;margin-left:188.25pt;margin-top:.9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" fillcolor="#00b050" strokecolor="windowText" strokeweight=".5pt">
            <v:path arrowok="t"/>
          </v:rect>
        </w:pict>
      </w:r>
      <w:r w:rsidR="001639C6" w:rsidRPr="00D4055A">
        <w:rPr>
          <w:rFonts w:eastAsia="Batang"/>
          <w:b/>
        </w:rPr>
        <w:t>* Не актуальна – 0%</w:t>
      </w:r>
    </w:p>
    <w:p w:rsidR="00F15C95" w:rsidRDefault="00F15C95" w:rsidP="001639C6">
      <w:pPr>
        <w:pStyle w:val="formattext"/>
        <w:jc w:val="both"/>
        <w:rPr>
          <w:rFonts w:eastAsia="Batang"/>
          <w:b/>
          <w:i/>
          <w:iCs/>
          <w:u w:val="single"/>
        </w:rPr>
      </w:pPr>
    </w:p>
    <w:p w:rsidR="001639C6" w:rsidRPr="00D4055A" w:rsidRDefault="001639C6" w:rsidP="001639C6">
      <w:pPr>
        <w:pStyle w:val="formattext"/>
        <w:jc w:val="both"/>
        <w:rPr>
          <w:rFonts w:eastAsia="Batang"/>
        </w:rPr>
      </w:pPr>
      <w:r w:rsidRPr="00D4055A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106045</wp:posOffset>
            </wp:positionV>
            <wp:extent cx="1733550" cy="1514475"/>
            <wp:effectExtent l="38100" t="57150" r="19050" b="28575"/>
            <wp:wrapNone/>
            <wp:docPr id="170" name="Диаграмма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B61B5E">
        <w:rPr>
          <w:rFonts w:eastAsia="Batang"/>
          <w:b/>
          <w:noProof/>
        </w:rPr>
        <w:pict>
          <v:rect id="Прямоугольник 179" o:spid="_x0000_s1049" style="position:absolute;left:0;text-align:left;margin-left:188.25pt;margin-top:52.6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" fillcolor="#00b0f0" strokecolor="windowText" strokeweight=".5pt">
            <v:path arrowok="t"/>
          </v:rect>
        </w:pict>
      </w:r>
      <w:r w:rsidR="00B61B5E">
        <w:rPr>
          <w:rFonts w:eastAsia="Batang"/>
          <w:b/>
          <w:noProof/>
        </w:rPr>
        <w:pict>
          <v:rect id="Прямоугольник 178" o:spid="_x0000_s1048" style="position:absolute;left:0;text-align:left;margin-left:188.25pt;margin-top:24.4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" fillcolor="#ff5353" strokecolor="windowText" strokeweight=".5pt">
            <v:path arrowok="t"/>
          </v:rect>
        </w:pict>
      </w:r>
      <w:r w:rsidR="00B61B5E">
        <w:rPr>
          <w:rFonts w:eastAsia="Batang"/>
          <w:b/>
          <w:noProof/>
        </w:rPr>
        <w:pict>
          <v:rect id="Прямоугольник 177" o:spid="_x0000_s1047" style="position:absolute;left:0;text-align:left;margin-left:188.25pt;margin-top:81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" fillcolor="#00b050" strokecolor="windowText" strokeweight=".5pt">
            <v:path arrowok="t"/>
          </v:rect>
        </w:pict>
      </w:r>
      <w:r w:rsidRPr="00D4055A">
        <w:rPr>
          <w:rFonts w:eastAsia="Batang"/>
          <w:b/>
          <w:i/>
          <w:iCs/>
          <w:u w:val="single"/>
        </w:rPr>
        <w:t>Вопрос 2</w:t>
      </w:r>
      <w:proofErr w:type="gramStart"/>
      <w:r w:rsidRPr="00D4055A">
        <w:rPr>
          <w:rFonts w:eastAsia="Batang"/>
          <w:b/>
          <w:i/>
          <w:iCs/>
          <w:u w:val="single"/>
        </w:rPr>
        <w:t xml:space="preserve"> :</w:t>
      </w:r>
      <w:proofErr w:type="gramEnd"/>
      <w:r w:rsidR="009E3843">
        <w:rPr>
          <w:rFonts w:eastAsia="Batang"/>
          <w:b/>
          <w:i/>
          <w:iCs/>
          <w:u w:val="single"/>
        </w:rPr>
        <w:t xml:space="preserve"> </w:t>
      </w:r>
      <w:r w:rsidRPr="00D4055A">
        <w:rPr>
          <w:rFonts w:eastAsia="Batang"/>
          <w:b/>
        </w:rPr>
        <w:t>Узнали ли Вы что-то новое для себя?</w:t>
      </w:r>
    </w:p>
    <w:p w:rsidR="001639C6" w:rsidRPr="00D4055A" w:rsidRDefault="00B61B5E" w:rsidP="001639C6">
      <w:pPr>
        <w:pStyle w:val="formattext"/>
        <w:jc w:val="both"/>
        <w:rPr>
          <w:rFonts w:eastAsia="Batang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76" o:spid="_x0000_s1046" type="#_x0000_t202" style="position:absolute;left:0;text-align:left;margin-left:311.4pt;margin-top:6.8pt;width:41.45pt;height:29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" filled="f" stroked="f">
            <v:path arrowok="t"/>
            <v:textbox>
              <w:txbxContent>
                <w:p w:rsidR="001639C6" w:rsidRPr="008A30D6" w:rsidRDefault="009E3843" w:rsidP="001639C6">
                  <w:pPr>
                    <w:pStyle w:val="a3"/>
                    <w:spacing w:before="0" w:beforeAutospacing="0" w:after="0" w:afterAutospacing="0"/>
                    <w:rPr>
                      <w:sz w:val="20"/>
                    </w:rPr>
                  </w:pPr>
                  <w:r>
                    <w:rPr>
                      <w:b/>
                      <w:bCs/>
                      <w:szCs w:val="32"/>
                    </w:rPr>
                    <w:t>13</w:t>
                  </w:r>
                  <w:r w:rsidR="001639C6" w:rsidRPr="008A30D6">
                    <w:rPr>
                      <w:b/>
                      <w:bCs/>
                      <w:szCs w:val="32"/>
                    </w:rPr>
                    <w:t xml:space="preserve"> %</w:t>
                  </w:r>
                </w:p>
              </w:txbxContent>
            </v:textbox>
          </v:shape>
        </w:pict>
      </w:r>
      <w:r w:rsidR="009E3843">
        <w:rPr>
          <w:rFonts w:eastAsia="Batang"/>
          <w:b/>
        </w:rPr>
        <w:t>* Да – 87</w:t>
      </w:r>
      <w:r w:rsidR="001639C6" w:rsidRPr="00D4055A">
        <w:rPr>
          <w:rFonts w:eastAsia="Batang"/>
          <w:b/>
        </w:rPr>
        <w:t>%</w:t>
      </w:r>
    </w:p>
    <w:p w:rsidR="001639C6" w:rsidRPr="00D4055A" w:rsidRDefault="009E3843" w:rsidP="001639C6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</w:rPr>
        <w:t>* Частично – 13</w:t>
      </w:r>
      <w:r w:rsidR="001639C6" w:rsidRPr="00D4055A">
        <w:rPr>
          <w:rFonts w:eastAsia="Batang"/>
          <w:b/>
        </w:rPr>
        <w:t>%</w:t>
      </w:r>
    </w:p>
    <w:p w:rsidR="004076E7" w:rsidRPr="009E3843" w:rsidRDefault="001639C6" w:rsidP="001639C6">
      <w:pPr>
        <w:pStyle w:val="formattext"/>
        <w:jc w:val="both"/>
        <w:rPr>
          <w:rFonts w:eastAsia="Batang"/>
          <w:b/>
        </w:rPr>
      </w:pPr>
      <w:r w:rsidRPr="00D4055A">
        <w:rPr>
          <w:rFonts w:eastAsia="Batang"/>
          <w:b/>
        </w:rPr>
        <w:t>* Нет – 0 %</w:t>
      </w:r>
    </w:p>
    <w:p w:rsidR="001639C6" w:rsidRPr="00D4055A" w:rsidRDefault="00B61B5E" w:rsidP="001639C6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lastRenderedPageBreak/>
        <w:pict>
          <v:shape id="Надпись 175" o:spid="_x0000_s1027" type="#_x0000_t202" style="position:absolute;left:0;text-align:left;margin-left:306.75pt;margin-top:21.75pt;width:41.45pt;height:28.6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" filled="f" stroked="f">
            <v:path arrowok="t"/>
            <v:textbox>
              <w:txbxContent>
                <w:p w:rsidR="001639C6" w:rsidRPr="00312AC7" w:rsidRDefault="001639C6" w:rsidP="001639C6">
                  <w:pPr>
                    <w:pStyle w:val="a3"/>
                    <w:spacing w:before="0" w:beforeAutospacing="0" w:after="0" w:afterAutospacing="0"/>
                    <w:rPr>
                      <w:sz w:val="20"/>
                    </w:rPr>
                  </w:pPr>
                  <w:r>
                    <w:rPr>
                      <w:b/>
                      <w:bCs/>
                      <w:szCs w:val="32"/>
                    </w:rPr>
                    <w:t>21</w:t>
                  </w:r>
                  <w:r w:rsidRPr="00312AC7">
                    <w:rPr>
                      <w:b/>
                      <w:bCs/>
                      <w:szCs w:val="32"/>
                    </w:rPr>
                    <w:t xml:space="preserve"> %</w:t>
                  </w:r>
                </w:p>
              </w:txbxContent>
            </v:textbox>
          </v:shape>
        </w:pict>
      </w:r>
      <w:r w:rsidR="001639C6" w:rsidRPr="00D4055A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3300479</wp:posOffset>
            </wp:positionH>
            <wp:positionV relativeFrom="paragraph">
              <wp:posOffset>236028</wp:posOffset>
            </wp:positionV>
            <wp:extent cx="2128697" cy="1423168"/>
            <wp:effectExtent l="57150" t="19050" r="43003" b="5582"/>
            <wp:wrapNone/>
            <wp:docPr id="171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639C6" w:rsidRPr="00D4055A">
        <w:rPr>
          <w:rFonts w:eastAsia="Batang"/>
          <w:b/>
          <w:i/>
          <w:iCs/>
          <w:u w:val="single"/>
        </w:rPr>
        <w:t>Вопрос 3:</w:t>
      </w:r>
      <w:r w:rsidR="001639C6" w:rsidRPr="00D4055A">
        <w:rPr>
          <w:rFonts w:eastAsia="Batang"/>
          <w:b/>
        </w:rPr>
        <w:t xml:space="preserve"> Сможете ли Вы применить полученные знания на практике?</w:t>
      </w:r>
    </w:p>
    <w:p w:rsidR="001639C6" w:rsidRPr="00D4055A" w:rsidRDefault="00B61B5E" w:rsidP="001639C6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174" o:spid="_x0000_s1045" style="position:absolute;left:0;text-align:left;margin-left:193.5pt;margin-top:1.0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" fillcolor="#ff5353" strokecolor="windowText" strokeweight=".5pt">
            <v:path arrowok="t"/>
          </v:rect>
        </w:pict>
      </w:r>
      <w:r w:rsidR="001639C6" w:rsidRPr="00D4055A">
        <w:rPr>
          <w:rFonts w:eastAsia="Batang"/>
          <w:b/>
        </w:rPr>
        <w:t xml:space="preserve">* Да –79%                               </w:t>
      </w:r>
    </w:p>
    <w:p w:rsidR="001639C6" w:rsidRPr="00D4055A" w:rsidRDefault="00B61B5E" w:rsidP="001639C6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173" o:spid="_x0000_s1044" style="position:absolute;left:0;text-align:left;margin-left:193.5pt;margin-top:26.65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" fillcolor="#00b050" strokecolor="windowText" strokeweight=".5pt">
            <v:path arrowok="t"/>
          </v:rect>
        </w:pict>
      </w:r>
      <w:r>
        <w:rPr>
          <w:rFonts w:eastAsia="Batang"/>
          <w:b/>
          <w:noProof/>
        </w:rPr>
        <w:pict>
          <v:rect id="Прямоугольник 172" o:spid="_x0000_s1043" style="position:absolute;left:0;text-align:left;margin-left:193.5pt;margin-top:1.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" fillcolor="#00b0f0" strokecolor="windowText" strokeweight=".5pt">
            <v:path arrowok="t"/>
          </v:rect>
        </w:pict>
      </w:r>
      <w:r w:rsidR="001639C6" w:rsidRPr="00D4055A">
        <w:rPr>
          <w:rFonts w:eastAsia="Batang"/>
          <w:b/>
        </w:rPr>
        <w:t>* По возможности – 21 %</w:t>
      </w:r>
    </w:p>
    <w:p w:rsidR="001639C6" w:rsidRPr="00D4055A" w:rsidRDefault="001639C6" w:rsidP="001639C6">
      <w:pPr>
        <w:pStyle w:val="formattext"/>
        <w:jc w:val="both"/>
        <w:rPr>
          <w:rFonts w:eastAsia="Batang"/>
          <w:b/>
        </w:rPr>
      </w:pPr>
      <w:r w:rsidRPr="00D4055A">
        <w:rPr>
          <w:rFonts w:eastAsia="Batang"/>
          <w:b/>
        </w:rPr>
        <w:t>* Нет – 0%</w:t>
      </w:r>
    </w:p>
    <w:p w:rsidR="009E3843" w:rsidRDefault="009E3843" w:rsidP="001639C6">
      <w:pPr>
        <w:pStyle w:val="formattext"/>
        <w:jc w:val="both"/>
        <w:rPr>
          <w:rFonts w:eastAsia="Batang"/>
          <w:b/>
          <w:i/>
          <w:iCs/>
          <w:u w:val="single"/>
        </w:rPr>
      </w:pPr>
    </w:p>
    <w:p w:rsidR="001639C6" w:rsidRPr="00D4055A" w:rsidRDefault="001639C6" w:rsidP="001639C6">
      <w:pPr>
        <w:pStyle w:val="formattext"/>
        <w:jc w:val="both"/>
        <w:rPr>
          <w:rFonts w:eastAsia="Batang"/>
          <w:b/>
        </w:rPr>
      </w:pPr>
      <w:r w:rsidRPr="00D4055A">
        <w:rPr>
          <w:rFonts w:eastAsia="Batang"/>
          <w:b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331470</wp:posOffset>
            </wp:positionV>
            <wp:extent cx="3000375" cy="1257300"/>
            <wp:effectExtent l="38100" t="57150" r="47625" b="38100"/>
            <wp:wrapNone/>
            <wp:docPr id="213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B61B5E">
        <w:rPr>
          <w:rFonts w:eastAsia="Batang"/>
          <w:b/>
          <w:noProof/>
        </w:rPr>
        <w:pict>
          <v:shape id="Надпись 221" o:spid="_x0000_s1028" type="#_x0000_t202" style="position:absolute;left:0;text-align:left;margin-left:298.6pt;margin-top:13.2pt;width:33.45pt;height:33.4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" strokecolor="white">
            <v:textbox style="mso-fit-shape-to-text:t">
              <w:txbxContent>
                <w:p w:rsidR="001639C6" w:rsidRPr="0085316A" w:rsidRDefault="001639C6" w:rsidP="001639C6"/>
              </w:txbxContent>
            </v:textbox>
          </v:shape>
        </w:pict>
      </w:r>
      <w:r w:rsidRPr="00D4055A">
        <w:rPr>
          <w:rFonts w:eastAsia="Batang"/>
          <w:b/>
          <w:i/>
          <w:iCs/>
          <w:u w:val="single"/>
        </w:rPr>
        <w:t>Вопрос 4:</w:t>
      </w:r>
      <w:r w:rsidRPr="00D4055A">
        <w:rPr>
          <w:rFonts w:eastAsia="Batang"/>
          <w:b/>
        </w:rPr>
        <w:t xml:space="preserve"> Насколько последовательно и логично был изложен материал? (от 1 до 10 баллов)</w:t>
      </w:r>
      <w:r w:rsidRPr="00D4055A">
        <w:rPr>
          <w:noProof/>
        </w:rPr>
        <w:t xml:space="preserve"> </w:t>
      </w:r>
    </w:p>
    <w:p w:rsidR="001639C6" w:rsidRPr="00D4055A" w:rsidRDefault="00B61B5E" w:rsidP="001639C6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220" o:spid="_x0000_s1042" style="position:absolute;left:0;text-align:left;margin-left:189pt;margin-top:1.5pt;width:11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" fillcolor="#ff5353" strokecolor="windowText" strokeweight=".5pt">
            <v:path arrowok="t"/>
          </v:rect>
        </w:pict>
      </w:r>
      <w:r>
        <w:rPr>
          <w:noProof/>
        </w:rPr>
        <w:pict>
          <v:shape id="Надпись 219" o:spid="_x0000_s1029" type="#_x0000_t202" style="position:absolute;left:0;text-align:left;margin-left:265.15pt;margin-top:17.25pt;width:33.45pt;height:33.4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" strokecolor="white">
            <v:textbox style="mso-fit-shape-to-text:t">
              <w:txbxContent>
                <w:p w:rsidR="001639C6" w:rsidRPr="0085316A" w:rsidRDefault="001639C6" w:rsidP="001639C6"/>
              </w:txbxContent>
            </v:textbox>
          </v:shape>
        </w:pict>
      </w:r>
      <w:r>
        <w:rPr>
          <w:rFonts w:eastAsia="Batang"/>
          <w:b/>
          <w:noProof/>
        </w:rPr>
        <w:pict>
          <v:shape id="Надпись 218" o:spid="_x0000_s1030" type="#_x0000_t202" style="position:absolute;left:0;text-align:left;margin-left:352.85pt;margin-top:1.5pt;width:33.45pt;height:2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" strokecolor="white">
            <v:textbox>
              <w:txbxContent>
                <w:p w:rsidR="001639C6" w:rsidRPr="0085316A" w:rsidRDefault="001639C6" w:rsidP="001639C6"/>
              </w:txbxContent>
            </v:textbox>
          </v:shape>
        </w:pict>
      </w:r>
      <w:r w:rsidR="001639C6" w:rsidRPr="00D4055A">
        <w:rPr>
          <w:rFonts w:eastAsia="Batang"/>
          <w:b/>
        </w:rPr>
        <w:t xml:space="preserve">* 10 баллов –88%      </w:t>
      </w:r>
    </w:p>
    <w:p w:rsidR="001639C6" w:rsidRPr="00D4055A" w:rsidRDefault="00B61B5E" w:rsidP="001639C6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217" o:spid="_x0000_s1041" style="position:absolute;left:0;text-align:left;margin-left:188.25pt;margin-top:.35pt;width:11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" fillcolor="#00b050" strokecolor="windowText" strokeweight=".5pt">
            <v:path arrowok="t"/>
          </v:rect>
        </w:pict>
      </w:r>
      <w:r w:rsidR="001639C6" w:rsidRPr="00D4055A">
        <w:rPr>
          <w:rFonts w:eastAsia="Batang"/>
          <w:b/>
        </w:rPr>
        <w:t xml:space="preserve">* 9 баллов – 0 %        </w:t>
      </w:r>
    </w:p>
    <w:p w:rsidR="001639C6" w:rsidRPr="00D4055A" w:rsidRDefault="00B61B5E" w:rsidP="001639C6">
      <w:pPr>
        <w:pStyle w:val="formattext"/>
        <w:jc w:val="both"/>
        <w:rPr>
          <w:rFonts w:eastAsia="Batang"/>
          <w:b/>
        </w:rPr>
      </w:pPr>
      <w:r>
        <w:rPr>
          <w:rFonts w:eastAsia="Batang"/>
          <w:b/>
          <w:noProof/>
        </w:rPr>
        <w:pict>
          <v:rect id="Прямоугольник 214" o:spid="_x0000_s1040" style="position:absolute;left:0;text-align:left;margin-left:188.25pt;margin-top:2.5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" fillcolor="#00b0f0" strokecolor="windowText" strokeweight=".5pt">
            <v:path arrowok="t"/>
          </v:rect>
        </w:pict>
      </w:r>
      <w:r w:rsidR="001639C6" w:rsidRPr="00D4055A">
        <w:rPr>
          <w:rFonts w:eastAsia="Batang"/>
          <w:b/>
        </w:rPr>
        <w:t>* 8 баллов –12%</w:t>
      </w:r>
    </w:p>
    <w:p w:rsidR="00D4055A" w:rsidRDefault="00D4055A" w:rsidP="001639C6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  <w:i/>
          <w:iCs/>
          <w:u w:val="single"/>
        </w:rPr>
      </w:pPr>
    </w:p>
    <w:p w:rsidR="00F15C95" w:rsidRDefault="00F15C95" w:rsidP="001639C6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  <w:i/>
          <w:iCs/>
          <w:u w:val="single"/>
        </w:rPr>
      </w:pPr>
    </w:p>
    <w:p w:rsidR="001639C6" w:rsidRPr="00D4055A" w:rsidRDefault="001639C6" w:rsidP="001639C6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 w:rsidRPr="00D4055A">
        <w:rPr>
          <w:rFonts w:eastAsia="Batang"/>
          <w:b/>
          <w:i/>
          <w:iCs/>
          <w:u w:val="single"/>
        </w:rPr>
        <w:t>Вопрос 5:</w:t>
      </w:r>
      <w:r w:rsidRPr="00D4055A">
        <w:rPr>
          <w:rFonts w:eastAsia="Batang"/>
          <w:b/>
        </w:rPr>
        <w:t xml:space="preserve"> Насколько вы удовлетворены организацией мастер-класса?</w:t>
      </w:r>
    </w:p>
    <w:p w:rsidR="001639C6" w:rsidRPr="00D4055A" w:rsidRDefault="001639C6" w:rsidP="001639C6">
      <w:pPr>
        <w:pStyle w:val="formattext"/>
        <w:tabs>
          <w:tab w:val="left" w:pos="7890"/>
        </w:tabs>
        <w:spacing w:before="0" w:beforeAutospacing="0" w:after="0" w:afterAutospacing="0"/>
        <w:jc w:val="both"/>
        <w:rPr>
          <w:rFonts w:eastAsia="Batang"/>
          <w:b/>
        </w:rPr>
      </w:pPr>
      <w:r w:rsidRPr="00D4055A">
        <w:rPr>
          <w:rFonts w:eastAsia="Batang"/>
          <w:b/>
          <w:i/>
          <w:iCs/>
          <w:noProof/>
          <w:u w:val="single"/>
        </w:rPr>
        <w:drawing>
          <wp:anchor distT="0" distB="0" distL="114300" distR="114300" simplePos="0" relativeHeight="251693056" behindDoc="0" locked="0" layoutInCell="1" allowOverlap="1" wp14:anchorId="5788E5B4" wp14:editId="39E0FF96">
            <wp:simplePos x="0" y="0"/>
            <wp:positionH relativeFrom="column">
              <wp:posOffset>2748915</wp:posOffset>
            </wp:positionH>
            <wp:positionV relativeFrom="paragraph">
              <wp:posOffset>80010</wp:posOffset>
            </wp:positionV>
            <wp:extent cx="3286125" cy="1323975"/>
            <wp:effectExtent l="38100" t="57150" r="28575" b="28575"/>
            <wp:wrapNone/>
            <wp:docPr id="23" name="Диаграмма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D4055A">
        <w:rPr>
          <w:rFonts w:eastAsia="Batang"/>
          <w:b/>
        </w:rPr>
        <w:t xml:space="preserve"> (от 1 до 10 баллов)</w:t>
      </w:r>
    </w:p>
    <w:p w:rsidR="001639C6" w:rsidRPr="00D4055A" w:rsidRDefault="00B61B5E" w:rsidP="001639C6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>
        <w:rPr>
          <w:noProof/>
        </w:rPr>
        <w:pict>
          <v:shape id="Надпись 238" o:spid="_x0000_s1033" type="#_x0000_t202" style="position:absolute;left:0;text-align:left;margin-left:319.4pt;margin-top:4.95pt;width:33.45pt;height:2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" strokecolor="white">
            <v:textbox>
              <w:txbxContent>
                <w:p w:rsidR="001639C6" w:rsidRDefault="001639C6" w:rsidP="001639C6"/>
                <w:p w:rsidR="001639C6" w:rsidRDefault="001639C6" w:rsidP="001639C6"/>
                <w:p w:rsidR="001639C6" w:rsidRPr="0085316A" w:rsidRDefault="001639C6" w:rsidP="001639C6">
                  <w:r>
                    <w:t>2</w:t>
                  </w:r>
                  <w:r w:rsidRPr="0085316A">
                    <w:t xml:space="preserve"> %</w:t>
                  </w:r>
                </w:p>
              </w:txbxContent>
            </v:textbox>
          </v:shape>
        </w:pict>
      </w:r>
      <w:r>
        <w:rPr>
          <w:rFonts w:eastAsia="Batang"/>
          <w:b/>
          <w:noProof/>
        </w:rPr>
        <w:pict>
          <v:shape id="Надпись 237" o:spid="_x0000_s1034" type="#_x0000_t202" style="position:absolute;left:0;text-align:left;margin-left:277.95pt;margin-top:13.2pt;width:33.45pt;height:2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" strokecolor="white">
            <v:textbox>
              <w:txbxContent>
                <w:p w:rsidR="001639C6" w:rsidRPr="0085316A" w:rsidRDefault="001639C6" w:rsidP="001639C6"/>
              </w:txbxContent>
            </v:textbox>
          </v:shape>
        </w:pict>
      </w:r>
      <w:r>
        <w:rPr>
          <w:noProof/>
        </w:rPr>
        <w:pict>
          <v:shape id="Надпись 236" o:spid="_x0000_s1035" type="#_x0000_t202" style="position:absolute;left:0;text-align:left;margin-left:352.85pt;margin-top:13.2pt;width:33.45pt;height:2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" strokecolor="white">
            <v:textbox>
              <w:txbxContent>
                <w:p w:rsidR="001639C6" w:rsidRPr="0085316A" w:rsidRDefault="001639C6" w:rsidP="001639C6"/>
              </w:txbxContent>
            </v:textbox>
          </v:shape>
        </w:pict>
      </w:r>
      <w:r>
        <w:rPr>
          <w:noProof/>
        </w:rPr>
        <w:pict>
          <v:rect id="Прямоугольник 235" o:spid="_x0000_s1039" style="position:absolute;left:0;text-align:left;margin-left:188.25pt;margin-top:39.85pt;width:11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" fillcolor="#00b0f0" strokecolor="windowText" strokeweight=".5pt">
            <v:path arrowok="t"/>
          </v:rect>
        </w:pict>
      </w:r>
      <w:r>
        <w:rPr>
          <w:noProof/>
        </w:rPr>
        <w:pict>
          <v:rect id="Прямоугольник 234" o:spid="_x0000_s1038" style="position:absolute;left:0;text-align:left;margin-left:188.25pt;margin-top:17.7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" fillcolor="#ff5353" strokecolor="windowText" strokeweight=".5pt">
            <v:path arrowok="t"/>
          </v:rect>
        </w:pict>
      </w:r>
      <w:r w:rsidR="00E773D1">
        <w:rPr>
          <w:rFonts w:eastAsia="Batang"/>
          <w:b/>
        </w:rPr>
        <w:t>* 10 баллов – 96</w:t>
      </w:r>
      <w:r w:rsidR="001639C6" w:rsidRPr="00D4055A">
        <w:rPr>
          <w:rFonts w:eastAsia="Batang"/>
          <w:b/>
        </w:rPr>
        <w:t xml:space="preserve">%      </w:t>
      </w:r>
    </w:p>
    <w:p w:rsidR="002F1AD3" w:rsidRDefault="00E773D1" w:rsidP="001639C6">
      <w:pPr>
        <w:pStyle w:val="formattext"/>
        <w:tabs>
          <w:tab w:val="left" w:pos="7890"/>
        </w:tabs>
        <w:jc w:val="both"/>
        <w:rPr>
          <w:rFonts w:eastAsia="Batang"/>
          <w:b/>
        </w:rPr>
      </w:pPr>
      <w:r>
        <w:rPr>
          <w:rFonts w:eastAsia="Batang"/>
          <w:b/>
        </w:rPr>
        <w:t>* 9 баллов – 4</w:t>
      </w:r>
      <w:r w:rsidR="001639C6" w:rsidRPr="00D4055A">
        <w:rPr>
          <w:rFonts w:eastAsia="Batang"/>
          <w:b/>
        </w:rPr>
        <w:t xml:space="preserve"> %          </w:t>
      </w:r>
    </w:p>
    <w:p w:rsidR="00F15C95" w:rsidRDefault="00F15C95" w:rsidP="00F15C95">
      <w:pPr>
        <w:spacing w:after="0" w:line="240" w:lineRule="auto"/>
        <w:ind w:firstLine="708"/>
        <w:jc w:val="both"/>
        <w:textAlignment w:val="baseline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F15C95" w:rsidRDefault="00F15C95" w:rsidP="00F15C95">
      <w:pPr>
        <w:spacing w:after="0" w:line="240" w:lineRule="auto"/>
        <w:ind w:firstLine="708"/>
        <w:jc w:val="both"/>
        <w:textAlignment w:val="baseline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F15C95" w:rsidRDefault="00F15C95" w:rsidP="00F15C95">
      <w:pPr>
        <w:spacing w:after="0" w:line="240" w:lineRule="auto"/>
        <w:ind w:firstLine="708"/>
        <w:jc w:val="both"/>
        <w:textAlignment w:val="baseline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F15C95" w:rsidRPr="00F15C95" w:rsidRDefault="00F15C95" w:rsidP="00F15C95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анкет получены следующие результаты: тематика проекта актуальна для</w:t>
      </w:r>
      <w:r w:rsidR="00E7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участников МРЦ (100%);  87</w:t>
      </w: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>% слушателей заявили о новиз</w:t>
      </w:r>
      <w:r w:rsidR="00E77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представленных материалов, 13</w:t>
      </w:r>
      <w:r w:rsidR="00D56F93">
        <w:rPr>
          <w:rFonts w:ascii="Times New Roman" w:eastAsia="Times New Roman" w:hAnsi="Times New Roman" w:cs="Times New Roman"/>
          <w:sz w:val="24"/>
          <w:szCs w:val="24"/>
          <w:lang w:eastAsia="ru-RU"/>
        </w:rPr>
        <w:t>% - о частичной новизне;</w:t>
      </w: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логику и последовательность предо</w:t>
      </w:r>
      <w:r w:rsidR="00D56F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материалов отмечают 88</w:t>
      </w: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участ</w:t>
      </w:r>
      <w:r w:rsidR="00D56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ников;</w:t>
      </w: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практическую напр</w:t>
      </w:r>
      <w:r w:rsidR="00D56F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авленность материала отметили 79 % слушателей. У</w:t>
      </w: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довлетворённость </w:t>
      </w:r>
      <w:r w:rsidR="00E773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 команды МРЦ показали 96</w:t>
      </w: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участников.  Анализ показал, что тематика проекта актуальна для педагогического сообщества МСО, имеет практическую значимость, методические материалы востребованы слушателями. </w:t>
      </w:r>
      <w:r w:rsidRPr="00F1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пожеланий и предложений слушатели мастер-классов высказывались  о возможности продолжения работы проектной группы по данной теме, был сформулирован заказ на консалтинговые услуги для каждого ДОУ, совместное проектирование, </w:t>
      </w: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МРЦ выразили желание на дальнейшее сотрудничество и тиражирование материалов.</w:t>
      </w:r>
    </w:p>
    <w:p w:rsidR="00F15C95" w:rsidRPr="00F15C95" w:rsidRDefault="00B61B5E" w:rsidP="00F15C95">
      <w:pPr>
        <w:tabs>
          <w:tab w:val="left" w:pos="0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" o:spid="_x0000_s1036" type="#_x0000_t202" style="position:absolute;margin-left:190.8pt;margin-top:628.1pt;width:35.45pt;height:26.8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" filled="f" stroked="f">
            <v:path arrowok="t"/>
            <v:textbox>
              <w:txbxContent>
                <w:p w:rsidR="00F15C95" w:rsidRPr="00312AC7" w:rsidRDefault="00F15C95" w:rsidP="00F15C95">
                  <w:pPr>
                    <w:pStyle w:val="a3"/>
                    <w:spacing w:before="0" w:beforeAutospacing="0" w:after="0" w:afterAutospacing="0"/>
                    <w:rPr>
                      <w:sz w:val="22"/>
                    </w:rPr>
                  </w:pPr>
                  <w:r>
                    <w:rPr>
                      <w:b/>
                      <w:bCs/>
                      <w:szCs w:val="28"/>
                    </w:rPr>
                    <w:t>2</w:t>
                  </w:r>
                  <w:r w:rsidRPr="00312AC7">
                    <w:rPr>
                      <w:b/>
                      <w:bCs/>
                      <w:szCs w:val="28"/>
                    </w:rPr>
                    <w:t xml:space="preserve"> %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7" o:spid="_x0000_s1037" type="#_x0000_t202" style="position:absolute;margin-left:190.8pt;margin-top:628.1pt;width:35.45pt;height:26.8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" filled="f" stroked="f">
            <v:textbox>
              <w:txbxContent>
                <w:p w:rsidR="00F15C95" w:rsidRDefault="00F15C95" w:rsidP="00F15C95">
                  <w:pPr>
                    <w:pStyle w:val="a3"/>
                    <w:spacing w:before="0" w:beforeAutospacing="0" w:after="0" w:afterAutospacing="0"/>
                    <w:rPr>
                      <w:sz w:val="22"/>
                    </w:rPr>
                  </w:pPr>
                  <w:r>
                    <w:rPr>
                      <w:b/>
                      <w:bCs/>
                      <w:szCs w:val="28"/>
                    </w:rPr>
                    <w:t>2 %</w:t>
                  </w:r>
                </w:p>
              </w:txbxContent>
            </v:textbox>
          </v:shape>
        </w:pict>
      </w:r>
    </w:p>
    <w:p w:rsidR="00F15C95" w:rsidRPr="00F15C95" w:rsidRDefault="00F15C95" w:rsidP="007F74BC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F15C9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r w:rsidRPr="00F15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5C95" w:rsidRPr="00F15C95" w:rsidRDefault="00F15C95" w:rsidP="007F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5C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Опыт работы </w:t>
      </w:r>
      <w:r w:rsidR="00D56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 в ресурсном</w:t>
      </w:r>
      <w:r w:rsidRPr="00F15C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56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центре</w:t>
      </w:r>
      <w:r w:rsidRPr="00F15C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был представлен:</w:t>
      </w:r>
    </w:p>
    <w:p w:rsidR="00E773D1" w:rsidRPr="00D4055A" w:rsidRDefault="00F15C95" w:rsidP="00E7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E773D1" w:rsidRPr="00D405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Семин</w:t>
      </w:r>
      <w:r w:rsidR="00E77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ар-практикум для</w:t>
      </w:r>
      <w:r w:rsidR="00E773D1" w:rsidRPr="00D405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старших воспитателей:</w:t>
      </w:r>
      <w:r w:rsidR="00E773D1"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77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содержание работы педагогических работников в рамках самообразования</w:t>
      </w:r>
      <w:r w:rsidR="00E773D1"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15C95" w:rsidRPr="00F15C95" w:rsidRDefault="00F15C95" w:rsidP="007F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МДОУ «Д</w:t>
      </w:r>
      <w:r w:rsidR="00D56F9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 40</w:t>
      </w: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F15C95" w:rsidRPr="00F15C95" w:rsidRDefault="00F15C95" w:rsidP="007F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7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12.10</w:t>
      </w:r>
      <w:r w:rsidRPr="00F15C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</w:t>
      </w:r>
      <w:r w:rsidR="00E77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D56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773D1" w:rsidRPr="00D4055A" w:rsidRDefault="00F15C95" w:rsidP="00E7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доклад </w:t>
      </w:r>
      <w:r w:rsidR="00D56F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воспитателя МДОУ «Детский сад № 40</w:t>
      </w:r>
      <w:r w:rsidR="00E7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E773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Макиной</w:t>
      </w:r>
      <w:proofErr w:type="spellEnd"/>
      <w:r w:rsidR="00E7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F425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E773D1"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77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содержание работы педагогических работников в рамках самообразования</w:t>
      </w:r>
      <w:r w:rsidR="00E773D1" w:rsidRPr="00D4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773D1" w:rsidRDefault="00F15C95" w:rsidP="00E7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15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773D1" w:rsidRPr="00D405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Семин</w:t>
      </w:r>
      <w:r w:rsidR="00E77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ар-практикум для руководителей, старших воспитателей, педагогов-психологов: </w:t>
      </w:r>
    </w:p>
    <w:p w:rsidR="00E773D1" w:rsidRPr="00D4055A" w:rsidRDefault="00E773D1" w:rsidP="00E7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МДОУ «Детский сад № 40»,</w:t>
      </w:r>
    </w:p>
    <w:p w:rsidR="00F425D9" w:rsidRPr="00E773D1" w:rsidRDefault="00E773D1" w:rsidP="00E77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77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30.11.2018 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E77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77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773D1" w:rsidRDefault="00B61B5E" w:rsidP="00E7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/>
          <w:noProof/>
        </w:rPr>
        <w:pict>
          <v:shape id="Надпись 215" o:spid="_x0000_s1032" type="#_x0000_t202" style="position:absolute;margin-left:34.45pt;margin-top:40.2pt;width:20.85pt;height:26.85pt;z-index:251682816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" filled="f" stroked="f">
            <v:path arrowok="t"/>
            <v:textbox style="mso-next-textbox:#Надпись 215">
              <w:txbxContent>
                <w:p w:rsidR="00F425D9" w:rsidRDefault="00F425D9" w:rsidP="00F425D9"/>
                <w:p w:rsidR="00F425D9" w:rsidRDefault="00F425D9" w:rsidP="00F425D9"/>
                <w:p w:rsidR="00F425D9" w:rsidRDefault="00F425D9" w:rsidP="00F425D9"/>
                <w:p w:rsidR="00F425D9" w:rsidRDefault="00F425D9" w:rsidP="00F425D9"/>
                <w:p w:rsidR="00F425D9" w:rsidRDefault="00F425D9" w:rsidP="00F425D9"/>
                <w:p w:rsidR="00F425D9" w:rsidRDefault="00F425D9" w:rsidP="00F425D9"/>
                <w:p w:rsidR="00F425D9" w:rsidRPr="00F425D9" w:rsidRDefault="00F425D9" w:rsidP="00F425D9"/>
              </w:txbxContent>
            </v:textbox>
          </v:shape>
        </w:pict>
      </w:r>
      <w:r w:rsidR="00E77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выступление педагога-психолога</w:t>
      </w:r>
      <w:r w:rsidR="00F42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«Детский сад № 40</w:t>
      </w:r>
      <w:r w:rsidR="00E773D1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Тимофеевой М.В</w:t>
      </w:r>
      <w:r w:rsidR="00F42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знакомстве </w:t>
      </w:r>
      <w:r w:rsidR="00E7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способами анализа и разрешения конфликтов различных типов, управления конфликтно-стрессовыми ситуациями в группе, выполнения </w:t>
      </w:r>
      <w:proofErr w:type="spellStart"/>
      <w:r w:rsidR="00E773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медиаторской</w:t>
      </w:r>
      <w:proofErr w:type="spellEnd"/>
      <w:r w:rsidR="00E7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во внутригрупповых и межличностных конфликтах. </w:t>
      </w:r>
    </w:p>
    <w:p w:rsidR="00F425D9" w:rsidRDefault="00F425D9" w:rsidP="007F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занятие с участниками семинара п</w:t>
      </w:r>
      <w:r w:rsidR="00E773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едагога-психолога Тимофеевой М.В.</w:t>
      </w:r>
    </w:p>
    <w:p w:rsidR="00E773D1" w:rsidRDefault="00E773D1" w:rsidP="00E773D1">
      <w:pPr>
        <w:spacing w:after="0" w:line="240" w:lineRule="auto"/>
        <w:rPr>
          <w:rStyle w:val="a6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939BE">
        <w:rPr>
          <w:rStyle w:val="a6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 xml:space="preserve">Международная Ярмарка социально-педагогических инноваций </w:t>
      </w:r>
    </w:p>
    <w:p w:rsidR="00E773D1" w:rsidRDefault="00E773D1" w:rsidP="00E773D1">
      <w:pPr>
        <w:spacing w:after="0" w:line="240" w:lineRule="auto"/>
        <w:rPr>
          <w:rStyle w:val="a6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</w:pPr>
      <w:r w:rsidRPr="005939BE">
        <w:rPr>
          <w:rStyle w:val="a6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 xml:space="preserve">г. Ростов </w:t>
      </w:r>
    </w:p>
    <w:p w:rsidR="00E773D1" w:rsidRDefault="00E773D1" w:rsidP="00E77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(</w:t>
      </w:r>
      <w:r>
        <w:rPr>
          <w:rStyle w:val="a6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13-14 декабря 2018 г.</w:t>
      </w:r>
      <w:r>
        <w:rPr>
          <w:rStyle w:val="a6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)</w:t>
      </w:r>
    </w:p>
    <w:p w:rsidR="000F11D8" w:rsidRDefault="00E773D1" w:rsidP="000F1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опыт работы по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МРЦ</w:t>
      </w:r>
      <w:r w:rsidR="00DC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качества дошкольного образования в условиях реализации ФГОС </w:t>
      </w:r>
      <w:proofErr w:type="gramStart"/>
      <w:r w:rsidR="000F1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0F1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0F11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внутрифирменный</w:t>
      </w:r>
      <w:proofErr w:type="gramEnd"/>
      <w:r w:rsidR="000F1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качества образования».</w:t>
      </w:r>
    </w:p>
    <w:p w:rsidR="00F425D9" w:rsidRPr="00D4055A" w:rsidRDefault="00DC694E" w:rsidP="000F1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0F1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 опыт работы ДОУ «Сопровождение педагогов ДОУ в условиях введения профессионального стандарта педагога и реализации ФГОС </w:t>
      </w:r>
      <w:proofErr w:type="gramStart"/>
      <w:r w:rsidR="000F1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0F11D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425D9" w:rsidRDefault="00F425D9" w:rsidP="007F74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25D9" w:rsidRDefault="00F425D9" w:rsidP="00F425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25D9" w:rsidRPr="00D4055A" w:rsidRDefault="00F425D9" w:rsidP="00F425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5C95" w:rsidRPr="00D4055A" w:rsidRDefault="00F15C95" w:rsidP="001639C6">
      <w:pPr>
        <w:pStyle w:val="formattext"/>
        <w:tabs>
          <w:tab w:val="left" w:pos="7890"/>
        </w:tabs>
        <w:jc w:val="both"/>
        <w:rPr>
          <w:rFonts w:eastAsia="Batang"/>
          <w:b/>
        </w:rPr>
      </w:pPr>
    </w:p>
    <w:sectPr w:rsidR="00F15C95" w:rsidRPr="00D4055A" w:rsidSect="009E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81C4D"/>
    <w:multiLevelType w:val="hybridMultilevel"/>
    <w:tmpl w:val="ACD8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584790D"/>
    <w:multiLevelType w:val="hybridMultilevel"/>
    <w:tmpl w:val="3F6EEE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DE4633"/>
    <w:multiLevelType w:val="hybridMultilevel"/>
    <w:tmpl w:val="BE3E0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40A75"/>
    <w:multiLevelType w:val="hybridMultilevel"/>
    <w:tmpl w:val="94D0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5622F"/>
    <w:multiLevelType w:val="hybridMultilevel"/>
    <w:tmpl w:val="D856DA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9C6"/>
    <w:rsid w:val="000F11D8"/>
    <w:rsid w:val="001639C6"/>
    <w:rsid w:val="001A1ED5"/>
    <w:rsid w:val="001E7E3B"/>
    <w:rsid w:val="002F1AD3"/>
    <w:rsid w:val="004076E7"/>
    <w:rsid w:val="00494B0E"/>
    <w:rsid w:val="005939BE"/>
    <w:rsid w:val="007F74BC"/>
    <w:rsid w:val="009E1E8C"/>
    <w:rsid w:val="009E3843"/>
    <w:rsid w:val="00AB3898"/>
    <w:rsid w:val="00B1194A"/>
    <w:rsid w:val="00B61B5E"/>
    <w:rsid w:val="00B964FE"/>
    <w:rsid w:val="00D4055A"/>
    <w:rsid w:val="00D56F93"/>
    <w:rsid w:val="00DC694E"/>
    <w:rsid w:val="00DE7E05"/>
    <w:rsid w:val="00E773D1"/>
    <w:rsid w:val="00EC09F3"/>
    <w:rsid w:val="00F15C95"/>
    <w:rsid w:val="00F425D9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C6"/>
    <w:pPr>
      <w:spacing w:after="200" w:line="276" w:lineRule="auto"/>
      <w:jc w:val="left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39C6"/>
    <w:pPr>
      <w:ind w:left="720"/>
      <w:contextualSpacing/>
    </w:pPr>
  </w:style>
  <w:style w:type="paragraph" w:customStyle="1" w:styleId="formattext">
    <w:name w:val="formattext"/>
    <w:basedOn w:val="a"/>
    <w:rsid w:val="001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E7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E7E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C6"/>
    <w:pPr>
      <w:spacing w:after="200" w:line="276" w:lineRule="auto"/>
      <w:jc w:val="left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39C6"/>
    <w:pPr>
      <w:ind w:left="720"/>
      <w:contextualSpacing/>
    </w:pPr>
  </w:style>
  <w:style w:type="paragraph" w:customStyle="1" w:styleId="formattext">
    <w:name w:val="formattext"/>
    <w:basedOn w:val="a"/>
    <w:rsid w:val="001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5353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A-4E37-96B1-38AAFFF7B8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18208">
          <a:noFill/>
        </a:ln>
      </c:spPr>
    </c:plotArea>
    <c:plotVisOnly val="1"/>
    <c:dispBlanksAs val="zero"/>
    <c:showDLblsOverMax val="0"/>
  </c:chart>
  <c:txPr>
    <a:bodyPr/>
    <a:lstStyle/>
    <a:p>
      <a:pPr>
        <a:defRPr sz="1290"/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bubble3D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194-49FA-8CC8-AD27A21F2502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194-49FA-8CC8-AD27A21F2502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29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94-49FA-8CC8-AD27A21F25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0158">
          <a:noFill/>
        </a:ln>
      </c:spPr>
    </c:plotArea>
    <c:plotVisOnly val="1"/>
    <c:dispBlanksAs val="zero"/>
    <c:showDLblsOverMax val="0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29"/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bubble3D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80-4BCA-952A-B90E69EEBB21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80-4BCA-952A-B90E69EEBB21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580-4BCA-952A-B90E69EEBB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0766">
          <a:noFill/>
        </a:ln>
      </c:spPr>
    </c:plotArea>
    <c:plotVisOnly val="1"/>
    <c:dispBlanksAs val="zero"/>
    <c:showDLblsOverMax val="0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72"/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1696267597313"/>
          <c:y val="0.13487743078232989"/>
          <c:w val="0.79602070774256317"/>
          <c:h val="0.7157695810408953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bubble3D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E21-4DD3-B872-C1A13DC61BE3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E21-4DD3-B872-C1A13DC61BE3}"/>
              </c:ext>
            </c:extLst>
          </c:dPt>
          <c:dLbls>
            <c:dLbl>
              <c:idx val="0"/>
              <c:layout>
                <c:manualLayout>
                  <c:x val="-0.10119871755369579"/>
                  <c:y val="-0.32276788614689167"/>
                </c:manualLayout>
              </c:layout>
              <c:tx>
                <c:rich>
                  <a:bodyPr/>
                  <a:lstStyle/>
                  <a:p>
                    <a:r>
                      <a:rPr lang="en-US" sz="1300" b="1"/>
                      <a:t>88%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21-4DD3-B872-C1A13DC61BE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300" b="1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21-4DD3-B872-C1A13DC61BE3}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21-4DD3-B872-C1A13DC61B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12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E21-4DD3-B872-C1A13DC61B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0766">
          <a:noFill/>
        </a:ln>
      </c:spPr>
    </c:plotArea>
    <c:plotVisOnly val="1"/>
    <c:dispBlanksAs val="zero"/>
    <c:showDLblsOverMax val="0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72"/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19540229885071"/>
          <c:y val="0.13480622405930279"/>
          <c:w val="0.79597701149425293"/>
          <c:h val="0.715926235901640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bubble3D val="0"/>
            <c:spPr>
              <a:solidFill>
                <a:srgbClr val="FF5353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AB1-4A46-BF98-1940372DF84E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AB1-4A46-BF98-1940372DF84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300" b="1"/>
                      <a:t>9</a:t>
                    </a:r>
                    <a:r>
                      <a:rPr lang="ru-RU" sz="1300" b="1"/>
                      <a:t>6</a:t>
                    </a:r>
                    <a:r>
                      <a:rPr lang="en-US" sz="1300" b="1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B1-4A46-BF98-1940372DF84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300" b="1"/>
                      <a:t>4</a:t>
                    </a:r>
                    <a:r>
                      <a:rPr lang="en-US" sz="1300" b="1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B1-4A46-BF98-1940372DF8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AB1-4A46-BF98-1940372DF8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0766">
          <a:noFill/>
        </a:ln>
      </c:spPr>
    </c:plotArea>
    <c:plotVisOnly val="1"/>
    <c:dispBlanksAs val="zero"/>
    <c:showDLblsOverMax val="0"/>
  </c:chart>
  <c:spPr>
    <a:scene3d>
      <a:camera prst="orthographicFront"/>
      <a:lightRig rig="threePt" dir="t"/>
    </a:scene3d>
    <a:sp3d>
      <a:bevelT/>
    </a:sp3d>
  </c:spPr>
  <c:txPr>
    <a:bodyPr/>
    <a:lstStyle/>
    <a:p>
      <a:pPr>
        <a:defRPr sz="1472"/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</cdr:x>
      <cdr:y>0.31188</cdr:y>
    </cdr:from>
    <cdr:to>
      <cdr:x>0.67</cdr:x>
      <cdr:y>0.53466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0132" y="500066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100 %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87%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79 %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0.51672</cdr:x>
      <cdr:y>0.42809</cdr:y>
    </cdr:from>
    <cdr:to>
      <cdr:x>0.84492</cdr:x>
      <cdr:y>0.63642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50361" y="764408"/>
          <a:ext cx="984724" cy="371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ЯГМА</Company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 Александровна</cp:lastModifiedBy>
  <cp:revision>15</cp:revision>
  <dcterms:created xsi:type="dcterms:W3CDTF">2018-05-06T14:07:00Z</dcterms:created>
  <dcterms:modified xsi:type="dcterms:W3CDTF">2019-05-17T08:58:00Z</dcterms:modified>
</cp:coreProperties>
</file>