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4E" w:rsidRPr="0031342B" w:rsidRDefault="006862E0" w:rsidP="00A13D4E">
      <w:pPr>
        <w:spacing w:after="0"/>
        <w:jc w:val="both"/>
        <w:rPr>
          <w:i/>
          <w:color w:val="548DD4" w:themeColor="text2" w:themeTint="99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Воспитатели</w:t>
      </w:r>
      <w:r w:rsidR="004D42AD">
        <w:rPr>
          <w:b/>
          <w:i/>
          <w:color w:val="7030A0"/>
          <w:sz w:val="28"/>
          <w:szCs w:val="28"/>
        </w:rPr>
        <w:t xml:space="preserve"> и специалисты</w:t>
      </w:r>
      <w:r w:rsidR="00FA4966">
        <w:rPr>
          <w:b/>
          <w:i/>
          <w:color w:val="7030A0"/>
          <w:sz w:val="28"/>
          <w:szCs w:val="28"/>
        </w:rPr>
        <w:t xml:space="preserve">: </w:t>
      </w:r>
    </w:p>
    <w:p w:rsidR="00A13D4E" w:rsidRPr="0031342B" w:rsidRDefault="00A13D4E" w:rsidP="00A13D4E">
      <w:pPr>
        <w:spacing w:after="0"/>
        <w:jc w:val="both"/>
        <w:rPr>
          <w:i/>
          <w:color w:val="548DD4" w:themeColor="text2" w:themeTint="99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1559"/>
        <w:gridCol w:w="1134"/>
        <w:gridCol w:w="3402"/>
      </w:tblGrid>
      <w:tr w:rsidR="00DF6D28" w:rsidTr="00021E9F">
        <w:tc>
          <w:tcPr>
            <w:tcW w:w="1843" w:type="dxa"/>
          </w:tcPr>
          <w:p w:rsidR="00DF6D28" w:rsidRPr="00DF6D28" w:rsidRDefault="00DF6D28" w:rsidP="00A13D4E">
            <w:pPr>
              <w:jc w:val="both"/>
              <w:rPr>
                <w:b/>
                <w:sz w:val="24"/>
                <w:szCs w:val="24"/>
              </w:rPr>
            </w:pPr>
            <w:r w:rsidRPr="00DF6D28"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z w:val="24"/>
                <w:szCs w:val="24"/>
              </w:rPr>
              <w:t xml:space="preserve"> Имя Отчество</w:t>
            </w:r>
          </w:p>
        </w:tc>
        <w:tc>
          <w:tcPr>
            <w:tcW w:w="1560" w:type="dxa"/>
          </w:tcPr>
          <w:p w:rsidR="00DF6D28" w:rsidRPr="006862E0" w:rsidRDefault="00DF6D28" w:rsidP="00A13D4E">
            <w:pPr>
              <w:jc w:val="both"/>
              <w:rPr>
                <w:b/>
                <w:sz w:val="24"/>
                <w:szCs w:val="24"/>
              </w:rPr>
            </w:pPr>
            <w:r w:rsidRPr="00DF6D28">
              <w:rPr>
                <w:b/>
                <w:sz w:val="24"/>
                <w:szCs w:val="24"/>
              </w:rPr>
              <w:t>Занимаемая</w:t>
            </w:r>
            <w:r>
              <w:rPr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1701" w:type="dxa"/>
          </w:tcPr>
          <w:p w:rsidR="00DF6D28" w:rsidRDefault="006862E0" w:rsidP="00686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Образование и дата </w:t>
            </w:r>
            <w:r w:rsidR="00DF6D28">
              <w:rPr>
                <w:b/>
                <w:sz w:val="24"/>
                <w:szCs w:val="24"/>
              </w:rPr>
              <w:t>окончания учебного заведения</w:t>
            </w:r>
          </w:p>
          <w:p w:rsidR="001D2E02" w:rsidRPr="00DF6D28" w:rsidRDefault="001D2E02" w:rsidP="006862E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D28" w:rsidRPr="00DF6D28" w:rsidRDefault="00DF6D28" w:rsidP="00A13D4E">
            <w:pPr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proofErr w:type="gramStart"/>
            <w:r w:rsidRPr="00DF6D28">
              <w:rPr>
                <w:b/>
                <w:sz w:val="24"/>
                <w:szCs w:val="24"/>
              </w:rPr>
              <w:t>Аттестаци</w:t>
            </w:r>
            <w:r w:rsidR="00021E9F">
              <w:rPr>
                <w:b/>
                <w:sz w:val="24"/>
                <w:szCs w:val="24"/>
              </w:rPr>
              <w:t>-</w:t>
            </w:r>
            <w:r w:rsidRPr="00DF6D28">
              <w:rPr>
                <w:b/>
                <w:sz w:val="24"/>
                <w:szCs w:val="24"/>
              </w:rPr>
              <w:t>онная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134" w:type="dxa"/>
          </w:tcPr>
          <w:p w:rsidR="00DF6D28" w:rsidRPr="00DF6D28" w:rsidRDefault="00DF6D2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Стаж </w:t>
            </w:r>
            <w:proofErr w:type="spellStart"/>
            <w:r>
              <w:rPr>
                <w:b/>
                <w:sz w:val="24"/>
                <w:szCs w:val="24"/>
              </w:rPr>
              <w:t>педаго</w:t>
            </w:r>
            <w:proofErr w:type="spellEnd"/>
            <w:r w:rsidR="00021E9F"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гичес</w:t>
            </w:r>
            <w:proofErr w:type="spellEnd"/>
            <w:r w:rsidR="00021E9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кой работы</w:t>
            </w:r>
          </w:p>
        </w:tc>
        <w:tc>
          <w:tcPr>
            <w:tcW w:w="3402" w:type="dxa"/>
          </w:tcPr>
          <w:p w:rsidR="00DF6D28" w:rsidRDefault="00DF6D28" w:rsidP="00C22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повыше</w:t>
            </w:r>
            <w:r w:rsidR="00265333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ия квалифи</w:t>
            </w:r>
            <w:r w:rsidR="00265333">
              <w:rPr>
                <w:b/>
                <w:sz w:val="24"/>
                <w:szCs w:val="24"/>
              </w:rPr>
              <w:t>ка</w:t>
            </w:r>
            <w:r>
              <w:rPr>
                <w:b/>
                <w:sz w:val="24"/>
                <w:szCs w:val="24"/>
              </w:rPr>
              <w:t>ции</w:t>
            </w:r>
          </w:p>
          <w:p w:rsidR="009471A9" w:rsidRDefault="009471A9" w:rsidP="00A13D4E">
            <w:pPr>
              <w:jc w:val="both"/>
              <w:rPr>
                <w:b/>
                <w:sz w:val="24"/>
                <w:szCs w:val="24"/>
              </w:rPr>
            </w:pPr>
          </w:p>
          <w:p w:rsidR="009471A9" w:rsidRPr="00DF6D28" w:rsidRDefault="009471A9" w:rsidP="00A13D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74D1" w:rsidTr="00021E9F">
        <w:tc>
          <w:tcPr>
            <w:tcW w:w="1843" w:type="dxa"/>
          </w:tcPr>
          <w:p w:rsidR="00DC74D1" w:rsidRDefault="00DC74D1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Пилипец </w:t>
            </w:r>
          </w:p>
          <w:p w:rsidR="00DC74D1" w:rsidRPr="00DF6D28" w:rsidRDefault="00DC74D1" w:rsidP="00DC74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 Анатольевна</w:t>
            </w:r>
          </w:p>
        </w:tc>
        <w:tc>
          <w:tcPr>
            <w:tcW w:w="1560" w:type="dxa"/>
          </w:tcPr>
          <w:p w:rsidR="00DC74D1" w:rsidRPr="00DF6D28" w:rsidRDefault="00DC74D1" w:rsidP="00A13D4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Заведую</w:t>
            </w:r>
            <w:r w:rsidR="006215C2"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1701" w:type="dxa"/>
          </w:tcPr>
          <w:p w:rsidR="00DC74D1" w:rsidRDefault="00DC74D1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Высшее, </w:t>
            </w:r>
          </w:p>
          <w:p w:rsidR="00DC74D1" w:rsidRDefault="00DC74D1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Ушинского, 1995 г.</w:t>
            </w:r>
          </w:p>
          <w:p w:rsidR="00DC74D1" w:rsidRDefault="00DC74D1" w:rsidP="00DC74D1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DC74D1" w:rsidRDefault="00DC74D1" w:rsidP="00DC74D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Профессио-нальная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переподго-товка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Менедж</w:t>
            </w:r>
            <w:proofErr w:type="spellEnd"/>
            <w:r>
              <w:rPr>
                <w:b/>
                <w:sz w:val="24"/>
                <w:szCs w:val="24"/>
              </w:rPr>
              <w:t xml:space="preserve">-мент </w:t>
            </w:r>
            <w:proofErr w:type="spellStart"/>
            <w:r>
              <w:rPr>
                <w:b/>
                <w:sz w:val="24"/>
                <w:szCs w:val="24"/>
              </w:rPr>
              <w:t>организа-ции</w:t>
            </w:r>
            <w:proofErr w:type="spellEnd"/>
            <w:r>
              <w:rPr>
                <w:b/>
                <w:sz w:val="24"/>
                <w:szCs w:val="24"/>
              </w:rPr>
              <w:t>»; 2016 г.</w:t>
            </w:r>
          </w:p>
        </w:tc>
        <w:tc>
          <w:tcPr>
            <w:tcW w:w="1559" w:type="dxa"/>
          </w:tcPr>
          <w:p w:rsidR="00DC74D1" w:rsidRPr="00DF6D28" w:rsidRDefault="006215C2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по должности старший воспитатель</w:t>
            </w:r>
          </w:p>
        </w:tc>
        <w:tc>
          <w:tcPr>
            <w:tcW w:w="1134" w:type="dxa"/>
          </w:tcPr>
          <w:p w:rsidR="00DC74D1" w:rsidRDefault="006215C2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года</w:t>
            </w:r>
          </w:p>
        </w:tc>
        <w:tc>
          <w:tcPr>
            <w:tcW w:w="3402" w:type="dxa"/>
          </w:tcPr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ноябрь 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</w:p>
          <w:p w:rsidR="006215C2" w:rsidRPr="00021E9F" w:rsidRDefault="006215C2" w:rsidP="006215C2">
            <w:pPr>
              <w:rPr>
                <w:b/>
                <w:sz w:val="24"/>
                <w:szCs w:val="24"/>
              </w:rPr>
            </w:pPr>
            <w:r w:rsidRPr="00021E9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ФГОС </w:t>
            </w:r>
            <w:proofErr w:type="gramStart"/>
            <w:r w:rsidRPr="00021E9F">
              <w:rPr>
                <w:b/>
                <w:sz w:val="24"/>
                <w:szCs w:val="24"/>
              </w:rPr>
              <w:t>ДО</w:t>
            </w:r>
            <w:proofErr w:type="gramEnd"/>
            <w:r w:rsidRPr="00021E9F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021E9F">
              <w:rPr>
                <w:b/>
                <w:sz w:val="24"/>
                <w:szCs w:val="24"/>
              </w:rPr>
              <w:t>содержание</w:t>
            </w:r>
            <w:proofErr w:type="gramEnd"/>
            <w:r w:rsidRPr="00021E9F">
              <w:rPr>
                <w:b/>
                <w:sz w:val="24"/>
                <w:szCs w:val="24"/>
              </w:rPr>
              <w:t>, технологии введения»;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ноябрь 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«ФГОС: конструирование основной образовательной программы основного общего образования»;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сентябрь 2016 г.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технологии»;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октябрь 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«Технология создания клуба для родителей детей дошкольного возраста в рамках инклюзивного образования»;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апрель 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г.: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«Построение развивающей предметно-пространственной среды ДОО в условиях реализации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»;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 xml:space="preserve">, 36 ч., ноябрь 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«Организация сопровождения детей с ОВЗ в ОУ»</w:t>
            </w:r>
          </w:p>
          <w:p w:rsidR="00DC74D1" w:rsidRDefault="00DC74D1" w:rsidP="00C22683">
            <w:pPr>
              <w:rPr>
                <w:b/>
                <w:sz w:val="24"/>
                <w:szCs w:val="24"/>
              </w:rPr>
            </w:pPr>
          </w:p>
        </w:tc>
      </w:tr>
      <w:tr w:rsidR="00DF6D28" w:rsidTr="00021E9F">
        <w:tc>
          <w:tcPr>
            <w:tcW w:w="1843" w:type="dxa"/>
          </w:tcPr>
          <w:p w:rsidR="00265333" w:rsidRPr="00265333" w:rsidRDefault="001D2E02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Мымрина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60" w:type="dxa"/>
          </w:tcPr>
          <w:p w:rsidR="00DF6D28" w:rsidRPr="00B40BF7" w:rsidRDefault="00F274DA" w:rsidP="00A13D4E">
            <w:pPr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B40BF7" w:rsidRPr="00B40BF7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1D2E02" w:rsidRDefault="001D2E02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Студентка </w:t>
            </w:r>
          </w:p>
          <w:p w:rsidR="00DF6D28" w:rsidRDefault="001D2E02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курса</w:t>
            </w:r>
          </w:p>
          <w:p w:rsidR="00E848BA" w:rsidRDefault="00E848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</w:t>
            </w:r>
            <w:r w:rsidR="00564000">
              <w:rPr>
                <w:b/>
                <w:sz w:val="24"/>
                <w:szCs w:val="24"/>
              </w:rPr>
              <w:t xml:space="preserve"> им. К.Д. Ушинского</w:t>
            </w:r>
          </w:p>
          <w:p w:rsidR="001D2E02" w:rsidRPr="00B40BF7" w:rsidRDefault="001D2E02" w:rsidP="00A13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D28" w:rsidRDefault="00674147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Молодой специалист</w:t>
            </w:r>
          </w:p>
          <w:p w:rsidR="00E322BB" w:rsidRDefault="00E322BB" w:rsidP="00ED0ED3">
            <w:pPr>
              <w:rPr>
                <w:b/>
                <w:sz w:val="24"/>
                <w:szCs w:val="24"/>
              </w:rPr>
            </w:pPr>
          </w:p>
          <w:p w:rsidR="00E322BB" w:rsidRPr="00B40BF7" w:rsidRDefault="00E322BB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2019 г.</w:t>
            </w:r>
          </w:p>
        </w:tc>
        <w:tc>
          <w:tcPr>
            <w:tcW w:w="1134" w:type="dxa"/>
          </w:tcPr>
          <w:p w:rsidR="00DF6D28" w:rsidRPr="00753F38" w:rsidRDefault="006E7227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месяцев</w:t>
            </w:r>
          </w:p>
        </w:tc>
        <w:tc>
          <w:tcPr>
            <w:tcW w:w="3402" w:type="dxa"/>
          </w:tcPr>
          <w:p w:rsidR="00753F38" w:rsidRPr="00B40BF7" w:rsidRDefault="00753F38" w:rsidP="001D2E02">
            <w:pPr>
              <w:rPr>
                <w:b/>
                <w:sz w:val="24"/>
                <w:szCs w:val="24"/>
              </w:rPr>
            </w:pPr>
          </w:p>
        </w:tc>
      </w:tr>
      <w:tr w:rsidR="0003683A" w:rsidTr="00021E9F">
        <w:tc>
          <w:tcPr>
            <w:tcW w:w="1843" w:type="dxa"/>
          </w:tcPr>
          <w:p w:rsidR="0003683A" w:rsidRDefault="0003683A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Новикова Юлия Александровна</w:t>
            </w:r>
          </w:p>
        </w:tc>
        <w:tc>
          <w:tcPr>
            <w:tcW w:w="1560" w:type="dxa"/>
          </w:tcPr>
          <w:p w:rsidR="0003683A" w:rsidRDefault="0003683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03683A" w:rsidRDefault="0003683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профессиональное</w:t>
            </w:r>
          </w:p>
          <w:p w:rsidR="0003683A" w:rsidRDefault="0003683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Курсы переподготовки </w:t>
            </w:r>
          </w:p>
        </w:tc>
        <w:tc>
          <w:tcPr>
            <w:tcW w:w="1559" w:type="dxa"/>
          </w:tcPr>
          <w:p w:rsidR="0003683A" w:rsidRDefault="0003683A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2019 г.</w:t>
            </w:r>
          </w:p>
        </w:tc>
        <w:tc>
          <w:tcPr>
            <w:tcW w:w="1134" w:type="dxa"/>
          </w:tcPr>
          <w:p w:rsidR="0003683A" w:rsidRDefault="0003683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03683A" w:rsidRPr="00B40BF7" w:rsidRDefault="0003683A" w:rsidP="001D2E02">
            <w:pPr>
              <w:rPr>
                <w:b/>
                <w:sz w:val="24"/>
                <w:szCs w:val="24"/>
              </w:rPr>
            </w:pPr>
          </w:p>
        </w:tc>
      </w:tr>
      <w:tr w:rsidR="00DF6D28" w:rsidTr="00021E9F">
        <w:tc>
          <w:tcPr>
            <w:tcW w:w="1843" w:type="dxa"/>
          </w:tcPr>
          <w:p w:rsidR="00DF6D28" w:rsidRDefault="00265333" w:rsidP="00A13D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Небогина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Ольга</w:t>
            </w:r>
          </w:p>
          <w:p w:rsidR="00265333" w:rsidRDefault="00265333" w:rsidP="00A13D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Евгеньевна</w:t>
            </w:r>
          </w:p>
          <w:p w:rsidR="00265333" w:rsidRPr="00265333" w:rsidRDefault="00265333" w:rsidP="00A13D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D28" w:rsidRPr="00B40BF7" w:rsidRDefault="00F274D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B40BF7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DF6D28" w:rsidRPr="00B40BF7" w:rsidRDefault="009471A9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B40BF7">
              <w:rPr>
                <w:b/>
                <w:sz w:val="24"/>
                <w:szCs w:val="24"/>
              </w:rPr>
              <w:t>реднее</w:t>
            </w:r>
          </w:p>
        </w:tc>
        <w:tc>
          <w:tcPr>
            <w:tcW w:w="1559" w:type="dxa"/>
          </w:tcPr>
          <w:p w:rsidR="00DF6D28" w:rsidRPr="00B40BF7" w:rsidRDefault="008C423F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DF6D28" w:rsidRPr="00B40BF7" w:rsidRDefault="0022014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40B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402" w:type="dxa"/>
          </w:tcPr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г.:</w:t>
            </w:r>
          </w:p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«Создание условий по сопровождению педагогов дошкольных учреждений, не имеющих специального педагогического образования»;</w:t>
            </w:r>
          </w:p>
          <w:p w:rsidR="007A105A" w:rsidRDefault="007A105A" w:rsidP="004B5584">
            <w:pPr>
              <w:rPr>
                <w:b/>
                <w:sz w:val="24"/>
                <w:szCs w:val="24"/>
              </w:rPr>
            </w:pPr>
          </w:p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апрель </w:t>
            </w:r>
          </w:p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г.:</w:t>
            </w:r>
          </w:p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: социально-педагогическое партнерство с семьей»</w:t>
            </w:r>
          </w:p>
          <w:p w:rsidR="00273A33" w:rsidRPr="007A105A" w:rsidRDefault="00273A33" w:rsidP="00FF031A">
            <w:pPr>
              <w:rPr>
                <w:b/>
                <w:sz w:val="24"/>
                <w:szCs w:val="24"/>
              </w:rPr>
            </w:pPr>
          </w:p>
        </w:tc>
      </w:tr>
      <w:tr w:rsidR="00DF6D28" w:rsidTr="00021E9F">
        <w:tc>
          <w:tcPr>
            <w:tcW w:w="1843" w:type="dxa"/>
          </w:tcPr>
          <w:p w:rsidR="00265333" w:rsidRPr="00265333" w:rsidRDefault="00FF7248" w:rsidP="00C442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Филяева Лариса Владимировна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F6D28" w:rsidRPr="009471A9" w:rsidRDefault="00F274D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9471A9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DF6D28" w:rsidRDefault="00C44285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профессио-нальное</w:t>
            </w:r>
            <w:proofErr w:type="spellEnd"/>
            <w:proofErr w:type="gramEnd"/>
          </w:p>
          <w:p w:rsidR="006E7227" w:rsidRDefault="006E7227" w:rsidP="00A13D4E">
            <w:pPr>
              <w:jc w:val="both"/>
              <w:rPr>
                <w:b/>
                <w:sz w:val="24"/>
                <w:szCs w:val="24"/>
              </w:rPr>
            </w:pPr>
          </w:p>
          <w:p w:rsidR="00273A33" w:rsidRPr="009471A9" w:rsidRDefault="00273A33" w:rsidP="00A13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D28" w:rsidRPr="009471A9" w:rsidRDefault="00674147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2018 г.</w:t>
            </w:r>
          </w:p>
        </w:tc>
        <w:tc>
          <w:tcPr>
            <w:tcW w:w="1134" w:type="dxa"/>
          </w:tcPr>
          <w:p w:rsidR="00DF6D28" w:rsidRPr="009471A9" w:rsidRDefault="00753F3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месяцев</w:t>
            </w:r>
          </w:p>
        </w:tc>
        <w:tc>
          <w:tcPr>
            <w:tcW w:w="3402" w:type="dxa"/>
          </w:tcPr>
          <w:p w:rsidR="00FF031A" w:rsidRPr="009471A9" w:rsidRDefault="00FF031A" w:rsidP="004B5584">
            <w:pPr>
              <w:rPr>
                <w:b/>
                <w:sz w:val="24"/>
                <w:szCs w:val="24"/>
              </w:rPr>
            </w:pPr>
          </w:p>
        </w:tc>
      </w:tr>
      <w:tr w:rsidR="00DF6D28" w:rsidTr="00021E9F">
        <w:tc>
          <w:tcPr>
            <w:tcW w:w="1843" w:type="dxa"/>
          </w:tcPr>
          <w:p w:rsidR="006862E0" w:rsidRPr="00265333" w:rsidRDefault="00674147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Маслова Светлана Евгеньевна</w:t>
            </w:r>
          </w:p>
        </w:tc>
        <w:tc>
          <w:tcPr>
            <w:tcW w:w="1560" w:type="dxa"/>
          </w:tcPr>
          <w:p w:rsidR="00DF6D28" w:rsidRPr="009471A9" w:rsidRDefault="00F274D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9471A9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DF6D28" w:rsidRDefault="00674147" w:rsidP="00A13D4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Высшее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1D2E02">
              <w:rPr>
                <w:b/>
                <w:sz w:val="24"/>
                <w:szCs w:val="24"/>
              </w:rPr>
              <w:t xml:space="preserve">профессиональное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Архангельсктй</w:t>
            </w:r>
            <w:proofErr w:type="spellEnd"/>
            <w:r>
              <w:rPr>
                <w:b/>
                <w:sz w:val="24"/>
                <w:szCs w:val="24"/>
              </w:rPr>
              <w:t xml:space="preserve"> областной институт открытого образования»</w:t>
            </w:r>
          </w:p>
          <w:p w:rsidR="001D2E02" w:rsidRPr="009471A9" w:rsidRDefault="001D2E02" w:rsidP="00A13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D28" w:rsidRPr="009471A9" w:rsidRDefault="00674147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2019 г.</w:t>
            </w:r>
          </w:p>
        </w:tc>
        <w:tc>
          <w:tcPr>
            <w:tcW w:w="1134" w:type="dxa"/>
          </w:tcPr>
          <w:p w:rsidR="00DF6D28" w:rsidRPr="009471A9" w:rsidRDefault="00E322BB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месяцев</w:t>
            </w:r>
          </w:p>
        </w:tc>
        <w:tc>
          <w:tcPr>
            <w:tcW w:w="3402" w:type="dxa"/>
          </w:tcPr>
          <w:p w:rsidR="00E322BB" w:rsidRDefault="00E322BB" w:rsidP="00E322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ГАОУ «</w:t>
            </w:r>
            <w:proofErr w:type="spellStart"/>
            <w:r>
              <w:rPr>
                <w:b/>
                <w:sz w:val="24"/>
                <w:szCs w:val="24"/>
              </w:rPr>
              <w:t>Архангельсктй</w:t>
            </w:r>
            <w:proofErr w:type="spellEnd"/>
            <w:r>
              <w:rPr>
                <w:b/>
                <w:sz w:val="24"/>
                <w:szCs w:val="24"/>
              </w:rPr>
              <w:t xml:space="preserve"> областной институт открытого образования», 72 ч., декабрь 2015 г.</w:t>
            </w:r>
          </w:p>
          <w:p w:rsidR="00E322BB" w:rsidRDefault="00E322BB" w:rsidP="00E322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«Особенности организации и содержания деятельности воспитателя ОУ в условиях введения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  <w:p w:rsidR="00273A33" w:rsidRPr="009471A9" w:rsidRDefault="00273A33" w:rsidP="00273A33">
            <w:pPr>
              <w:rPr>
                <w:b/>
                <w:sz w:val="24"/>
                <w:szCs w:val="24"/>
              </w:rPr>
            </w:pPr>
          </w:p>
        </w:tc>
      </w:tr>
      <w:tr w:rsidR="00DF6D28" w:rsidTr="00021E9F">
        <w:tc>
          <w:tcPr>
            <w:tcW w:w="1843" w:type="dxa"/>
          </w:tcPr>
          <w:p w:rsidR="00265333" w:rsidRPr="00265333" w:rsidRDefault="00E322BB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Киселева Дария Андреевна</w:t>
            </w:r>
          </w:p>
        </w:tc>
        <w:tc>
          <w:tcPr>
            <w:tcW w:w="1560" w:type="dxa"/>
          </w:tcPr>
          <w:p w:rsidR="00753F38" w:rsidRPr="009471A9" w:rsidRDefault="00F274DA" w:rsidP="00E322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9471A9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E322BB" w:rsidRDefault="00E322BB" w:rsidP="00E32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273A33" w:rsidRPr="009471A9" w:rsidRDefault="00E322BB" w:rsidP="00E32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DF6D28" w:rsidRDefault="00E322BB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молодой специалист</w:t>
            </w:r>
          </w:p>
          <w:p w:rsidR="00E322BB" w:rsidRDefault="00E322BB" w:rsidP="00ED0ED3">
            <w:pPr>
              <w:rPr>
                <w:b/>
                <w:sz w:val="24"/>
                <w:szCs w:val="24"/>
              </w:rPr>
            </w:pPr>
          </w:p>
          <w:p w:rsidR="00E322BB" w:rsidRPr="009471A9" w:rsidRDefault="00E322BB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Планируемый срок аттестации </w:t>
            </w:r>
            <w:r>
              <w:rPr>
                <w:b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1134" w:type="dxa"/>
          </w:tcPr>
          <w:p w:rsidR="00DF6D28" w:rsidRPr="009471A9" w:rsidRDefault="00E322BB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CE12B5">
              <w:rPr>
                <w:b/>
                <w:sz w:val="24"/>
                <w:szCs w:val="24"/>
              </w:rPr>
              <w:t xml:space="preserve"> месяц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E322BB" w:rsidRDefault="00E322BB" w:rsidP="00ED0ED3">
            <w:pPr>
              <w:rPr>
                <w:b/>
                <w:sz w:val="24"/>
                <w:szCs w:val="24"/>
              </w:rPr>
            </w:pPr>
          </w:p>
          <w:p w:rsidR="00E322BB" w:rsidRDefault="00E322BB" w:rsidP="00ED0ED3">
            <w:pPr>
              <w:rPr>
                <w:b/>
                <w:sz w:val="24"/>
                <w:szCs w:val="24"/>
              </w:rPr>
            </w:pPr>
          </w:p>
          <w:p w:rsidR="00E322BB" w:rsidRDefault="00E322BB" w:rsidP="00ED0ED3">
            <w:pPr>
              <w:rPr>
                <w:b/>
                <w:sz w:val="24"/>
                <w:szCs w:val="24"/>
              </w:rPr>
            </w:pPr>
          </w:p>
          <w:p w:rsidR="00DF6D28" w:rsidRPr="00220148" w:rsidRDefault="00ED0ED3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74D1" w:rsidTr="00021E9F">
        <w:tc>
          <w:tcPr>
            <w:tcW w:w="1843" w:type="dxa"/>
          </w:tcPr>
          <w:p w:rsidR="00DC74D1" w:rsidRDefault="00DC74D1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Ляпкина </w:t>
            </w:r>
          </w:p>
          <w:p w:rsidR="00DC74D1" w:rsidRDefault="00DC74D1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Ольга Владимировна</w:t>
            </w:r>
          </w:p>
        </w:tc>
        <w:tc>
          <w:tcPr>
            <w:tcW w:w="1560" w:type="dxa"/>
          </w:tcPr>
          <w:p w:rsidR="00DC74D1" w:rsidRDefault="00DC74D1" w:rsidP="00E322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C74D1" w:rsidRDefault="00DC74D1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DC74D1" w:rsidRDefault="00DC74D1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DC74D1" w:rsidRDefault="00DC74D1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2019 г.</w:t>
            </w:r>
          </w:p>
        </w:tc>
        <w:tc>
          <w:tcPr>
            <w:tcW w:w="1134" w:type="dxa"/>
          </w:tcPr>
          <w:p w:rsidR="00DC74D1" w:rsidRDefault="00DC74D1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3402" w:type="dxa"/>
          </w:tcPr>
          <w:p w:rsidR="00DC74D1" w:rsidRDefault="00DC74D1" w:rsidP="00ED0ED3">
            <w:pPr>
              <w:rPr>
                <w:b/>
                <w:sz w:val="24"/>
                <w:szCs w:val="24"/>
              </w:rPr>
            </w:pPr>
          </w:p>
        </w:tc>
      </w:tr>
      <w:tr w:rsidR="00DF6D28" w:rsidTr="00021E9F">
        <w:tc>
          <w:tcPr>
            <w:tcW w:w="1843" w:type="dxa"/>
          </w:tcPr>
          <w:p w:rsidR="00DF6D28" w:rsidRDefault="00646C85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Завьялова</w:t>
            </w:r>
          </w:p>
          <w:p w:rsidR="00265333" w:rsidRDefault="00265333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Мария </w:t>
            </w:r>
          </w:p>
          <w:p w:rsidR="00265333" w:rsidRDefault="00265333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Николаевна</w:t>
            </w:r>
          </w:p>
          <w:p w:rsidR="00265333" w:rsidRPr="00265333" w:rsidRDefault="00265333" w:rsidP="00ED0ED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D28" w:rsidRPr="002D2B59" w:rsidRDefault="00F274DA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2D2B59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DF6D28" w:rsidRDefault="002D2B59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специальное</w:t>
            </w:r>
          </w:p>
          <w:p w:rsidR="009E27CA" w:rsidRDefault="009E27CA" w:rsidP="00ED0ED3">
            <w:pPr>
              <w:rPr>
                <w:b/>
                <w:sz w:val="24"/>
                <w:szCs w:val="24"/>
              </w:rPr>
            </w:pPr>
          </w:p>
          <w:p w:rsidR="00E322BB" w:rsidRPr="002D2B59" w:rsidRDefault="009E27CA" w:rsidP="00ED0E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</w:t>
            </w:r>
            <w:r w:rsidR="00E322BB">
              <w:rPr>
                <w:b/>
                <w:sz w:val="24"/>
                <w:szCs w:val="24"/>
              </w:rPr>
              <w:t>Студентка</w:t>
            </w:r>
            <w:proofErr w:type="spellEnd"/>
            <w:r w:rsidR="00E322BB">
              <w:rPr>
                <w:b/>
                <w:sz w:val="24"/>
                <w:szCs w:val="24"/>
              </w:rPr>
              <w:t xml:space="preserve"> 4 курса Ярославского педагогического колледжа</w:t>
            </w:r>
          </w:p>
        </w:tc>
        <w:tc>
          <w:tcPr>
            <w:tcW w:w="1559" w:type="dxa"/>
          </w:tcPr>
          <w:p w:rsidR="00DF6D28" w:rsidRDefault="00753F38" w:rsidP="00ED0ED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Соответст</w:t>
            </w:r>
            <w:r w:rsidR="001D047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вие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занимаемой должности</w:t>
            </w:r>
          </w:p>
          <w:p w:rsidR="00E322BB" w:rsidRDefault="00E322BB" w:rsidP="00ED0ED3">
            <w:pPr>
              <w:rPr>
                <w:b/>
                <w:sz w:val="24"/>
                <w:szCs w:val="24"/>
              </w:rPr>
            </w:pPr>
          </w:p>
          <w:p w:rsidR="00E322BB" w:rsidRPr="002D2B59" w:rsidRDefault="00E322BB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2018 г.</w:t>
            </w:r>
          </w:p>
        </w:tc>
        <w:tc>
          <w:tcPr>
            <w:tcW w:w="1134" w:type="dxa"/>
          </w:tcPr>
          <w:p w:rsidR="00DF6D28" w:rsidRPr="002D2B59" w:rsidRDefault="00CE12B5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D2B59">
              <w:rPr>
                <w:b/>
                <w:sz w:val="24"/>
                <w:szCs w:val="24"/>
              </w:rPr>
              <w:t xml:space="preserve"> </w:t>
            </w:r>
            <w:r w:rsidR="008C423F">
              <w:rPr>
                <w:b/>
                <w:sz w:val="24"/>
                <w:szCs w:val="24"/>
              </w:rPr>
              <w:t>год</w:t>
            </w:r>
            <w:r w:rsidR="00753F3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C7233C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 xml:space="preserve">, 28 ч,  октябрь </w:t>
            </w:r>
          </w:p>
          <w:p w:rsidR="00C7233C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г.:</w:t>
            </w:r>
          </w:p>
          <w:p w:rsidR="00C7233C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«Преемственность детского сада и школы в условиях реализации ФГОС дошкольного и начального общего образования»;</w:t>
            </w:r>
          </w:p>
          <w:p w:rsidR="00C7233C" w:rsidRDefault="00C7233C" w:rsidP="00C7233C">
            <w:pPr>
              <w:rPr>
                <w:b/>
                <w:sz w:val="24"/>
                <w:szCs w:val="24"/>
              </w:rPr>
            </w:pPr>
          </w:p>
          <w:p w:rsidR="009453AE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 xml:space="preserve">, 72 ч.,  апрель </w:t>
            </w:r>
          </w:p>
          <w:p w:rsidR="00C7233C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г.:</w:t>
            </w:r>
          </w:p>
          <w:p w:rsidR="00C7233C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Реализация Концепции развития математического образования в МСО г. Ярославля»;</w:t>
            </w:r>
          </w:p>
          <w:p w:rsidR="00DF6D28" w:rsidRDefault="00DF6D28" w:rsidP="004D42AD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DF6D28" w:rsidTr="00021E9F">
        <w:tc>
          <w:tcPr>
            <w:tcW w:w="1843" w:type="dxa"/>
          </w:tcPr>
          <w:p w:rsidR="00DF6D28" w:rsidRDefault="006862E0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Медведева </w:t>
            </w:r>
          </w:p>
          <w:p w:rsidR="006862E0" w:rsidRDefault="006862E0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Наталья</w:t>
            </w:r>
          </w:p>
          <w:p w:rsidR="002D2B59" w:rsidRDefault="002D2B59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Юрьевна</w:t>
            </w:r>
          </w:p>
          <w:p w:rsidR="006862E0" w:rsidRPr="006862E0" w:rsidRDefault="006862E0" w:rsidP="00ED0ED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6D28" w:rsidRPr="002D2B59" w:rsidRDefault="00F274DA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2D2B59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DF6D28" w:rsidRDefault="002D2B59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1D047D">
              <w:rPr>
                <w:b/>
                <w:sz w:val="24"/>
                <w:szCs w:val="24"/>
              </w:rPr>
              <w:t>,</w:t>
            </w:r>
          </w:p>
          <w:p w:rsidR="001D047D" w:rsidRPr="002D2B59" w:rsidRDefault="001D047D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</w:p>
        </w:tc>
        <w:tc>
          <w:tcPr>
            <w:tcW w:w="1559" w:type="dxa"/>
          </w:tcPr>
          <w:p w:rsidR="00DF6D28" w:rsidRPr="002D2B59" w:rsidRDefault="00C44285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DF6D28" w:rsidRPr="007A105A" w:rsidRDefault="00646C85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A105A" w:rsidRPr="007A105A">
              <w:rPr>
                <w:b/>
                <w:sz w:val="24"/>
                <w:szCs w:val="24"/>
              </w:rPr>
              <w:t xml:space="preserve"> </w:t>
            </w:r>
            <w:r w:rsidR="008C423F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402" w:type="dxa"/>
          </w:tcPr>
          <w:p w:rsidR="00DD1E6A" w:rsidRDefault="001D047D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="004F41EE" w:rsidRPr="00220148">
              <w:rPr>
                <w:b/>
                <w:sz w:val="24"/>
                <w:szCs w:val="24"/>
              </w:rPr>
              <w:t>ГЦРО</w:t>
            </w:r>
            <w:r w:rsidR="004F41EE">
              <w:rPr>
                <w:b/>
                <w:sz w:val="24"/>
                <w:szCs w:val="24"/>
              </w:rPr>
              <w:t xml:space="preserve">, 28 ч,  </w:t>
            </w:r>
          </w:p>
          <w:p w:rsidR="00DF6D28" w:rsidRDefault="001D047D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DD1E6A">
              <w:rPr>
                <w:b/>
                <w:sz w:val="24"/>
                <w:szCs w:val="24"/>
              </w:rPr>
              <w:t>оябрь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41EE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41EE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>:</w:t>
            </w:r>
          </w:p>
          <w:p w:rsidR="001D047D" w:rsidRDefault="001D047D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«Преемственность детского сада и школы в условиях реализации ФГОС дошкольного и начального общего образования»</w:t>
            </w:r>
            <w:r w:rsidR="00C7233C">
              <w:rPr>
                <w:b/>
                <w:sz w:val="24"/>
                <w:szCs w:val="24"/>
              </w:rPr>
              <w:t>;</w:t>
            </w: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г.:</w:t>
            </w: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«Организация педагогической деятельности в ДОО по освоению воспитанниками содержания образовательных областей (ФГОС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)»;</w:t>
            </w: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сентябрь 2016 г.</w:t>
            </w: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технологии»</w:t>
            </w:r>
          </w:p>
          <w:p w:rsidR="00C7233C" w:rsidRPr="001D047D" w:rsidRDefault="00C7233C" w:rsidP="00ED0ED3">
            <w:pPr>
              <w:rPr>
                <w:b/>
                <w:sz w:val="24"/>
                <w:szCs w:val="24"/>
              </w:rPr>
            </w:pPr>
          </w:p>
        </w:tc>
      </w:tr>
    </w:tbl>
    <w:p w:rsidR="00FA4966" w:rsidRDefault="00FA4966" w:rsidP="00A13D4E">
      <w:pPr>
        <w:spacing w:after="0"/>
        <w:jc w:val="both"/>
        <w:rPr>
          <w:b/>
          <w:i/>
          <w:color w:val="7030A0"/>
          <w:sz w:val="28"/>
          <w:szCs w:val="28"/>
        </w:rPr>
      </w:pPr>
    </w:p>
    <w:p w:rsidR="006215C2" w:rsidRDefault="006215C2" w:rsidP="00A13D4E">
      <w:pPr>
        <w:spacing w:after="0"/>
        <w:jc w:val="both"/>
        <w:rPr>
          <w:b/>
          <w:i/>
          <w:color w:val="7030A0"/>
          <w:sz w:val="28"/>
          <w:szCs w:val="28"/>
        </w:rPr>
      </w:pPr>
    </w:p>
    <w:p w:rsidR="006215C2" w:rsidRDefault="006215C2" w:rsidP="00A13D4E">
      <w:pPr>
        <w:spacing w:after="0"/>
        <w:jc w:val="both"/>
        <w:rPr>
          <w:b/>
          <w:i/>
          <w:color w:val="7030A0"/>
          <w:sz w:val="28"/>
          <w:szCs w:val="28"/>
        </w:rPr>
      </w:pPr>
    </w:p>
    <w:p w:rsidR="006215C2" w:rsidRDefault="006215C2" w:rsidP="00A13D4E">
      <w:pPr>
        <w:spacing w:after="0"/>
        <w:jc w:val="both"/>
        <w:rPr>
          <w:b/>
          <w:i/>
          <w:color w:val="7030A0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1559"/>
        <w:gridCol w:w="1134"/>
        <w:gridCol w:w="3402"/>
      </w:tblGrid>
      <w:tr w:rsidR="00C507A8" w:rsidTr="00021E9F">
        <w:tc>
          <w:tcPr>
            <w:tcW w:w="1843" w:type="dxa"/>
          </w:tcPr>
          <w:p w:rsidR="006862E0" w:rsidRDefault="006862E0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Фамилия Имя </w:t>
            </w:r>
          </w:p>
          <w:p w:rsidR="006862E0" w:rsidRPr="006862E0" w:rsidRDefault="006862E0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</w:tcPr>
          <w:p w:rsidR="006862E0" w:rsidRDefault="006862E0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</w:t>
            </w:r>
          </w:p>
          <w:p w:rsidR="006862E0" w:rsidRPr="006862E0" w:rsidRDefault="006862E0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6862E0" w:rsidRPr="006862E0" w:rsidRDefault="006862E0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и дата окончания учебного заведения</w:t>
            </w:r>
          </w:p>
        </w:tc>
        <w:tc>
          <w:tcPr>
            <w:tcW w:w="1559" w:type="dxa"/>
          </w:tcPr>
          <w:p w:rsidR="006862E0" w:rsidRDefault="00D64296" w:rsidP="00A13D4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Аттестаци</w:t>
            </w:r>
            <w:proofErr w:type="spellEnd"/>
            <w:r w:rsidR="00021E9F">
              <w:rPr>
                <w:b/>
                <w:sz w:val="24"/>
                <w:szCs w:val="24"/>
              </w:rPr>
              <w:t>-</w:t>
            </w:r>
          </w:p>
          <w:p w:rsidR="00D64296" w:rsidRPr="006862E0" w:rsidRDefault="00D64296" w:rsidP="00A13D4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онная</w:t>
            </w:r>
            <w:proofErr w:type="spellEnd"/>
            <w:r>
              <w:rPr>
                <w:b/>
                <w:sz w:val="24"/>
                <w:szCs w:val="24"/>
              </w:rPr>
              <w:t xml:space="preserve">   категория</w:t>
            </w:r>
          </w:p>
        </w:tc>
        <w:tc>
          <w:tcPr>
            <w:tcW w:w="1134" w:type="dxa"/>
          </w:tcPr>
          <w:p w:rsidR="006862E0" w:rsidRPr="00D64296" w:rsidRDefault="00D64296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Стаж            </w:t>
            </w:r>
            <w:proofErr w:type="spellStart"/>
            <w:r>
              <w:rPr>
                <w:b/>
                <w:sz w:val="24"/>
                <w:szCs w:val="24"/>
              </w:rPr>
              <w:t>педаго</w:t>
            </w:r>
            <w:proofErr w:type="spellEnd"/>
            <w:r w:rsidR="00021E9F"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гичес</w:t>
            </w:r>
            <w:proofErr w:type="spellEnd"/>
            <w:r w:rsidR="00021E9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кой работы</w:t>
            </w:r>
          </w:p>
        </w:tc>
        <w:tc>
          <w:tcPr>
            <w:tcW w:w="3402" w:type="dxa"/>
          </w:tcPr>
          <w:p w:rsidR="006862E0" w:rsidRPr="00D64296" w:rsidRDefault="00D64296" w:rsidP="00021E9F">
            <w:pPr>
              <w:rPr>
                <w:b/>
                <w:sz w:val="24"/>
                <w:szCs w:val="24"/>
              </w:rPr>
            </w:pPr>
            <w:r w:rsidRPr="00D64296">
              <w:rPr>
                <w:b/>
                <w:sz w:val="24"/>
                <w:szCs w:val="24"/>
              </w:rPr>
              <w:t>Курсы</w:t>
            </w:r>
            <w:r>
              <w:rPr>
                <w:b/>
                <w:sz w:val="24"/>
                <w:szCs w:val="24"/>
              </w:rPr>
              <w:t xml:space="preserve">    повышения квалификации</w:t>
            </w:r>
          </w:p>
        </w:tc>
      </w:tr>
      <w:tr w:rsidR="00C507A8" w:rsidTr="00021E9F">
        <w:tc>
          <w:tcPr>
            <w:tcW w:w="1843" w:type="dxa"/>
          </w:tcPr>
          <w:p w:rsidR="006862E0" w:rsidRDefault="00C507A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Горбина </w:t>
            </w:r>
          </w:p>
          <w:p w:rsidR="00C507A8" w:rsidRDefault="00C507A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Елена </w:t>
            </w:r>
          </w:p>
          <w:p w:rsidR="00C507A8" w:rsidRDefault="00C507A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  <w:p w:rsidR="00C507A8" w:rsidRPr="00C507A8" w:rsidRDefault="00C507A8" w:rsidP="00A13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2B59" w:rsidRDefault="002D2B59" w:rsidP="00A13D4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Музыкаль</w:t>
            </w:r>
            <w:proofErr w:type="spellEnd"/>
            <w:r w:rsidR="007D6F85">
              <w:rPr>
                <w:b/>
                <w:sz w:val="24"/>
                <w:szCs w:val="24"/>
              </w:rPr>
              <w:t>-</w:t>
            </w:r>
          </w:p>
          <w:p w:rsidR="002D2B59" w:rsidRDefault="002D2B59" w:rsidP="00A13D4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ный</w:t>
            </w:r>
            <w:proofErr w:type="spellEnd"/>
            <w:r>
              <w:rPr>
                <w:b/>
                <w:sz w:val="24"/>
                <w:szCs w:val="24"/>
              </w:rPr>
              <w:t xml:space="preserve"> руководи</w:t>
            </w:r>
            <w:r w:rsidR="004B5584">
              <w:rPr>
                <w:b/>
                <w:sz w:val="24"/>
                <w:szCs w:val="24"/>
              </w:rPr>
              <w:t>-</w:t>
            </w:r>
          </w:p>
          <w:p w:rsidR="006862E0" w:rsidRPr="002D2B59" w:rsidRDefault="002D2B59" w:rsidP="00A13D4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</w:tcPr>
          <w:p w:rsidR="006862E0" w:rsidRDefault="002D2B59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E848BA">
              <w:rPr>
                <w:b/>
                <w:sz w:val="24"/>
                <w:szCs w:val="24"/>
              </w:rPr>
              <w:t>,</w:t>
            </w:r>
          </w:p>
          <w:p w:rsidR="00E848BA" w:rsidRPr="002D2B59" w:rsidRDefault="00E848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</w:t>
            </w:r>
            <w:r w:rsidR="00564000">
              <w:rPr>
                <w:b/>
                <w:sz w:val="24"/>
                <w:szCs w:val="24"/>
              </w:rPr>
              <w:t xml:space="preserve"> им. К.Д. Ушинского</w:t>
            </w:r>
          </w:p>
        </w:tc>
        <w:tc>
          <w:tcPr>
            <w:tcW w:w="1559" w:type="dxa"/>
          </w:tcPr>
          <w:p w:rsidR="006862E0" w:rsidRPr="002D2B59" w:rsidRDefault="002D2B59" w:rsidP="00FF1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6862E0" w:rsidRPr="002D2B59" w:rsidRDefault="004B5584" w:rsidP="00FF1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2D2B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862E0" w:rsidRDefault="002F60B5" w:rsidP="002F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февраль</w:t>
            </w:r>
            <w:r w:rsidR="002D2B59">
              <w:rPr>
                <w:b/>
                <w:sz w:val="24"/>
                <w:szCs w:val="24"/>
              </w:rPr>
              <w:t xml:space="preserve"> 2015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D2B59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>:</w:t>
            </w:r>
          </w:p>
          <w:p w:rsidR="002F60B5" w:rsidRDefault="002F60B5" w:rsidP="002F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: социально-педагогическое партнерство с семьей»</w:t>
            </w:r>
          </w:p>
          <w:p w:rsidR="00273A33" w:rsidRPr="002D2B59" w:rsidRDefault="00273A33" w:rsidP="002F60B5">
            <w:pPr>
              <w:rPr>
                <w:b/>
                <w:sz w:val="24"/>
                <w:szCs w:val="24"/>
              </w:rPr>
            </w:pPr>
          </w:p>
        </w:tc>
      </w:tr>
      <w:tr w:rsidR="00C507A8" w:rsidTr="00021E9F">
        <w:tc>
          <w:tcPr>
            <w:tcW w:w="1843" w:type="dxa"/>
          </w:tcPr>
          <w:p w:rsidR="00C507A8" w:rsidRDefault="008C423F" w:rsidP="008C423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Кочешкова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 В</w:t>
            </w:r>
            <w:r w:rsidRPr="008C423F">
              <w:rPr>
                <w:b/>
                <w:sz w:val="24"/>
                <w:szCs w:val="24"/>
              </w:rPr>
              <w:t>алентиновна</w:t>
            </w:r>
          </w:p>
          <w:p w:rsidR="008C423F" w:rsidRPr="008C423F" w:rsidRDefault="008C423F" w:rsidP="008C42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23F" w:rsidRDefault="008C423F" w:rsidP="008C423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Музыкаль</w:t>
            </w:r>
            <w:proofErr w:type="spellEnd"/>
            <w:r w:rsidR="007D6F85">
              <w:rPr>
                <w:b/>
                <w:sz w:val="24"/>
                <w:szCs w:val="24"/>
              </w:rPr>
              <w:t>-</w:t>
            </w:r>
          </w:p>
          <w:p w:rsidR="008C423F" w:rsidRDefault="008C423F" w:rsidP="008C423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ный</w:t>
            </w:r>
            <w:proofErr w:type="spellEnd"/>
            <w:r>
              <w:rPr>
                <w:b/>
                <w:sz w:val="24"/>
                <w:szCs w:val="24"/>
              </w:rPr>
              <w:t xml:space="preserve"> руководи</w:t>
            </w:r>
            <w:r w:rsidR="004B5584">
              <w:rPr>
                <w:b/>
                <w:sz w:val="24"/>
                <w:szCs w:val="24"/>
              </w:rPr>
              <w:t>-</w:t>
            </w:r>
          </w:p>
          <w:p w:rsidR="006862E0" w:rsidRPr="008C423F" w:rsidRDefault="008C423F" w:rsidP="008C423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</w:tcPr>
          <w:p w:rsidR="006862E0" w:rsidRDefault="002D2B59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E848BA">
              <w:rPr>
                <w:b/>
                <w:sz w:val="24"/>
                <w:szCs w:val="24"/>
              </w:rPr>
              <w:t>,</w:t>
            </w:r>
          </w:p>
          <w:p w:rsidR="00E848BA" w:rsidRPr="002D2B59" w:rsidRDefault="00E848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</w:t>
            </w:r>
            <w:r w:rsidR="00564000">
              <w:rPr>
                <w:b/>
                <w:sz w:val="24"/>
                <w:szCs w:val="24"/>
              </w:rPr>
              <w:t xml:space="preserve"> им. К.Д. Ушинского</w:t>
            </w:r>
          </w:p>
        </w:tc>
        <w:tc>
          <w:tcPr>
            <w:tcW w:w="1559" w:type="dxa"/>
          </w:tcPr>
          <w:p w:rsidR="006862E0" w:rsidRPr="002D2B59" w:rsidRDefault="0003683A" w:rsidP="00FF1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862E0" w:rsidRPr="002D2B59" w:rsidRDefault="004B5584" w:rsidP="00FF1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83A94">
              <w:rPr>
                <w:b/>
                <w:sz w:val="24"/>
                <w:szCs w:val="24"/>
              </w:rPr>
              <w:t xml:space="preserve"> </w:t>
            </w:r>
            <w:r w:rsidR="002D2B59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402" w:type="dxa"/>
          </w:tcPr>
          <w:p w:rsidR="006862E0" w:rsidRDefault="007D6F85" w:rsidP="002F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="00D130C0">
              <w:rPr>
                <w:b/>
                <w:sz w:val="24"/>
                <w:szCs w:val="24"/>
              </w:rPr>
              <w:t>ГЦРО, 28 ч., октябрь 2015</w:t>
            </w:r>
            <w:r w:rsidR="002F60B5">
              <w:rPr>
                <w:b/>
                <w:sz w:val="24"/>
                <w:szCs w:val="24"/>
              </w:rPr>
              <w:t xml:space="preserve"> </w:t>
            </w:r>
            <w:r w:rsidR="00D130C0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>:</w:t>
            </w:r>
          </w:p>
          <w:p w:rsidR="007D6F85" w:rsidRDefault="007D6F85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«Особенности взаимодействия педагогического коллектива с семьями воспитанников в контексте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  <w:r w:rsidR="00E848BA">
              <w:rPr>
                <w:b/>
                <w:sz w:val="24"/>
                <w:szCs w:val="24"/>
              </w:rPr>
              <w:t>;</w:t>
            </w:r>
          </w:p>
          <w:p w:rsidR="00E848BA" w:rsidRDefault="00E848BA" w:rsidP="00E848BA">
            <w:pPr>
              <w:rPr>
                <w:b/>
                <w:sz w:val="24"/>
                <w:szCs w:val="24"/>
              </w:rPr>
            </w:pPr>
          </w:p>
          <w:p w:rsidR="00E848BA" w:rsidRDefault="00E848BA" w:rsidP="00E8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октябрь </w:t>
            </w:r>
          </w:p>
          <w:p w:rsidR="00E848BA" w:rsidRDefault="00E848BA" w:rsidP="00E8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г.:</w:t>
            </w:r>
          </w:p>
          <w:p w:rsidR="00E848BA" w:rsidRDefault="00E848BA" w:rsidP="00E84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музыкальных способностей детей дошкольного возраст</w:t>
            </w:r>
            <w:r w:rsidR="00273A33">
              <w:rPr>
                <w:b/>
                <w:sz w:val="24"/>
                <w:szCs w:val="24"/>
              </w:rPr>
              <w:t xml:space="preserve">а в рамках реализации  ФГОС </w:t>
            </w:r>
            <w:proofErr w:type="gramStart"/>
            <w:r w:rsidR="00273A33">
              <w:rPr>
                <w:b/>
                <w:sz w:val="24"/>
                <w:szCs w:val="24"/>
              </w:rPr>
              <w:t>ДО</w:t>
            </w:r>
            <w:proofErr w:type="gramEnd"/>
            <w:r w:rsidR="00273A33">
              <w:rPr>
                <w:b/>
                <w:sz w:val="24"/>
                <w:szCs w:val="24"/>
              </w:rPr>
              <w:t>»</w:t>
            </w:r>
          </w:p>
          <w:p w:rsidR="00E848BA" w:rsidRPr="002D2B59" w:rsidRDefault="00E848BA" w:rsidP="00C44285">
            <w:pPr>
              <w:rPr>
                <w:b/>
                <w:sz w:val="24"/>
                <w:szCs w:val="24"/>
              </w:rPr>
            </w:pPr>
          </w:p>
        </w:tc>
      </w:tr>
      <w:tr w:rsidR="00C507A8" w:rsidTr="00021E9F">
        <w:tc>
          <w:tcPr>
            <w:tcW w:w="1843" w:type="dxa"/>
          </w:tcPr>
          <w:p w:rsidR="004B5584" w:rsidRPr="00C507A8" w:rsidRDefault="001D2E02" w:rsidP="008C423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Небаронова</w:t>
            </w:r>
            <w:proofErr w:type="spellEnd"/>
            <w:r>
              <w:rPr>
                <w:b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1560" w:type="dxa"/>
          </w:tcPr>
          <w:p w:rsidR="006862E0" w:rsidRPr="002D2B59" w:rsidRDefault="002D2B59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6862E0" w:rsidRDefault="002D2B59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E848BA">
              <w:rPr>
                <w:b/>
                <w:sz w:val="24"/>
                <w:szCs w:val="24"/>
              </w:rPr>
              <w:t>,</w:t>
            </w:r>
          </w:p>
          <w:p w:rsidR="00E848BA" w:rsidRPr="002D2B59" w:rsidRDefault="00E848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</w:t>
            </w:r>
            <w:r w:rsidR="00564000">
              <w:rPr>
                <w:b/>
                <w:sz w:val="24"/>
                <w:szCs w:val="24"/>
              </w:rPr>
              <w:t xml:space="preserve"> им. К.Д. Ушинского</w:t>
            </w:r>
          </w:p>
        </w:tc>
        <w:tc>
          <w:tcPr>
            <w:tcW w:w="1559" w:type="dxa"/>
          </w:tcPr>
          <w:p w:rsidR="006862E0" w:rsidRPr="002D2B59" w:rsidRDefault="0003683A" w:rsidP="00283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2018 г.</w:t>
            </w:r>
          </w:p>
        </w:tc>
        <w:tc>
          <w:tcPr>
            <w:tcW w:w="1134" w:type="dxa"/>
          </w:tcPr>
          <w:p w:rsidR="006862E0" w:rsidRPr="007A105A" w:rsidRDefault="007A105A" w:rsidP="004B5584">
            <w:pPr>
              <w:jc w:val="both"/>
              <w:rPr>
                <w:b/>
                <w:sz w:val="24"/>
                <w:szCs w:val="24"/>
              </w:rPr>
            </w:pPr>
            <w:r w:rsidRPr="007A105A">
              <w:rPr>
                <w:b/>
                <w:sz w:val="24"/>
                <w:szCs w:val="24"/>
              </w:rPr>
              <w:t xml:space="preserve"> </w:t>
            </w:r>
            <w:r w:rsidR="0003683A">
              <w:rPr>
                <w:b/>
                <w:sz w:val="24"/>
                <w:szCs w:val="24"/>
              </w:rPr>
              <w:t>8 месяцев</w:t>
            </w:r>
          </w:p>
        </w:tc>
        <w:tc>
          <w:tcPr>
            <w:tcW w:w="3402" w:type="dxa"/>
          </w:tcPr>
          <w:p w:rsidR="00FA4966" w:rsidRDefault="007D6F85" w:rsidP="00FA4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A4966">
              <w:rPr>
                <w:b/>
                <w:sz w:val="24"/>
                <w:szCs w:val="24"/>
              </w:rPr>
              <w:t xml:space="preserve">МОУ </w:t>
            </w:r>
            <w:r w:rsidR="00FA4966" w:rsidRPr="00220148">
              <w:rPr>
                <w:b/>
                <w:sz w:val="24"/>
                <w:szCs w:val="24"/>
              </w:rPr>
              <w:t>ГЦРО</w:t>
            </w:r>
            <w:r w:rsidR="00FA4966">
              <w:rPr>
                <w:b/>
                <w:sz w:val="24"/>
                <w:szCs w:val="24"/>
              </w:rPr>
              <w:t xml:space="preserve">, 36 ч., ноябрь </w:t>
            </w:r>
          </w:p>
          <w:p w:rsidR="00FA4966" w:rsidRDefault="00FA4966" w:rsidP="00FA4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</w:t>
            </w:r>
          </w:p>
          <w:p w:rsidR="00FA4966" w:rsidRDefault="00FA4966" w:rsidP="00FA4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«Организация сопровождения детей с ОВЗ в ОУ»</w:t>
            </w:r>
          </w:p>
          <w:p w:rsidR="00273A33" w:rsidRDefault="00273A33" w:rsidP="00FA4966">
            <w:pPr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C507A8" w:rsidTr="00021E9F">
        <w:tc>
          <w:tcPr>
            <w:tcW w:w="1843" w:type="dxa"/>
          </w:tcPr>
          <w:p w:rsidR="00222562" w:rsidRPr="00222562" w:rsidRDefault="001D16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Румянцева Светлана Александровна</w:t>
            </w:r>
          </w:p>
        </w:tc>
        <w:tc>
          <w:tcPr>
            <w:tcW w:w="1560" w:type="dxa"/>
          </w:tcPr>
          <w:p w:rsidR="00C507A8" w:rsidRDefault="008C423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Педагог- психолог</w:t>
            </w:r>
          </w:p>
        </w:tc>
        <w:tc>
          <w:tcPr>
            <w:tcW w:w="1701" w:type="dxa"/>
          </w:tcPr>
          <w:p w:rsidR="00C507A8" w:rsidRDefault="001D16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E848BA">
              <w:rPr>
                <w:b/>
                <w:sz w:val="24"/>
                <w:szCs w:val="24"/>
              </w:rPr>
              <w:t>,</w:t>
            </w:r>
          </w:p>
          <w:p w:rsidR="00E848BA" w:rsidRDefault="00E848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ЯГПУ</w:t>
            </w:r>
            <w:r w:rsidR="00564000">
              <w:rPr>
                <w:b/>
                <w:sz w:val="24"/>
                <w:szCs w:val="24"/>
              </w:rPr>
              <w:t xml:space="preserve"> им. К.Д. Ушинского</w:t>
            </w:r>
          </w:p>
        </w:tc>
        <w:tc>
          <w:tcPr>
            <w:tcW w:w="1559" w:type="dxa"/>
          </w:tcPr>
          <w:p w:rsidR="00C507A8" w:rsidRDefault="001D16CF" w:rsidP="00283A94">
            <w:pPr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C507A8" w:rsidRPr="00283A94" w:rsidRDefault="004B5584" w:rsidP="00283A94">
            <w:pPr>
              <w:rPr>
                <w:b/>
                <w:sz w:val="24"/>
                <w:szCs w:val="24"/>
              </w:rPr>
            </w:pPr>
            <w:r w:rsidRPr="00283A94">
              <w:rPr>
                <w:b/>
                <w:sz w:val="24"/>
                <w:szCs w:val="24"/>
              </w:rPr>
              <w:t>25</w:t>
            </w:r>
            <w:r w:rsidR="00C21456" w:rsidRPr="00283A94">
              <w:rPr>
                <w:b/>
                <w:sz w:val="24"/>
                <w:szCs w:val="24"/>
              </w:rPr>
              <w:t xml:space="preserve"> </w:t>
            </w:r>
            <w:r w:rsidRPr="00283A94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402" w:type="dxa"/>
          </w:tcPr>
          <w:p w:rsidR="004B5584" w:rsidRDefault="004B5584" w:rsidP="004B55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 w:rsidR="00283A94">
              <w:rPr>
                <w:b/>
                <w:sz w:val="24"/>
                <w:szCs w:val="24"/>
              </w:rPr>
              <w:t>, 24 ч., но</w:t>
            </w:r>
            <w:r>
              <w:rPr>
                <w:b/>
                <w:sz w:val="24"/>
                <w:szCs w:val="24"/>
              </w:rPr>
              <w:t>ябрь 2016г.</w:t>
            </w:r>
          </w:p>
          <w:p w:rsidR="004B5584" w:rsidRDefault="004B5584" w:rsidP="004B55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 w:rsidR="00283A94">
              <w:rPr>
                <w:b/>
                <w:sz w:val="24"/>
                <w:szCs w:val="24"/>
              </w:rPr>
              <w:t>Возрастно-психологическое</w:t>
            </w:r>
            <w:proofErr w:type="gramEnd"/>
            <w:r w:rsidR="00283A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83A94">
              <w:rPr>
                <w:b/>
                <w:sz w:val="24"/>
                <w:szCs w:val="24"/>
              </w:rPr>
              <w:t>консультирвание</w:t>
            </w:r>
            <w:proofErr w:type="spellEnd"/>
            <w:r w:rsidR="00283A94">
              <w:rPr>
                <w:b/>
                <w:sz w:val="24"/>
                <w:szCs w:val="24"/>
              </w:rPr>
              <w:t xml:space="preserve"> (психологическая помощь детям и родителям в решении актуальных проблем психического развития детей</w:t>
            </w:r>
            <w:r>
              <w:rPr>
                <w:b/>
                <w:sz w:val="24"/>
                <w:szCs w:val="24"/>
              </w:rPr>
              <w:t>»</w:t>
            </w:r>
            <w:r w:rsidR="00283A94">
              <w:rPr>
                <w:b/>
                <w:sz w:val="24"/>
                <w:szCs w:val="24"/>
              </w:rPr>
              <w:t>;</w:t>
            </w:r>
          </w:p>
          <w:p w:rsidR="00283A94" w:rsidRDefault="00283A94" w:rsidP="004B5584">
            <w:pPr>
              <w:rPr>
                <w:b/>
                <w:sz w:val="24"/>
                <w:szCs w:val="24"/>
              </w:rPr>
            </w:pPr>
          </w:p>
          <w:p w:rsidR="00283A94" w:rsidRDefault="00283A94" w:rsidP="00283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 w:rsidR="00FA4966">
              <w:rPr>
                <w:b/>
                <w:sz w:val="24"/>
                <w:szCs w:val="24"/>
              </w:rPr>
              <w:t>, 36</w:t>
            </w:r>
            <w:r>
              <w:rPr>
                <w:b/>
                <w:sz w:val="24"/>
                <w:szCs w:val="24"/>
              </w:rPr>
              <w:t xml:space="preserve"> ч., март 2016</w:t>
            </w:r>
            <w:r w:rsidR="002C14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г.</w:t>
            </w:r>
          </w:p>
          <w:p w:rsidR="00283A94" w:rsidRDefault="00283A94" w:rsidP="00283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«Организация </w:t>
            </w:r>
            <w:r w:rsidR="00273A33">
              <w:rPr>
                <w:b/>
                <w:sz w:val="24"/>
                <w:szCs w:val="24"/>
              </w:rPr>
              <w:t>сопровождения детей с ОВЗ в ОУ»</w:t>
            </w:r>
            <w:r w:rsidR="002C1461">
              <w:rPr>
                <w:b/>
                <w:sz w:val="24"/>
                <w:szCs w:val="24"/>
              </w:rPr>
              <w:t>;</w:t>
            </w:r>
          </w:p>
          <w:p w:rsidR="002C1461" w:rsidRDefault="002C1461" w:rsidP="00283A94">
            <w:pPr>
              <w:rPr>
                <w:b/>
                <w:sz w:val="24"/>
                <w:szCs w:val="24"/>
              </w:rPr>
            </w:pPr>
          </w:p>
          <w:p w:rsidR="002C1461" w:rsidRDefault="002C1461" w:rsidP="002C14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>, 36 ч., май 2017 г.:</w:t>
            </w:r>
          </w:p>
          <w:p w:rsidR="002C1461" w:rsidRDefault="002C1461" w:rsidP="002C14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«Применение методов арт-терапии: </w:t>
            </w:r>
            <w:proofErr w:type="spellStart"/>
            <w:r>
              <w:rPr>
                <w:b/>
                <w:sz w:val="24"/>
                <w:szCs w:val="24"/>
              </w:rPr>
              <w:t>сказкотерапия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куклотерапия</w:t>
            </w:r>
            <w:proofErr w:type="spellEnd"/>
            <w:r>
              <w:rPr>
                <w:b/>
                <w:sz w:val="24"/>
                <w:szCs w:val="24"/>
              </w:rPr>
              <w:t>, песочная терапия в работе с эмоциональной сферой дошкольников»</w:t>
            </w:r>
          </w:p>
          <w:p w:rsidR="004B5584" w:rsidRDefault="004B5584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A13D4E" w:rsidRPr="00A13D4E" w:rsidRDefault="00A13D4E">
      <w:pPr>
        <w:spacing w:after="0"/>
        <w:jc w:val="both"/>
        <w:rPr>
          <w:i/>
          <w:sz w:val="28"/>
          <w:szCs w:val="28"/>
        </w:rPr>
      </w:pPr>
    </w:p>
    <w:sectPr w:rsidR="00A13D4E" w:rsidRPr="00A13D4E" w:rsidSect="0057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D4E"/>
    <w:rsid w:val="00021E9F"/>
    <w:rsid w:val="0003683A"/>
    <w:rsid w:val="000E3278"/>
    <w:rsid w:val="00102833"/>
    <w:rsid w:val="00106AA5"/>
    <w:rsid w:val="001B4563"/>
    <w:rsid w:val="001D047D"/>
    <w:rsid w:val="001D16CF"/>
    <w:rsid w:val="001D2E02"/>
    <w:rsid w:val="0020387A"/>
    <w:rsid w:val="00220148"/>
    <w:rsid w:val="00222562"/>
    <w:rsid w:val="00265333"/>
    <w:rsid w:val="00273A33"/>
    <w:rsid w:val="00283A94"/>
    <w:rsid w:val="00291D29"/>
    <w:rsid w:val="002A7AEF"/>
    <w:rsid w:val="002C1461"/>
    <w:rsid w:val="002D2B59"/>
    <w:rsid w:val="002F60B5"/>
    <w:rsid w:val="00300920"/>
    <w:rsid w:val="0031342B"/>
    <w:rsid w:val="003B274F"/>
    <w:rsid w:val="003D1807"/>
    <w:rsid w:val="004575B2"/>
    <w:rsid w:val="00474075"/>
    <w:rsid w:val="004B5584"/>
    <w:rsid w:val="004D42AD"/>
    <w:rsid w:val="004F41EE"/>
    <w:rsid w:val="004F7ADB"/>
    <w:rsid w:val="00520F96"/>
    <w:rsid w:val="00557937"/>
    <w:rsid w:val="00564000"/>
    <w:rsid w:val="005739F0"/>
    <w:rsid w:val="005E4838"/>
    <w:rsid w:val="006215C2"/>
    <w:rsid w:val="00634ABF"/>
    <w:rsid w:val="00646C85"/>
    <w:rsid w:val="00674147"/>
    <w:rsid w:val="006862E0"/>
    <w:rsid w:val="006D2118"/>
    <w:rsid w:val="006E7227"/>
    <w:rsid w:val="00753F38"/>
    <w:rsid w:val="007A105A"/>
    <w:rsid w:val="007D6F85"/>
    <w:rsid w:val="008C423F"/>
    <w:rsid w:val="009453AE"/>
    <w:rsid w:val="009471A9"/>
    <w:rsid w:val="009771A9"/>
    <w:rsid w:val="009E27CA"/>
    <w:rsid w:val="00A135D1"/>
    <w:rsid w:val="00A13D4E"/>
    <w:rsid w:val="00A6174B"/>
    <w:rsid w:val="00AB25D7"/>
    <w:rsid w:val="00B40BF7"/>
    <w:rsid w:val="00B65BC6"/>
    <w:rsid w:val="00B93A95"/>
    <w:rsid w:val="00BF03C6"/>
    <w:rsid w:val="00C21456"/>
    <w:rsid w:val="00C22683"/>
    <w:rsid w:val="00C44285"/>
    <w:rsid w:val="00C507A8"/>
    <w:rsid w:val="00C7233C"/>
    <w:rsid w:val="00CE12B5"/>
    <w:rsid w:val="00D01EFE"/>
    <w:rsid w:val="00D130C0"/>
    <w:rsid w:val="00D508B9"/>
    <w:rsid w:val="00D537ED"/>
    <w:rsid w:val="00D64296"/>
    <w:rsid w:val="00D7152F"/>
    <w:rsid w:val="00DC74D1"/>
    <w:rsid w:val="00DD1E6A"/>
    <w:rsid w:val="00DE34D1"/>
    <w:rsid w:val="00DF6D28"/>
    <w:rsid w:val="00E322BB"/>
    <w:rsid w:val="00E848BA"/>
    <w:rsid w:val="00ED0ED3"/>
    <w:rsid w:val="00F274DA"/>
    <w:rsid w:val="00F42066"/>
    <w:rsid w:val="00FA2897"/>
    <w:rsid w:val="00FA4966"/>
    <w:rsid w:val="00FF031A"/>
    <w:rsid w:val="00FF1FA1"/>
    <w:rsid w:val="00FF65FD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Календарь 2"/>
    <w:basedOn w:val="a1"/>
    <w:uiPriority w:val="99"/>
    <w:qFormat/>
    <w:rsid w:val="00C507A8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Календарь 2"/>
    <w:basedOn w:val="a1"/>
    <w:uiPriority w:val="99"/>
    <w:qFormat/>
    <w:rsid w:val="00C507A8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37B7-8637-4F6E-8EF6-F5BA9D0D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35</cp:revision>
  <cp:lastPrinted>2018-04-12T08:34:00Z</cp:lastPrinted>
  <dcterms:created xsi:type="dcterms:W3CDTF">2015-10-02T08:01:00Z</dcterms:created>
  <dcterms:modified xsi:type="dcterms:W3CDTF">2018-04-30T14:23:00Z</dcterms:modified>
</cp:coreProperties>
</file>