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83" w:rsidRPr="00FF4E19" w:rsidRDefault="005F6483" w:rsidP="00FF4E19">
      <w:pPr>
        <w:jc w:val="center"/>
        <w:rPr>
          <w:b/>
          <w:bCs/>
          <w:sz w:val="36"/>
          <w:szCs w:val="36"/>
        </w:rPr>
      </w:pPr>
      <w:r w:rsidRPr="00FF4E19">
        <w:rPr>
          <w:b/>
          <w:bCs/>
          <w:sz w:val="36"/>
          <w:szCs w:val="36"/>
        </w:rPr>
        <w:t>КАРТОТЕКА</w:t>
      </w:r>
    </w:p>
    <w:p w:rsidR="005F6483" w:rsidRDefault="005F6483" w:rsidP="00FF4E19">
      <w:pPr>
        <w:jc w:val="center"/>
        <w:rPr>
          <w:b/>
          <w:bCs/>
          <w:sz w:val="36"/>
          <w:szCs w:val="36"/>
        </w:rPr>
      </w:pPr>
      <w:r w:rsidRPr="00FF4E19">
        <w:rPr>
          <w:b/>
          <w:bCs/>
          <w:sz w:val="36"/>
          <w:szCs w:val="36"/>
        </w:rPr>
        <w:t>АРТИКУЛЯЦИОННОЙ ГИМНАСТИКИ</w:t>
      </w:r>
    </w:p>
    <w:p w:rsidR="00A95A6C" w:rsidRPr="00FF4E19" w:rsidRDefault="00A95A6C" w:rsidP="00FF4E19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 wp14:anchorId="7495B4E7" wp14:editId="27AA6889">
            <wp:extent cx="6152515" cy="4614386"/>
            <wp:effectExtent l="0" t="0" r="635" b="0"/>
            <wp:docPr id="1" name="Рисунок 1" descr="http://bsosh.edusite.ru/images/prezenta74646c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sosh.edusite.ru/images/prezenta74646ciy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1.«Улыбка»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Широка Нева-река,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улыбка широка.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Зубки все мои видны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От краев и до десны.                                    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                                                                                          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>Цель:</w:t>
      </w:r>
      <w:r w:rsidRPr="005F6483">
        <w:rPr>
          <w:i/>
          <w:iCs/>
          <w:u w:val="single"/>
        </w:rPr>
        <w:t xml:space="preserve"> </w:t>
      </w:r>
      <w:r w:rsidRPr="005F6483">
        <w:t xml:space="preserve">вырабатывать умение удерживать губы в улыбке, обнажая нижние и </w:t>
      </w:r>
    </w:p>
    <w:p w:rsidR="005F6483" w:rsidRPr="005F6483" w:rsidRDefault="005F6483" w:rsidP="005F6483">
      <w:r w:rsidRPr="005F6483">
        <w:t>верхние передние зубы. Укреплять мышцы губ и развивать их подвижность.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lastRenderedPageBreak/>
        <w:t>Описание:</w:t>
      </w:r>
      <w:r w:rsidRPr="005F6483">
        <w:rPr>
          <w:b/>
          <w:bCs/>
        </w:rPr>
        <w:t xml:space="preserve"> </w:t>
      </w:r>
      <w:r w:rsidRPr="005F6483">
        <w:t>Улыбнуться без напряжения так, чтобы были видны передние верхние</w:t>
      </w:r>
    </w:p>
    <w:p w:rsidR="005F6483" w:rsidRPr="005F6483" w:rsidRDefault="005F6483" w:rsidP="005F6483">
      <w:r w:rsidRPr="005F6483">
        <w:t xml:space="preserve"> и нижние зубы. Удержать мышцы губ в таком положении под счёт от 1 до 5-10.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2.«Хоботок»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 слегка прикрою рот,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Губы – «хоботом» вперед.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Далеко я их тяну,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Как при долгом звуке: у-у-у.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вырабатывать движение губ вперед, укреплять мышцы губ, их </w:t>
      </w:r>
    </w:p>
    <w:p w:rsidR="005F6483" w:rsidRPr="005F6483" w:rsidRDefault="005F6483" w:rsidP="005F6483">
      <w:r w:rsidRPr="005F6483">
        <w:t>подвижность.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Вытянуть сомкнутые губы вперёд «трубочкой». Удерживать их </w:t>
      </w:r>
      <w:proofErr w:type="gramStart"/>
      <w:r w:rsidRPr="005F6483">
        <w:t>в</w:t>
      </w:r>
      <w:proofErr w:type="gramEnd"/>
      <w:r w:rsidRPr="005F6483">
        <w:t xml:space="preserve"> </w:t>
      </w:r>
    </w:p>
    <w:p w:rsidR="005F6483" w:rsidRPr="005F6483" w:rsidRDefault="005F6483" w:rsidP="005F6483">
      <w:proofErr w:type="gramStart"/>
      <w:r w:rsidRPr="005F6483">
        <w:t>таком</w:t>
      </w:r>
      <w:proofErr w:type="gramEnd"/>
      <w:r w:rsidRPr="005F6483">
        <w:t xml:space="preserve"> положении под счёт от 1 до 5-10.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3.«Домик открывается»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Ротик широко открыт,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Язычок спокойно спит.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научиться </w:t>
      </w:r>
      <w:proofErr w:type="gramStart"/>
      <w:r w:rsidRPr="005F6483">
        <w:t>спокойно</w:t>
      </w:r>
      <w:proofErr w:type="gramEnd"/>
      <w:r w:rsidRPr="005F6483">
        <w:t xml:space="preserve"> открывать и закрывать рот, расслабляя мышцы языка. Удерживать губы и язык в заданном положении.</w:t>
      </w:r>
    </w:p>
    <w:p w:rsidR="005F6483" w:rsidRPr="005F6483" w:rsidRDefault="005F6483" w:rsidP="005F6483">
      <w:r w:rsidRPr="005F6483">
        <w:rPr>
          <w:b/>
          <w:bCs/>
          <w:i/>
          <w:iCs/>
        </w:rPr>
        <w:t xml:space="preserve">Описание: </w:t>
      </w:r>
      <w:r w:rsidRPr="005F6483">
        <w:t xml:space="preserve">Слегка улыбнуться,  медленно открыть рот (как для </w:t>
      </w:r>
      <w:proofErr w:type="spellStart"/>
      <w:r w:rsidRPr="005F6483">
        <w:t>пропевания</w:t>
      </w:r>
      <w:proofErr w:type="spellEnd"/>
      <w:r w:rsidRPr="005F6483">
        <w:t xml:space="preserve">  звука «а»: «а-а-а»), подержать рот открытым 5-10 секунд, медленно закрыть.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4. Чередование «Хоботок» - «Улыбка» -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 xml:space="preserve"> «Домик открывается».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Улыбается ребенок,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Хобот вытянул слоненок.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Вот зевает бегемот,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Широко открыв свой рот.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мышцы губ и тренировать их подвижность путем переключения позиций губ. Развивать произвольное внимание.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Упражнение выполняется в форме игры «Делай, как я». </w:t>
      </w:r>
      <w:proofErr w:type="gramStart"/>
      <w:r w:rsidRPr="005F6483">
        <w:t>Взрослый выполняет поочерёдно движения губами в любом порядке («у – и – а», «а – у - и»,</w:t>
      </w:r>
      <w:proofErr w:type="gramEnd"/>
    </w:p>
    <w:p w:rsidR="005F6483" w:rsidRPr="005F6483" w:rsidRDefault="005F6483" w:rsidP="005F6483">
      <w:r w:rsidRPr="005F6483">
        <w:t xml:space="preserve"> «и – у - а»)</w:t>
      </w:r>
      <w:proofErr w:type="gramStart"/>
      <w:r w:rsidRPr="005F6483">
        <w:t>,у</w:t>
      </w:r>
      <w:proofErr w:type="gramEnd"/>
      <w:r w:rsidRPr="005F6483">
        <w:t>держивая губы в каждой позиции 3-5 секунд, а ребёнок повторяет.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5. «Любопытный язычок»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Вот и вышел на порог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Любопытный язычок.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«Что он скачет взад-вперед?» -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Удивляется народ.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мышцы языка, развивать его подвижность.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5F6483" w:rsidRPr="005F6483" w:rsidRDefault="005F6483" w:rsidP="005F6483">
      <w:r w:rsidRPr="005F6483">
        <w:t>остаётся открытым. Упражнение выполняется 8-10 раз.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6.«Лягушка»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Ниже нижнюю губу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Опущу я, как смогу.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движение нижней губы вниз и на место. Развивать</w:t>
      </w:r>
    </w:p>
    <w:p w:rsidR="005F6483" w:rsidRPr="005F6483" w:rsidRDefault="005F6483" w:rsidP="005F6483">
      <w:r w:rsidRPr="005F6483">
        <w:t xml:space="preserve"> подвижность и укреплять мышцы губ.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Ребёнок опускает нижнюю губу, обнажая нижние зубы, и возвращает</w:t>
      </w:r>
    </w:p>
    <w:p w:rsidR="005F6483" w:rsidRPr="005F6483" w:rsidRDefault="005F6483" w:rsidP="005F6483">
      <w:r w:rsidRPr="005F6483">
        <w:t xml:space="preserve"> её на место. Упражнение выполняется до 10 раз.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7. «Зайчик»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Губку верхнюю подняв,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Замер зайчик, зубки сжав.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движение верхней губы вверх и на место. Развивать подвижность и укреплять мышцы губ.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Ребёнок поднимает верхнюю губу, обнажая верхние зубы, и опуская </w:t>
      </w:r>
    </w:p>
    <w:p w:rsidR="005F6483" w:rsidRPr="005F6483" w:rsidRDefault="005F6483" w:rsidP="005F6483">
      <w:r w:rsidRPr="005F6483">
        <w:t>её обратно. Упражнение выполняется до 10 раз.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8. «Окошко»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Рот прикрою я немножко,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Губы сделаю «окошком».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Зубки рядышком стоят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в окошечко глядят.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развивать мышечную силу и подвижность губ.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Зубы почти сомкнуты. Губы принимают положение окошечка. Удерживать их в таком положении 5-10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lastRenderedPageBreak/>
        <w:t>9. «Язык здоровается с подбородком»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Просыпается язык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Долго спать он не привык.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спросил у подбородка: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- Эй, какая там погодка?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движение языка вниз, развивать его подвижность. Укреплять мышцы языка. Способствовать растяжке подъязычной связки – уздечки (при ее укорочении).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приоткрыть рот и широким языком дотянуться вниз (к подбородку), затем убрать язык в рот. Проделать упражнение 5-10 раз.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10. «Язык здоровается с верхней губой»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Улыбнись, не будь груба,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Здравствуй, верхняя губа!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отрабатывать движение языка вверх, укреплять мышцы языка и развивать </w:t>
      </w:r>
    </w:p>
    <w:p w:rsidR="005F6483" w:rsidRPr="005F6483" w:rsidRDefault="005F6483" w:rsidP="005F6483">
      <w:r w:rsidRPr="005F6483">
        <w:t xml:space="preserve">его подвижность. Способствовать растяжке подъязычной связке (уздечки), если </w:t>
      </w:r>
    </w:p>
    <w:p w:rsidR="005F6483" w:rsidRPr="005F6483" w:rsidRDefault="005F6483" w:rsidP="005F6483">
      <w:r w:rsidRPr="005F6483">
        <w:t>она укорочена.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Слегка улыбнуться, приоткрыть рот, положить широкий край языка </w:t>
      </w:r>
    </w:p>
    <w:p w:rsidR="005F6483" w:rsidRPr="005F6483" w:rsidRDefault="005F6483" w:rsidP="005F6483">
      <w:r w:rsidRPr="005F6483">
        <w:t>на верхнюю губу. Подержать язык на верхней губе 3-5 секунд, убрать в рот.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11. «Обезьянка»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За нижнюю губку заложен язык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Из зеркала смотрит мартышкин двойник.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движение языка вниз с одновременным выполнением более тонких движений. Укреплять мышцы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Чуть приоткрыть рот и поместить язык между нижней губой и </w:t>
      </w:r>
    </w:p>
    <w:p w:rsidR="005F6483" w:rsidRPr="005F6483" w:rsidRDefault="005F6483" w:rsidP="005F6483">
      <w:proofErr w:type="gramStart"/>
      <w:r w:rsidRPr="005F6483">
        <w:t>нижними</w:t>
      </w:r>
      <w:proofErr w:type="gramEnd"/>
      <w:r w:rsidRPr="005F6483">
        <w:t xml:space="preserve"> зубам. Удержать его в таком положении не менее 5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12. «Бульдог»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За верхнюю губку заложен язык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Бульдог уступать никому не привык.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тренировать подъем языка с одновременным выполнением более тонких движений. Укреплять мышцы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Чуть приоткрыть рот и поместить язык между верхней губой и </w:t>
      </w:r>
    </w:p>
    <w:p w:rsidR="005F6483" w:rsidRPr="005F6483" w:rsidRDefault="005F6483" w:rsidP="005F6483">
      <w:r w:rsidRPr="005F6483">
        <w:t>верхними зубами. Удерживать язык в таком положении не менее 5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13 «Прятки» (чередование «Обезьянка» - «Бульдог»)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Обезьянка и бульдог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Всем покажет язычок.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Ребёнок в спокойном темпе попеременно выполняет упражнения «Обезьянка» и «Бульдог».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14. «Хомячок»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lastRenderedPageBreak/>
        <w:t>Языком давить стараюсь,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 щеку сильно упираюсь.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Раздалась моя щека,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Как мешок у хомяка.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развивать произвольные движения языка. Укреплять мускулатуру языка и щек.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Язык поочерёдно упирается в правую и левую щёки, задерживаясь в каждом положении на 3-5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15. «Кружок»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Мой язык совсем не глуп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Ходит кругом возле губ.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развивать произвольные движения языка, укреплять его мускулатуру и развивать его подвижность. Самомассаж мышц губ и щек.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Рот закрыт. </w:t>
      </w:r>
      <w:proofErr w:type="gramStart"/>
      <w:r w:rsidRPr="005F6483"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5F6483" w:rsidRPr="005F6483" w:rsidRDefault="005F6483" w:rsidP="005F6483">
      <w:r w:rsidRPr="005F6483">
        <w:t xml:space="preserve"> нижней губой). Затем язык двигается в обратном направлении. «Нарисовать» </w:t>
      </w:r>
      <w:proofErr w:type="gramStart"/>
      <w:r w:rsidRPr="005F6483">
        <w:t>по</w:t>
      </w:r>
      <w:proofErr w:type="gramEnd"/>
    </w:p>
    <w:p w:rsidR="005F6483" w:rsidRPr="005F6483" w:rsidRDefault="005F6483" w:rsidP="005F6483">
      <w:r w:rsidRPr="005F6483">
        <w:t xml:space="preserve"> 5-6 кругов в одну и другую сторону.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16. Чередование «Толстячки - худышки»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Вот толстяк – надуты щеки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И, наверно, руки в боки.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Вот худышка – щеки впали: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lastRenderedPageBreak/>
        <w:t>Видно, есть ему не дали.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мускулатуру щек. Развивать координацию движений.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Ребёнок поочерёдно надувает и втягивает щёки в спокойном темпе, удерживая их в каждом положении 3-5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17. «Шарики» (поочерёдное надувание щёк)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Шарик слева, шарик справа,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Есть у нас одна забава: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 щеки дуем – чередуем,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То в одну, а то в другую.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мускулатуру щек. Развивать координацию движений и умение переключаться.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Ребёнок в спокойном темпе поочерёдно надувает </w:t>
      </w:r>
      <w:proofErr w:type="gramStart"/>
      <w:r w:rsidRPr="005F6483">
        <w:t>правую</w:t>
      </w:r>
      <w:proofErr w:type="gramEnd"/>
      <w:r w:rsidRPr="005F6483">
        <w:t xml:space="preserve"> и левую</w:t>
      </w:r>
    </w:p>
    <w:p w:rsidR="005F6483" w:rsidRPr="005F6483" w:rsidRDefault="005F6483" w:rsidP="005F6483">
      <w:r w:rsidRPr="005F6483">
        <w:t xml:space="preserve"> щёки, как бы перегоняя воздух из одной щёки в другую.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18. «Самовар»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Щеки надую и выпущу пар,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запыхчу, как большой самовар.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мускулатуру губ и щек.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Сжать губы, надуть щёки, удержать воздух 2-3 секунды и выпустить через губы, произнося «Пых!».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19. «Шлёпаем губами по языку»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А теперь уж не зубами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 пошлепаю губами: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«У быка губа тупа,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Па-па-па, па-па-па».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расслаблять мышцы языка путем самомассажа (</w:t>
      </w:r>
      <w:proofErr w:type="spellStart"/>
      <w:r w:rsidRPr="005F6483">
        <w:t>пошлёпывания</w:t>
      </w:r>
      <w:proofErr w:type="spellEnd"/>
      <w:r w:rsidRPr="005F6483">
        <w:t xml:space="preserve"> губами). Научиться удерживать язык </w:t>
      </w:r>
      <w:proofErr w:type="gramStart"/>
      <w:r w:rsidRPr="005F6483">
        <w:t>распластанным</w:t>
      </w:r>
      <w:proofErr w:type="gramEnd"/>
      <w:r w:rsidRPr="005F6483">
        <w:t>, широким.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приоткрыть рот, спокойно положить на нижнюю губу и, пошлёпать его губами, произносить: «па-па-па». Рекомендуем поэтапное выполнение упражнения: </w:t>
      </w:r>
    </w:p>
    <w:p w:rsidR="005F6483" w:rsidRPr="005F6483" w:rsidRDefault="005F6483" w:rsidP="005F6483">
      <w:pPr>
        <w:numPr>
          <w:ilvl w:val="0"/>
          <w:numId w:val="1"/>
        </w:numPr>
      </w:pPr>
      <w:r w:rsidRPr="005F6483">
        <w:t>пошлёпать губами кончик языка;</w:t>
      </w:r>
    </w:p>
    <w:p w:rsidR="005F6483" w:rsidRPr="005F6483" w:rsidRDefault="005F6483" w:rsidP="005F6483">
      <w:pPr>
        <w:numPr>
          <w:ilvl w:val="0"/>
          <w:numId w:val="1"/>
        </w:numPr>
      </w:pPr>
      <w:r w:rsidRPr="005F6483">
        <w:t>пошлёпать губами середину языка;</w:t>
      </w:r>
    </w:p>
    <w:p w:rsidR="005F6483" w:rsidRPr="005F6483" w:rsidRDefault="005F6483" w:rsidP="005F6483">
      <w:pPr>
        <w:numPr>
          <w:ilvl w:val="0"/>
          <w:numId w:val="1"/>
        </w:numPr>
      </w:pPr>
      <w:r w:rsidRPr="005F6483">
        <w:t>пошлёпать губами язык, подвигая его медленно вперёд, а затем назад.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>20. «Чашечка»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Улыбаюсь, рот открыт: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Там язык уже стоит.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К зубкам подняты края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Вот и «чашечка» моя.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научиться удерживать язык в форме чашечки наверху, у верхних зубов. Укреплять мускулатуру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 Улыбнуться, открыть рот и установить язык наверху в форме</w:t>
      </w:r>
    </w:p>
    <w:p w:rsidR="005F6483" w:rsidRPr="005F6483" w:rsidRDefault="005F6483" w:rsidP="005F6483">
      <w:r w:rsidRPr="005F6483">
        <w:t xml:space="preserve"> чашечки.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21. «Вкусное варенье»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lastRenderedPageBreak/>
        <w:t xml:space="preserve">Как будто варенье лежит на губе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Слижу его «чашечкой» в ротик себе.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движение широкой передней части языка в форме чашечки вверх. Укреплять  мышцы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открыть рот и языком в форме чашечки облизывать губу, делая движение сверху вниз. Можно продолжить движение и убрать язык в рот,</w:t>
      </w:r>
    </w:p>
    <w:p w:rsidR="005F6483" w:rsidRPr="005F6483" w:rsidRDefault="005F6483" w:rsidP="005F6483">
      <w:r w:rsidRPr="005F6483">
        <w:t xml:space="preserve"> не разрушая «чашечку».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proofErr w:type="gramStart"/>
      <w:r w:rsidRPr="005F6483">
        <w:rPr>
          <w:b/>
          <w:bCs/>
          <w:i/>
          <w:iCs/>
          <w:u w:val="single"/>
        </w:rPr>
        <w:t>22.«Ступеньки</w:t>
      </w:r>
      <w:r w:rsidRPr="005F6483">
        <w:rPr>
          <w:b/>
          <w:bCs/>
          <w:u w:val="single"/>
        </w:rPr>
        <w:t>»</w:t>
      </w:r>
      <w:r w:rsidRPr="005F6483">
        <w:rPr>
          <w:b/>
          <w:bCs/>
        </w:rPr>
        <w:t xml:space="preserve"> (</w:t>
      </w:r>
      <w:r w:rsidRPr="005F6483">
        <w:rPr>
          <w:b/>
          <w:bCs/>
          <w:i/>
          <w:iCs/>
          <w:u w:val="single"/>
        </w:rPr>
        <w:t xml:space="preserve">Чередование «чашечка» на верхней </w:t>
      </w:r>
      <w:proofErr w:type="gramEnd"/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губе – «чашечка» на верхних зубах – «чашечка»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 xml:space="preserve"> вверху за зубами)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На верхнюю губку,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На верхние зубки,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За зубки скачок – 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удерживать язык в форме чашечки, развивать его подвижность. Укреплять мускулатуру языка. Вырабатывать умение менять положение языка, не разрушая «чашечку».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открыть рот, установить язык в форме чашечки </w:t>
      </w:r>
      <w:proofErr w:type="gramStart"/>
      <w:r w:rsidRPr="005F6483">
        <w:t>на</w:t>
      </w:r>
      <w:proofErr w:type="gramEnd"/>
      <w:r w:rsidRPr="005F6483">
        <w:t xml:space="preserve"> </w:t>
      </w:r>
    </w:p>
    <w:p w:rsidR="005F6483" w:rsidRPr="005F6483" w:rsidRDefault="005F6483" w:rsidP="005F6483">
      <w:r w:rsidRPr="005F6483">
        <w:t xml:space="preserve">верхней губе, затем перевести «чашечку» на верхние зубы, а затем </w:t>
      </w:r>
      <w:proofErr w:type="gramStart"/>
      <w:r w:rsidRPr="005F6483">
        <w:t>за</w:t>
      </w:r>
      <w:proofErr w:type="gramEnd"/>
      <w:r w:rsidRPr="005F6483">
        <w:t xml:space="preserve"> верхние </w:t>
      </w:r>
    </w:p>
    <w:p w:rsidR="005F6483" w:rsidRPr="005F6483" w:rsidRDefault="005F6483" w:rsidP="005F6483">
      <w:r w:rsidRPr="005F6483">
        <w:t>зубы. Удерживать в каждом положении 3-5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23.  «Фокус» («Дуем с чашечки»)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 «чашку» выведу вперед,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С нее подую вверх.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lastRenderedPageBreak/>
        <w:t>И теплый воздух обдает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Мой носик, например.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направлять воздушную струю </w:t>
      </w:r>
      <w:proofErr w:type="gramStart"/>
      <w:r w:rsidRPr="005F6483">
        <w:t>по середине</w:t>
      </w:r>
      <w:proofErr w:type="gramEnd"/>
      <w:r w:rsidRPr="005F6483">
        <w:t xml:space="preserve"> языка и вверх, удерживая язык в форме чашечки на верхней губе.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приоткрыть рот, положить широкий передний край </w:t>
      </w:r>
    </w:p>
    <w:p w:rsidR="005F6483" w:rsidRPr="005F6483" w:rsidRDefault="005F6483" w:rsidP="005F6483">
      <w:r w:rsidRPr="005F6483">
        <w:t>языка на верхнюю губу так, чтобы боковые края его были прижаты, а посередине был небольшой желобок. Затем плавно подуть вверх, на нос.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24 .«Не разбей чашечку»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Широко открыт мой рот,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Ходит «чашка» взад-вперед.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производить движения языком в форме чашечки, не разрушая ее. Развивать мускулатуру и подвижность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Придать языку форму «чашечки» и двигать его: выдвигать вперёд и убирать обратно в рот. Удерживать язык снаружи и внутри по 3-5 секунд, не разбирая «чашечки».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25. «Чистим верхние зубы» (с внутренней стороны)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Зубы верхние – смотри: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Чищу «чашкой» изнутри.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развивать подвижность языка, укреплять кончик языка. Отрабатывать </w:t>
      </w:r>
    </w:p>
    <w:p w:rsidR="005F6483" w:rsidRPr="005F6483" w:rsidRDefault="005F6483" w:rsidP="005F6483">
      <w:r w:rsidRPr="005F6483">
        <w:t>подъем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открыть рот и широким языком «почистить» верхние </w:t>
      </w:r>
    </w:p>
    <w:p w:rsidR="005F6483" w:rsidRPr="005F6483" w:rsidRDefault="005F6483" w:rsidP="005F6483">
      <w:r w:rsidRPr="005F6483">
        <w:t>зубы с внутренней стороны, делая движения из стороны в сторону.</w:t>
      </w:r>
    </w:p>
    <w:p w:rsidR="005F6483" w:rsidRPr="005F6483" w:rsidRDefault="005F6483" w:rsidP="005F6483"/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26. «Покусаем язычок»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Выдвигай свой язык,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Чтоб лениться не привык.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от кончика до корня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 кусаю все проворней.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добиваться расслабления мышц языка, усиления кровоснабжения мышц языка, улучшения иннервации (нервной проводимости).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 </w:t>
      </w:r>
      <w:r w:rsidRPr="005F6483">
        <w:t>Улыбнуться, приоткрыть рот и покусать язык.</w:t>
      </w:r>
    </w:p>
    <w:p w:rsidR="005F6483" w:rsidRPr="005F6483" w:rsidRDefault="005F6483" w:rsidP="005F6483">
      <w:r w:rsidRPr="005F6483">
        <w:rPr>
          <w:i/>
          <w:iCs/>
        </w:rPr>
        <w:t xml:space="preserve">Варианты: </w:t>
      </w:r>
      <w:r w:rsidRPr="005F6483">
        <w:t>1. Покусать кончик языка. 2. Покусать середину языка. 3. Покусывать язык, продвигая его постепенно вперёд-назад. Во время выполнения упражнения произносить: «та-та-та». Произношение слогов («та-та-та») помогает ребёнку выполнять задания.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27.«Кусаем боковые края языка»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«Горкой» выгну язычок,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Пожую ему бочок: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Левый, правый, оба сразу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 жую как по заказу.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преодолевать </w:t>
      </w:r>
      <w:proofErr w:type="spellStart"/>
      <w:r w:rsidRPr="005F6483">
        <w:t>спастичность</w:t>
      </w:r>
      <w:proofErr w:type="spellEnd"/>
      <w:r w:rsidRPr="005F6483">
        <w:t xml:space="preserve"> (напряженность) языка путем самомассажа (</w:t>
      </w:r>
      <w:proofErr w:type="spellStart"/>
      <w:r w:rsidRPr="005F6483">
        <w:t>покусывания</w:t>
      </w:r>
      <w:proofErr w:type="spellEnd"/>
      <w:r w:rsidRPr="005F6483">
        <w:t xml:space="preserve"> боковых краев языка), способствовать прилеганию краев языка к нижним боковым зубам.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спеть: «и-и-и» (язык расширится) – и, не меняя </w:t>
      </w:r>
    </w:p>
    <w:p w:rsidR="005F6483" w:rsidRPr="005F6483" w:rsidRDefault="005F6483" w:rsidP="005F6483">
      <w:r w:rsidRPr="005F6483">
        <w:t>положения языка, покусать его края боковыми зубами 10 – 15 раз.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lastRenderedPageBreak/>
        <w:t>28.«Чистим зубы снаружи»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Зубки верхние снаружи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Нам почистить очень нужно.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Зубки нижние – не хуже,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Тоже чистки просят дружно.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произвольные движения языка, развивать координацию движений. Укреплять мускулатуру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29.«Загоним мяч в ворота»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Щек своих не надуваю,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Мяч в ворота загоняю.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научиться выпускать длительную направленную воздушную струю.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Вытянуть губы вперёд «трубочкой» и длительно подуть на шарик</w:t>
      </w:r>
    </w:p>
    <w:p w:rsidR="005F6483" w:rsidRPr="005F6483" w:rsidRDefault="005F6483" w:rsidP="005F6483">
      <w:r w:rsidRPr="005F6483">
        <w:t xml:space="preserve"> (лежит на столе перед ребёнком), загоняя его между двумя кубиками.</w:t>
      </w:r>
    </w:p>
    <w:p w:rsidR="005F6483" w:rsidRPr="005F6483" w:rsidRDefault="005F6483" w:rsidP="005F6483">
      <w:r w:rsidRPr="005F6483">
        <w:rPr>
          <w:i/>
          <w:iCs/>
        </w:rPr>
        <w:t xml:space="preserve">Варианты: </w:t>
      </w:r>
      <w:r w:rsidRPr="005F6483">
        <w:t xml:space="preserve">можно предложить ребёнку на вертушку, мелкие игрушки, которые легко катятся по столу, ватку (сдуть с ладошки), направленная воздушная струя хорошо вырабатывается, если предложить ребёнку подуть в небольшую чистую бутылочку (из-под капель). При точном попадании воздушной струи в бутылочку раздаётся своеобразный гудящий или свистящий звук («гудит пароход»). Это </w:t>
      </w:r>
    </w:p>
    <w:p w:rsidR="005F6483" w:rsidRPr="005F6483" w:rsidRDefault="005F6483" w:rsidP="005F6483">
      <w:r w:rsidRPr="005F6483">
        <w:t>очень нравится детям.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30.«Лопаточка»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Поперек улыбки лег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Отдыхает язычок.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proofErr w:type="gramStart"/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вырабатывать умение удерживать язык в свободном, расслабленном положении, лежащим на нижней губе.</w:t>
      </w:r>
      <w:proofErr w:type="gramEnd"/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приоткрыть рот, положить широкий передний край</w:t>
      </w:r>
    </w:p>
    <w:p w:rsidR="005F6483" w:rsidRPr="005F6483" w:rsidRDefault="005F6483" w:rsidP="005F6483">
      <w:r w:rsidRPr="005F6483">
        <w:t xml:space="preserve"> языка на нижнюю губу. Удерживать его в таком положении под счёт от 1 до 5-10.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31.«Дуем на лопаточку»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Дую, дую на «лопатку»,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Чтоб была широкой, гладкой.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вырабатывать умение дуть </w:t>
      </w:r>
      <w:proofErr w:type="gramStart"/>
      <w:r w:rsidRPr="005F6483">
        <w:t>по середине</w:t>
      </w:r>
      <w:proofErr w:type="gramEnd"/>
      <w:r w:rsidRPr="005F6483">
        <w:t xml:space="preserve"> широкого языка, спокойно </w:t>
      </w:r>
    </w:p>
    <w:p w:rsidR="005F6483" w:rsidRPr="005F6483" w:rsidRDefault="005F6483" w:rsidP="005F6483">
      <w:proofErr w:type="gramStart"/>
      <w:r w:rsidRPr="005F6483">
        <w:t>лежащего</w:t>
      </w:r>
      <w:proofErr w:type="gramEnd"/>
      <w:r w:rsidRPr="005F6483">
        <w:t xml:space="preserve"> на нижней губе.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приоткрыть рот, положить широкий край языка </w:t>
      </w:r>
      <w:proofErr w:type="gramStart"/>
      <w:r w:rsidRPr="005F6483">
        <w:t>на</w:t>
      </w:r>
      <w:proofErr w:type="gramEnd"/>
      <w:r w:rsidRPr="005F6483">
        <w:t xml:space="preserve"> </w:t>
      </w:r>
    </w:p>
    <w:p w:rsidR="005F6483" w:rsidRPr="005F6483" w:rsidRDefault="005F6483" w:rsidP="005F6483">
      <w:r w:rsidRPr="005F6483">
        <w:t xml:space="preserve">нижнюю губу и спокойно подуть </w:t>
      </w:r>
      <w:proofErr w:type="gramStart"/>
      <w:r w:rsidRPr="005F6483">
        <w:t>по середине</w:t>
      </w:r>
      <w:proofErr w:type="gramEnd"/>
      <w:r w:rsidRPr="005F6483">
        <w:t xml:space="preserve"> языка.</w:t>
      </w:r>
      <w:r w:rsidRPr="005F6483">
        <w:br/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32.«Горка» («мостик»)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Улыбаюсь, рот открыт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Там язык лежит, свернувшись.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 зубы нижние уткнувшись,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Горку нам изобразит.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научиться удерживать язык в положении, необходимом для произношения свистящих звуков. Развивать мускулатуру языка, укреплять кончик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lastRenderedPageBreak/>
        <w:t xml:space="preserve">Описание: </w:t>
      </w:r>
      <w:r w:rsidRPr="005F6483">
        <w:t>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33.«Ветерок дует с горки»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С горки дует ветерок,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несет он холодок.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научиться удерживать язык в положении, необходимом для произношения </w:t>
      </w:r>
      <w:proofErr w:type="gramStart"/>
      <w:r w:rsidRPr="005F6483">
        <w:t>свистящих</w:t>
      </w:r>
      <w:proofErr w:type="gramEnd"/>
      <w:r w:rsidRPr="005F6483">
        <w:t xml:space="preserve">. Укреплять мышцы языка. Научиться дуть </w:t>
      </w:r>
      <w:proofErr w:type="gramStart"/>
      <w:r w:rsidRPr="005F6483">
        <w:t>по середине</w:t>
      </w:r>
      <w:proofErr w:type="gramEnd"/>
      <w:r w:rsidRPr="005F6483">
        <w:t xml:space="preserve"> языка плавно и длительно.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приоткрыть рот. Установить язык «горкой», а затем спокойно и плавно подуть </w:t>
      </w:r>
      <w:proofErr w:type="gramStart"/>
      <w:r w:rsidRPr="005F6483">
        <w:t>по середине</w:t>
      </w:r>
      <w:proofErr w:type="gramEnd"/>
      <w:r w:rsidRPr="005F6483">
        <w:t xml:space="preserve"> языка. Воздух должен быть холодным.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34.«Мостик построим – мостик разрушим»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Ставлю я язык «дугой»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кладу – даю покой.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научиться </w:t>
      </w:r>
      <w:proofErr w:type="gramStart"/>
      <w:r w:rsidRPr="005F6483">
        <w:t>попеременно</w:t>
      </w:r>
      <w:proofErr w:type="gramEnd"/>
      <w:r w:rsidRPr="005F6483">
        <w:t xml:space="preserve"> напрягать и расслаблять мышцы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установить кончик языка за нижние зубы, напрячь язык, чтобы он принял положение мостика или горки («Мостик построим»). Удержать язык в расслабленном и напряжённом состоянии по 3-5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35.«Чистим нижние зубы»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(с внутренней стороны)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Ходит «горка» влево – вправо,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Чистит зубки очень </w:t>
      </w:r>
      <w:proofErr w:type="gramStart"/>
      <w:r w:rsidRPr="005F6483">
        <w:rPr>
          <w:i/>
          <w:iCs/>
        </w:rPr>
        <w:t>браво</w:t>
      </w:r>
      <w:proofErr w:type="gramEnd"/>
      <w:r w:rsidRPr="005F6483">
        <w:rPr>
          <w:i/>
          <w:iCs/>
        </w:rPr>
        <w:t>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lastRenderedPageBreak/>
        <w:t xml:space="preserve">Цель: </w:t>
      </w:r>
      <w:r w:rsidRPr="005F6483">
        <w:t>научиться удерживать кончик языка за нижними зубами. Укреплять кончик языка, развивать подвижность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 показать зубы, приоткрыть рот и кончиком языка «почистить» нижние зубы с внутренней стороны.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36.«Катушка»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Широко раскрою рот,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«Горку» выведу вперед.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И, назад отодвигая,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 ее не разрушаю.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развивать подвижность языка и укреплять его мускулатуру.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открыть рот. Кончик языка упирается в нижние зубы. Широкий язык «выкатывать» вперёд и убирать </w:t>
      </w:r>
      <w:proofErr w:type="gramStart"/>
      <w:r w:rsidRPr="005F6483">
        <w:t>в глубь</w:t>
      </w:r>
      <w:proofErr w:type="gramEnd"/>
      <w:r w:rsidRPr="005F6483">
        <w:t xml:space="preserve"> рта. Упражнение </w:t>
      </w:r>
    </w:p>
    <w:p w:rsidR="005F6483" w:rsidRPr="005F6483" w:rsidRDefault="005F6483" w:rsidP="005F6483">
      <w:r w:rsidRPr="005F6483">
        <w:t>повторить 8-10 раз в спокойном темпе.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37.«Жуём блинчик»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Вот опять язык свернулся,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 зубы нижние уткнулся.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Двину чуть его вперед,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Разжую его вот-вот.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научить ребенка распластывать язык в положении, нужном для свистящих звуков.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приоткрыть рот, поставить кончик языка за нижние зубы (как в упражнении «Горка»), потом выдвинуть его чуть вперёд и покусывать свёрнутый язык 10-15 раз.</w:t>
      </w:r>
    </w:p>
    <w:p w:rsidR="005F6483" w:rsidRPr="005F6483" w:rsidRDefault="005F6483" w:rsidP="005F6483"/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 xml:space="preserve">38.«Гармошка» 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Присосу язык на нёбо,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А теперь смотрите в оба: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Ходит челюсть вверх и вниз –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 нее такой круиз.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 xml:space="preserve">развивать подвижность языка, укреплять кончик языка. Отрабатывать </w:t>
      </w:r>
    </w:p>
    <w:p w:rsidR="005F6483" w:rsidRPr="005F6483" w:rsidRDefault="005F6483" w:rsidP="005F6483">
      <w:r w:rsidRPr="005F6483">
        <w:t>подъем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открыть рот (видны верхние и нижние зуб) и широким язычком «почистить» верхние зубы с внутренней стороны, делая движения из стороны в сторону.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39 .«Маляр»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Язык – как кисточка моя,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ею нёбо крашу я.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мышцы языка и развивать его подвижность.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открыть рот и «покрасить» кончиком языка твёрдое нёбо («потолок»), делая движения языком вперёд-назад.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40. «Барабанщик»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За зубами в бугорок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Бьёт широкий язычок.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lastRenderedPageBreak/>
        <w:t xml:space="preserve">Цель: </w:t>
      </w:r>
      <w:r w:rsidRPr="005F6483">
        <w:t>отрабатывать подвижность языка и подготавливать его к вибрации, необходимой для звука «р». Укреплять мышцы языка (особенно кончика языка).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Варианты: 1. Стучим кончиком языка за верхними зубами, произнося: «</w:t>
      </w:r>
      <w:proofErr w:type="spellStart"/>
      <w:r w:rsidRPr="005F6483">
        <w:rPr>
          <w:i/>
          <w:iCs/>
        </w:rPr>
        <w:t>дын-дын-дын</w:t>
      </w:r>
      <w:proofErr w:type="spellEnd"/>
      <w:r w:rsidRPr="005F6483">
        <w:rPr>
          <w:i/>
          <w:iCs/>
        </w:rPr>
        <w:t>» («звоночек»).</w:t>
      </w:r>
    </w:p>
    <w:p w:rsidR="005F6483" w:rsidRPr="005F6483" w:rsidRDefault="005F6483" w:rsidP="005F6483">
      <w:pPr>
        <w:numPr>
          <w:ilvl w:val="0"/>
          <w:numId w:val="1"/>
        </w:numPr>
        <w:rPr>
          <w:i/>
          <w:iCs/>
        </w:rPr>
      </w:pPr>
      <w:r w:rsidRPr="005F6483">
        <w:rPr>
          <w:i/>
          <w:iCs/>
        </w:rPr>
        <w:t xml:space="preserve">Стучим и произносим: «т-д-т-д» («скачет лошадка»). </w:t>
      </w:r>
    </w:p>
    <w:p w:rsidR="005F6483" w:rsidRPr="005F6483" w:rsidRDefault="005F6483" w:rsidP="005F6483">
      <w:pPr>
        <w:numPr>
          <w:ilvl w:val="0"/>
          <w:numId w:val="1"/>
        </w:numPr>
        <w:rPr>
          <w:i/>
          <w:iCs/>
        </w:rPr>
      </w:pPr>
      <w:r w:rsidRPr="005F6483">
        <w:rPr>
          <w:i/>
          <w:iCs/>
        </w:rPr>
        <w:t>Многократно произносим: «а-д-д-д», «а-д-д-д», «а-д-д-д» («песенка»).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41 .«Лошадка»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Рот широко открываю,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К нёбу язык прижимаю.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Прыгает вниз язычок.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раздается щелчок.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подъём языка, подготавливать его к выработке вибрации, растягивать подъязычную связку (уздечку). Укреплять мышцы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proofErr w:type="gramStart"/>
      <w:r w:rsidRPr="005F6483">
        <w:t>Улыбнуться, открыть рот и пощёлкать кончиком языка («лошадка</w:t>
      </w:r>
      <w:proofErr w:type="gramEnd"/>
    </w:p>
    <w:p w:rsidR="005F6483" w:rsidRPr="005F6483" w:rsidRDefault="005F6483" w:rsidP="005F6483">
      <w:r w:rsidRPr="005F6483">
        <w:t xml:space="preserve"> цокает копытами»).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42. «Грибок»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Широко открою рот,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Будто щелкну я вот-вот.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Присосу язык на нёбо,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Челюсть вниз – и вся учеба.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lastRenderedPageBreak/>
        <w:t xml:space="preserve">Цель: </w:t>
      </w:r>
      <w:r w:rsidRPr="005F6483">
        <w:t xml:space="preserve">отрабатывать умение удерживать язык наверху в положении, необходимом для звука «р». Укреплять мышцы языка, растягивать подъязычную связку </w:t>
      </w:r>
    </w:p>
    <w:p w:rsidR="005F6483" w:rsidRPr="005F6483" w:rsidRDefault="005F6483" w:rsidP="005F6483">
      <w:r w:rsidRPr="005F6483">
        <w:t>(уздечку).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приоткрыть рот, присосать язык к нёбу, открывать и закрывать рот (как растягиваются меха гармошки). При этом растягивается подъязычная связка. Постепенно надо раскрывать рот всё шире и дольше удерживать язык в верхнем положении.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43.  «Кучер»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Губы вместе я сведу,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Через губы буду дуть.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Поиграю я в игру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скажу лошадке: «Тпру!».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вибрацию губ  и языка, подготавливать артикуляционные органы к произношению «р». Развивать силу выдоха.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Сомкнуть губы и достаточно сильно подуть через них. Губы </w:t>
      </w:r>
    </w:p>
    <w:p w:rsidR="005F6483" w:rsidRPr="005F6483" w:rsidRDefault="005F6483" w:rsidP="005F6483">
      <w:r w:rsidRPr="005F6483">
        <w:t>вибрируют и слышен характерный звук «тпру-у-у».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Варианты: положить между губ широкий край языка и подуть. Край языка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будет вибрировать вместе с губами («едем на мотоцикле»).</w:t>
      </w:r>
    </w:p>
    <w:p w:rsidR="005F6483" w:rsidRPr="005F6483" w:rsidRDefault="005F6483" w:rsidP="005F6483"/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44. «Парус»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Улыбаюсь, рот открыт: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«Парус» там уже стоит.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Прислоню язык, смотрю,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К зубкам верхним изнутри.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удерживать язык за верхними зубами. Укреплять мышцы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широко открыть рот, поставить язык за верхние зубы так, чтобы кончик языка крепко упирался в зубы. Удерживать 5-10 секунд.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45.«Иголочка»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 xml:space="preserve">Улыбаюсь: вот шутник – 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Узким – узким стал язык.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Меж зубами, как сучок,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Вылез длинный язычок.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научиться делать язык узким и удерживать его в таком положении.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Открыть рот, язык высунуть как можно чаще, </w:t>
      </w:r>
      <w:proofErr w:type="gramStart"/>
      <w:r w:rsidRPr="005F6483">
        <w:t>напрячь его</w:t>
      </w:r>
      <w:proofErr w:type="gramEnd"/>
      <w:r w:rsidRPr="005F6483">
        <w:t xml:space="preserve">, сделать </w:t>
      </w:r>
    </w:p>
    <w:p w:rsidR="005F6483" w:rsidRPr="005F6483" w:rsidRDefault="005F6483" w:rsidP="005F6483">
      <w:proofErr w:type="gramStart"/>
      <w:r w:rsidRPr="005F6483">
        <w:t>узким</w:t>
      </w:r>
      <w:proofErr w:type="gramEnd"/>
      <w:r w:rsidRPr="005F6483">
        <w:t xml:space="preserve"> и удерживать в таком положении под счёт от 1 до 5-10.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46.«Маятник»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Влево-вправо кончик ходит,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Будто места не находит.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укреплять мышцы языка, отрабатывать его подвижность.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Улыбнуться, приоткрыть рот, высунуть язык как можно дальше и производить им плавные движения от одного уголка рта к другому. Проделать упражнение 10-15 раз.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lastRenderedPageBreak/>
        <w:t>47.«Змейка»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А у змейки язычок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Узок, тонок, как сучок.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Ходит-ходит взад-вперед: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Как же он не устает?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развивать подвижность языка, переменно выдвигая и убирая узкий язык.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Открыть рот и производить узким языком движения вперёд-назад </w:t>
      </w:r>
    </w:p>
    <w:p w:rsidR="005F6483" w:rsidRPr="005F6483" w:rsidRDefault="005F6483" w:rsidP="005F6483">
      <w:r w:rsidRPr="005F6483">
        <w:t>(«жало змейки»).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48.«Индюк»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Широко открыт мой рот,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Язычок – назад – вперед.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Лижет «чашечкой» губу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«</w:t>
      </w:r>
      <w:proofErr w:type="spellStart"/>
      <w:r w:rsidRPr="005F6483">
        <w:rPr>
          <w:i/>
          <w:iCs/>
        </w:rPr>
        <w:t>болбочет</w:t>
      </w:r>
      <w:proofErr w:type="spellEnd"/>
      <w:r w:rsidRPr="005F6483">
        <w:rPr>
          <w:i/>
          <w:iCs/>
        </w:rPr>
        <w:t>» на бегу.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подъем языка и подвижность кончика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>Приоткрыть рот, положить язык на верхнюю губу и производить движения кончиком языка по верхней губе вперёд и назад, стараясь не отрывать язык от губы, как бы поглаживая её. Темп движения постепенно убыстрять, затем включить голос, пока не послышится «</w:t>
      </w:r>
      <w:proofErr w:type="spellStart"/>
      <w:r w:rsidRPr="005F6483">
        <w:t>бл-бл</w:t>
      </w:r>
      <w:proofErr w:type="spellEnd"/>
      <w:r w:rsidRPr="005F6483">
        <w:t>» (так «</w:t>
      </w:r>
      <w:proofErr w:type="spellStart"/>
      <w:r w:rsidRPr="005F6483">
        <w:t>болбочет</w:t>
      </w:r>
      <w:proofErr w:type="spellEnd"/>
      <w:r w:rsidRPr="005F6483">
        <w:t>» индюк).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49.«Качели»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«Чашкой» вверх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И «горкой» вниз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lastRenderedPageBreak/>
        <w:t>Гнется мой язык –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Артист!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вырабатывать умение быстро менять положение языка, развивать его гибкость, подвижность. Развивать гибкость и подвижность кончика  языка.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</w:t>
      </w:r>
      <w:r w:rsidRPr="005F6483">
        <w:t xml:space="preserve">Улыбнуться, показать зубы, приоткрыть рот, положить широкий язык </w:t>
      </w:r>
    </w:p>
    <w:p w:rsidR="005F6483" w:rsidRPr="005F6483" w:rsidRDefault="005F6483" w:rsidP="005F6483">
      <w:r w:rsidRPr="005F6483">
        <w:t xml:space="preserve">за нижние зубы (с внутренней стороны), удерживать в таком положении 3-5 </w:t>
      </w:r>
    </w:p>
    <w:p w:rsidR="005F6483" w:rsidRPr="005F6483" w:rsidRDefault="005F6483" w:rsidP="005F6483">
      <w:r w:rsidRPr="005F6483">
        <w:t>секунд. Потом поднять широкий язык за верхние зубы (с внутренней стороны) и удерживать 3-5 секунд. Так, поочерёдно, менять положение языка 4-6 раз.</w:t>
      </w:r>
    </w:p>
    <w:p w:rsidR="005F6483" w:rsidRPr="005F6483" w:rsidRDefault="005F6483" w:rsidP="005F6483"/>
    <w:p w:rsidR="005F6483" w:rsidRPr="005F6483" w:rsidRDefault="005F6483" w:rsidP="005F6483">
      <w:pPr>
        <w:rPr>
          <w:b/>
          <w:bCs/>
          <w:i/>
          <w:iCs/>
          <w:u w:val="single"/>
        </w:rPr>
      </w:pPr>
      <w:r w:rsidRPr="005F6483">
        <w:rPr>
          <w:b/>
          <w:bCs/>
          <w:i/>
          <w:iCs/>
          <w:u w:val="single"/>
        </w:rPr>
        <w:t>50.«Пароход»</w:t>
      </w:r>
    </w:p>
    <w:p w:rsidR="005F6483" w:rsidRPr="005F6483" w:rsidRDefault="005F6483" w:rsidP="005F6483">
      <w:pPr>
        <w:rPr>
          <w:b/>
          <w:bCs/>
          <w:i/>
          <w:iCs/>
          <w:u w:val="single"/>
        </w:rPr>
      </w:pP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Вывожу язык вперед,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Закушу его – и вот: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«</w:t>
      </w:r>
      <w:proofErr w:type="gramStart"/>
      <w:r w:rsidRPr="005F6483">
        <w:rPr>
          <w:i/>
          <w:iCs/>
        </w:rPr>
        <w:t>Ы</w:t>
      </w:r>
      <w:proofErr w:type="gramEnd"/>
      <w:r w:rsidRPr="005F6483">
        <w:rPr>
          <w:i/>
          <w:iCs/>
        </w:rPr>
        <w:t>» тяну – и к нам идет</w:t>
      </w:r>
    </w:p>
    <w:p w:rsidR="005F6483" w:rsidRPr="005F6483" w:rsidRDefault="005F6483" w:rsidP="005F6483">
      <w:pPr>
        <w:rPr>
          <w:i/>
          <w:iCs/>
        </w:rPr>
      </w:pPr>
      <w:r w:rsidRPr="005F6483">
        <w:rPr>
          <w:i/>
          <w:iCs/>
        </w:rPr>
        <w:t>Белый-белый пароход.</w:t>
      </w:r>
    </w:p>
    <w:p w:rsidR="005F6483" w:rsidRPr="005F6483" w:rsidRDefault="005F6483" w:rsidP="005F6483">
      <w:pPr>
        <w:rPr>
          <w:i/>
          <w:iCs/>
        </w:rPr>
      </w:pP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Цель: </w:t>
      </w:r>
      <w:r w:rsidRPr="005F6483">
        <w:t>отрабатывать положение языка, необходимое для постановки «л»</w:t>
      </w:r>
    </w:p>
    <w:p w:rsidR="005F6483" w:rsidRPr="005F6483" w:rsidRDefault="005F6483" w:rsidP="005F6483">
      <w:r w:rsidRPr="005F6483">
        <w:t xml:space="preserve"> ( особенно при напряженности языка и замене твердого «л» </w:t>
      </w:r>
      <w:proofErr w:type="gramStart"/>
      <w:r w:rsidRPr="005F6483">
        <w:t>на</w:t>
      </w:r>
      <w:proofErr w:type="gramEnd"/>
      <w:r w:rsidRPr="005F6483">
        <w:t xml:space="preserve"> мягкий «ль»).</w:t>
      </w:r>
    </w:p>
    <w:p w:rsidR="005F6483" w:rsidRPr="005F6483" w:rsidRDefault="005F6483" w:rsidP="005F6483">
      <w:r w:rsidRPr="005F6483">
        <w:rPr>
          <w:b/>
          <w:bCs/>
          <w:i/>
          <w:iCs/>
          <w:u w:val="single"/>
        </w:rPr>
        <w:t xml:space="preserve">Описание:  </w:t>
      </w:r>
      <w:r w:rsidRPr="005F6483">
        <w:t>Слегка улыбнуться, высунуть язык, зажать его зубами и петь звук</w:t>
      </w:r>
    </w:p>
    <w:p w:rsidR="005F6483" w:rsidRPr="005F6483" w:rsidRDefault="005F6483" w:rsidP="005F6483">
      <w:r w:rsidRPr="005F6483">
        <w:t xml:space="preserve"> «ы-ы-ы» («пароход гудит»).</w:t>
      </w:r>
    </w:p>
    <w:p w:rsidR="005F6483" w:rsidRPr="005F6483" w:rsidRDefault="005F6483" w:rsidP="005F6483"/>
    <w:p w:rsidR="003B353B" w:rsidRDefault="003B353B"/>
    <w:sectPr w:rsidR="003B353B" w:rsidSect="00E472D4">
      <w:pgSz w:w="12240" w:h="15840"/>
      <w:pgMar w:top="1134" w:right="850" w:bottom="1134" w:left="1701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E9F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83"/>
    <w:rsid w:val="003B353B"/>
    <w:rsid w:val="00510E91"/>
    <w:rsid w:val="005F6483"/>
    <w:rsid w:val="00A95A6C"/>
    <w:rsid w:val="00F55F16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2016-04-21T12:50:00Z</dcterms:created>
  <dcterms:modified xsi:type="dcterms:W3CDTF">2016-12-03T10:49:00Z</dcterms:modified>
</cp:coreProperties>
</file>