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E5" w:rsidRPr="001277A3" w:rsidRDefault="00C242E5" w:rsidP="0076072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7A3">
        <w:rPr>
          <w:rFonts w:ascii="Times New Roman" w:hAnsi="Times New Roman" w:cs="Times New Roman"/>
          <w:b/>
          <w:sz w:val="28"/>
          <w:szCs w:val="28"/>
        </w:rPr>
        <w:t>Диагностическая карта возможностей и затруднений педагогов</w:t>
      </w:r>
    </w:p>
    <w:p w:rsidR="00C242E5" w:rsidRPr="001277A3" w:rsidRDefault="001277A3" w:rsidP="0076072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7A3">
        <w:rPr>
          <w:rFonts w:ascii="Times New Roman" w:hAnsi="Times New Roman" w:cs="Times New Roman"/>
          <w:b/>
          <w:sz w:val="28"/>
          <w:szCs w:val="28"/>
        </w:rPr>
        <w:t>МДОУ «Детский сад № 40»</w:t>
      </w:r>
    </w:p>
    <w:p w:rsidR="00C242E5" w:rsidRDefault="001277A3" w:rsidP="0076072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77A3">
        <w:rPr>
          <w:rFonts w:ascii="Times New Roman" w:hAnsi="Times New Roman" w:cs="Times New Roman"/>
          <w:b/>
          <w:sz w:val="28"/>
          <w:szCs w:val="28"/>
        </w:rPr>
        <w:t>Дата заполнения: сентябрь  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277A3" w:rsidRPr="001277A3" w:rsidRDefault="001277A3" w:rsidP="0076072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_____________________________________________________</w:t>
      </w:r>
    </w:p>
    <w:p w:rsidR="00C242E5" w:rsidRPr="001277A3" w:rsidRDefault="00C242E5" w:rsidP="0076072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98"/>
        <w:gridCol w:w="4433"/>
        <w:gridCol w:w="1790"/>
        <w:gridCol w:w="2162"/>
        <w:gridCol w:w="1691"/>
      </w:tblGrid>
      <w:tr w:rsidR="00C242E5" w:rsidRPr="001277A3" w:rsidTr="001277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b/>
                <w:sz w:val="28"/>
                <w:szCs w:val="28"/>
              </w:rPr>
              <w:t>Раздел деятельности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b/>
                <w:sz w:val="28"/>
                <w:szCs w:val="28"/>
              </w:rPr>
              <w:t>Имею опыт, могу поделиться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b/>
                <w:sz w:val="28"/>
                <w:szCs w:val="28"/>
              </w:rPr>
              <w:t>Имею недостаточный опыт, хочу научиться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b/>
                <w:sz w:val="28"/>
                <w:szCs w:val="28"/>
              </w:rPr>
              <w:t>Не имею опыта, хочу научиться</w:t>
            </w:r>
          </w:p>
        </w:tc>
      </w:tr>
      <w:tr w:rsidR="00C242E5" w:rsidRPr="001277A3" w:rsidTr="001277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Знание ФГ</w:t>
            </w:r>
            <w:r w:rsidR="00760723" w:rsidRPr="001277A3">
              <w:rPr>
                <w:rFonts w:ascii="Times New Roman" w:hAnsi="Times New Roman" w:cs="Times New Roman"/>
                <w:sz w:val="28"/>
                <w:szCs w:val="28"/>
              </w:rPr>
              <w:t xml:space="preserve">ОС </w:t>
            </w:r>
            <w:proofErr w:type="gramStart"/>
            <w:r w:rsidR="00760723" w:rsidRPr="001277A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E5" w:rsidRPr="001277A3" w:rsidTr="001277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 xml:space="preserve">Знание </w:t>
            </w:r>
            <w:r w:rsidR="00760723" w:rsidRPr="001277A3">
              <w:rPr>
                <w:rFonts w:ascii="Times New Roman" w:hAnsi="Times New Roman" w:cs="Times New Roman"/>
                <w:sz w:val="28"/>
                <w:szCs w:val="28"/>
              </w:rPr>
              <w:t xml:space="preserve">примерной </w:t>
            </w:r>
            <w:r w:rsidR="00353937">
              <w:rPr>
                <w:rFonts w:ascii="Times New Roman" w:hAnsi="Times New Roman" w:cs="Times New Roman"/>
                <w:sz w:val="28"/>
                <w:szCs w:val="28"/>
              </w:rPr>
              <w:t>программы «О</w:t>
            </w:r>
            <w:r w:rsidR="001277A3">
              <w:rPr>
                <w:rFonts w:ascii="Times New Roman" w:hAnsi="Times New Roman" w:cs="Times New Roman"/>
                <w:sz w:val="28"/>
                <w:szCs w:val="28"/>
              </w:rPr>
              <w:t>т рождения до школы</w:t>
            </w: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» и ее применение в работе с детьми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E5" w:rsidRPr="001277A3" w:rsidTr="001277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1277A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Знание программы «Безопасность» и ее применение в работе с детьми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E5" w:rsidRPr="001277A3" w:rsidTr="001277A3">
        <w:tc>
          <w:tcPr>
            <w:tcW w:w="1057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1277A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  </w:t>
            </w:r>
            <w:r w:rsidR="00C242E5" w:rsidRPr="001277A3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детьми по образовательным областям:</w:t>
            </w:r>
          </w:p>
        </w:tc>
      </w:tr>
      <w:tr w:rsidR="00760723" w:rsidRPr="001277A3" w:rsidTr="001277A3">
        <w:tc>
          <w:tcPr>
            <w:tcW w:w="49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723" w:rsidRPr="001277A3" w:rsidTr="001277A3">
        <w:tc>
          <w:tcPr>
            <w:tcW w:w="49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723" w:rsidRPr="001277A3" w:rsidTr="001277A3">
        <w:tc>
          <w:tcPr>
            <w:tcW w:w="49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723" w:rsidRPr="001277A3" w:rsidTr="001277A3">
        <w:tc>
          <w:tcPr>
            <w:tcW w:w="49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723" w:rsidRPr="001277A3" w:rsidTr="001277A3">
        <w:tc>
          <w:tcPr>
            <w:tcW w:w="49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E5" w:rsidRPr="001277A3" w:rsidTr="001277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1277A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интегративных качеств дошкольников (диагностика знаний, умений и навыков детей)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E5" w:rsidRPr="001277A3" w:rsidTr="001277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1277A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Организация игровой деятельности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E5" w:rsidRPr="001277A3" w:rsidTr="001277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1277A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Закаливающие мероприятия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E5" w:rsidRPr="001277A3" w:rsidTr="001277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1277A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Организация оптимальной двигательной активности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E5" w:rsidRPr="001277A3" w:rsidTr="001277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1277A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жизнедеятельности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E5" w:rsidRPr="001277A3" w:rsidTr="001277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77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Работа по экологическому воспитанию детей, экспериментирование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E5" w:rsidRPr="001277A3" w:rsidTr="001277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7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E5" w:rsidRPr="001277A3" w:rsidTr="001277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7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Развитие элементарных математических представлений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E5" w:rsidRPr="001277A3" w:rsidTr="001277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77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Развитие историко-географических представлений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E5" w:rsidRPr="001277A3" w:rsidTr="001277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77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Вопросы этики. Этикет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E5" w:rsidRPr="001277A3" w:rsidTr="001277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77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Театральная деятельность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E5" w:rsidRPr="001277A3" w:rsidTr="001277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77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Приобщение к национальным истокам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E5" w:rsidRPr="001277A3" w:rsidTr="001277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77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Приобщение к искусству. Музейная педагогика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E5" w:rsidRPr="001277A3" w:rsidTr="001277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77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 xml:space="preserve">Взаимоотношения детей и </w:t>
            </w:r>
            <w:r w:rsidRPr="001277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взрослых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E5" w:rsidRPr="001277A3" w:rsidTr="001277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1277A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благоприятного микроклимата  в группе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723" w:rsidRPr="001277A3" w:rsidTr="001277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77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благоприятного микроклимата в коллективе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E5" w:rsidRPr="001277A3" w:rsidTr="001277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7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Создание развивающей среды</w:t>
            </w:r>
            <w:r w:rsidR="00760723" w:rsidRPr="001277A3">
              <w:rPr>
                <w:rFonts w:ascii="Times New Roman" w:hAnsi="Times New Roman" w:cs="Times New Roman"/>
                <w:sz w:val="28"/>
                <w:szCs w:val="28"/>
              </w:rPr>
              <w:t xml:space="preserve"> в группе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E5" w:rsidRPr="001277A3" w:rsidTr="001277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7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Организация продуктивной деятельности</w:t>
            </w:r>
            <w:r w:rsidR="00760723" w:rsidRPr="001277A3">
              <w:rPr>
                <w:rFonts w:ascii="Times New Roman" w:hAnsi="Times New Roman" w:cs="Times New Roman"/>
                <w:sz w:val="28"/>
                <w:szCs w:val="28"/>
              </w:rPr>
              <w:t>, практического труда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E5" w:rsidRPr="001277A3" w:rsidTr="001277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77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FA3D24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Установление в</w:t>
            </w:r>
            <w:r w:rsidR="00C242E5" w:rsidRPr="001277A3">
              <w:rPr>
                <w:rFonts w:ascii="Times New Roman" w:hAnsi="Times New Roman" w:cs="Times New Roman"/>
                <w:sz w:val="28"/>
                <w:szCs w:val="28"/>
              </w:rPr>
              <w:t>заимоотношени</w:t>
            </w: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C242E5" w:rsidRPr="001277A3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воспитанников.</w:t>
            </w:r>
            <w:r w:rsidR="00760723" w:rsidRPr="00127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2E5" w:rsidRPr="001277A3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родителями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E5" w:rsidRPr="001277A3" w:rsidTr="001277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77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Организация досуга с детьми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723" w:rsidRPr="001277A3" w:rsidTr="001277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77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Планирование воспитательно-образовательной работы с детьми:</w:t>
            </w:r>
          </w:p>
        </w:tc>
      </w:tr>
      <w:tr w:rsidR="00760723" w:rsidRPr="001277A3" w:rsidTr="001277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- совместная деятельность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723" w:rsidRPr="001277A3" w:rsidTr="001277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- самостоятельная деятельность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E5" w:rsidRPr="001277A3" w:rsidTr="001277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77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Знание и п</w:t>
            </w:r>
            <w:r w:rsidR="00C242E5" w:rsidRPr="001277A3">
              <w:rPr>
                <w:rFonts w:ascii="Times New Roman" w:hAnsi="Times New Roman" w:cs="Times New Roman"/>
                <w:sz w:val="28"/>
                <w:szCs w:val="28"/>
              </w:rPr>
              <w:t>роведение дидактических игр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E5" w:rsidRPr="001277A3" w:rsidTr="001277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77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Педагогика сотрудничества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E5" w:rsidRPr="001277A3" w:rsidTr="001277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77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E5" w:rsidRPr="001277A3" w:rsidTr="001277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1277A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Оказание первой медицинской помощи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E5" w:rsidRPr="001277A3" w:rsidTr="001277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77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Умение организовать детей перед деятельностью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E5" w:rsidRPr="001277A3" w:rsidTr="001277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7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Правовое воспитание дошкольников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E5" w:rsidRPr="001277A3" w:rsidTr="001277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7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Установление взаимоотношений с коллегами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2E5" w:rsidRPr="001277A3" w:rsidRDefault="00C242E5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723" w:rsidRPr="001277A3" w:rsidTr="001277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77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Проведение прогулки. Разнообразие методов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723" w:rsidRPr="001277A3" w:rsidTr="001277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77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Нетрадиционные формы работы с детьми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723" w:rsidRPr="001277A3" w:rsidTr="001277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77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A3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с детьми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23" w:rsidRPr="001277A3" w:rsidRDefault="00760723" w:rsidP="00760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0723" w:rsidRPr="001277A3" w:rsidRDefault="00760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0723" w:rsidRPr="001277A3" w:rsidSect="00C242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14330"/>
    <w:multiLevelType w:val="hybridMultilevel"/>
    <w:tmpl w:val="FA3C6312"/>
    <w:lvl w:ilvl="0" w:tplc="33C0C84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42E5"/>
    <w:rsid w:val="001277A3"/>
    <w:rsid w:val="00353937"/>
    <w:rsid w:val="00492FA9"/>
    <w:rsid w:val="00681D95"/>
    <w:rsid w:val="006977BD"/>
    <w:rsid w:val="00760723"/>
    <w:rsid w:val="00BD51EC"/>
    <w:rsid w:val="00C242E5"/>
    <w:rsid w:val="00E6445A"/>
    <w:rsid w:val="00F33821"/>
    <w:rsid w:val="00FA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2E5"/>
    <w:pPr>
      <w:ind w:left="720"/>
      <w:contextualSpacing/>
    </w:pPr>
  </w:style>
  <w:style w:type="table" w:styleId="a4">
    <w:name w:val="Table Grid"/>
    <w:basedOn w:val="a1"/>
    <w:uiPriority w:val="59"/>
    <w:rsid w:val="00C24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341</Words>
  <Characters>1945</Characters>
  <Application>Microsoft Office Word</Application>
  <DocSecurity>0</DocSecurity>
  <Lines>16</Lines>
  <Paragraphs>4</Paragraphs>
  <ScaleCrop>false</ScaleCrop>
  <Company>RaLLy-Xp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</dc:creator>
  <cp:keywords/>
  <dc:description/>
  <cp:lastModifiedBy>Admin</cp:lastModifiedBy>
  <cp:revision>10</cp:revision>
  <cp:lastPrinted>2017-08-04T10:09:00Z</cp:lastPrinted>
  <dcterms:created xsi:type="dcterms:W3CDTF">2012-05-16T13:12:00Z</dcterms:created>
  <dcterms:modified xsi:type="dcterms:W3CDTF">2017-08-04T10:44:00Z</dcterms:modified>
</cp:coreProperties>
</file>