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B69" w:rsidRDefault="00391B69" w:rsidP="00391B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</w:t>
      </w:r>
      <w:r w:rsidR="00E16813">
        <w:rPr>
          <w:rFonts w:ascii="Times New Roman" w:hAnsi="Times New Roman" w:cs="Times New Roman"/>
          <w:b/>
          <w:sz w:val="28"/>
          <w:szCs w:val="28"/>
        </w:rPr>
        <w:t>ное учреждение «Детский сад № 40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91B69" w:rsidRDefault="00391B69" w:rsidP="00391B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B69" w:rsidRDefault="00391B69" w:rsidP="00391B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B69" w:rsidRDefault="00391B69" w:rsidP="00391B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B69" w:rsidRPr="006C62C7" w:rsidRDefault="00391B69" w:rsidP="00391B6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91B69" w:rsidRPr="006C62C7" w:rsidRDefault="00391B69" w:rsidP="00391B6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C62C7">
        <w:rPr>
          <w:rFonts w:ascii="Times New Roman" w:hAnsi="Times New Roman" w:cs="Times New Roman"/>
          <w:b/>
          <w:sz w:val="44"/>
          <w:szCs w:val="44"/>
        </w:rPr>
        <w:t>КАРТОТЕКА</w:t>
      </w:r>
    </w:p>
    <w:p w:rsidR="00391B69" w:rsidRPr="006C62C7" w:rsidRDefault="00391B69" w:rsidP="00391B6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гимнастики после дневного сна в средней группе</w:t>
      </w:r>
    </w:p>
    <w:p w:rsidR="00391B69" w:rsidRDefault="00391B69" w:rsidP="00391B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B69" w:rsidRDefault="00391B69" w:rsidP="00391B6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1B69" w:rsidRDefault="00391B69" w:rsidP="00391B6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1B69" w:rsidRDefault="00391B69" w:rsidP="00391B6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391B69" w:rsidRDefault="00391B69" w:rsidP="00391B6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</w:t>
      </w:r>
      <w:r w:rsidR="00E16813">
        <w:rPr>
          <w:rFonts w:ascii="Times New Roman" w:hAnsi="Times New Roman" w:cs="Times New Roman"/>
          <w:b/>
          <w:sz w:val="28"/>
          <w:szCs w:val="28"/>
        </w:rPr>
        <w:t xml:space="preserve">татель </w:t>
      </w:r>
      <w:proofErr w:type="spellStart"/>
      <w:r w:rsidR="00E16813">
        <w:rPr>
          <w:rFonts w:ascii="Times New Roman" w:hAnsi="Times New Roman" w:cs="Times New Roman"/>
          <w:b/>
          <w:sz w:val="28"/>
          <w:szCs w:val="28"/>
        </w:rPr>
        <w:t>Мяконькина</w:t>
      </w:r>
      <w:proofErr w:type="spellEnd"/>
      <w:r w:rsidR="00E16813">
        <w:rPr>
          <w:rFonts w:ascii="Times New Roman" w:hAnsi="Times New Roman" w:cs="Times New Roman"/>
          <w:b/>
          <w:sz w:val="28"/>
          <w:szCs w:val="28"/>
        </w:rPr>
        <w:t xml:space="preserve"> Светлана Анатольевна</w:t>
      </w:r>
    </w:p>
    <w:p w:rsidR="00391B69" w:rsidRDefault="00391B69" w:rsidP="00391B6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1B69" w:rsidRDefault="00391B69" w:rsidP="00391B6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1B69" w:rsidRDefault="00391B69" w:rsidP="00391B6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1B69" w:rsidRDefault="00391B69" w:rsidP="00391B6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1B69" w:rsidRDefault="00391B69" w:rsidP="00391B6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1B69" w:rsidRDefault="00E16813" w:rsidP="00391B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 Ярославль, 2023</w:t>
      </w:r>
      <w:bookmarkStart w:id="0" w:name="_GoBack"/>
      <w:bookmarkEnd w:id="0"/>
      <w:r w:rsidR="00391B69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9A54B8" w:rsidRDefault="009A54B8"/>
    <w:p w:rsidR="00391B69" w:rsidRDefault="00391B69"/>
    <w:p w:rsidR="00F82E40" w:rsidRDefault="00F82E40">
      <w:r w:rsidRPr="00F82E40">
        <w:rPr>
          <w:noProof/>
          <w:lang w:eastAsia="ru-RU"/>
        </w:rPr>
        <w:lastRenderedPageBreak/>
        <w:drawing>
          <wp:inline distT="0" distB="0" distL="0" distR="0">
            <wp:extent cx="9400540" cy="6645910"/>
            <wp:effectExtent l="19050" t="0" r="0" b="0"/>
            <wp:docPr id="16" name="Рисунок 12" descr="1667499283_6-sportishka-com-p-bodryashchaya-gimnastika-obo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99283_6-sportishka-com-p-bodryashchaya-gimnastika-oboi-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47" w:rsidRDefault="00833947">
      <w:r w:rsidRPr="00833947">
        <w:rPr>
          <w:noProof/>
          <w:lang w:eastAsia="ru-RU"/>
        </w:rPr>
        <w:lastRenderedPageBreak/>
        <w:drawing>
          <wp:inline distT="0" distB="0" distL="0" distR="0">
            <wp:extent cx="9400540" cy="6645910"/>
            <wp:effectExtent l="19050" t="0" r="0" b="0"/>
            <wp:docPr id="17" name="Рисунок 13" descr="1667522618_5-sportishka-com-p-gimnastika-posle-sna-v-dou-krasiv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522618_5-sportishka-com-p-gimnastika-posle-sna-v-dou-krasivo-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17" w:rsidRDefault="00CD7A17">
      <w:r w:rsidRPr="00CD7A17">
        <w:rPr>
          <w:noProof/>
          <w:lang w:eastAsia="ru-RU"/>
        </w:rPr>
        <w:lastRenderedPageBreak/>
        <w:drawing>
          <wp:inline distT="0" distB="0" distL="0" distR="0">
            <wp:extent cx="9400540" cy="6645910"/>
            <wp:effectExtent l="19050" t="0" r="0" b="0"/>
            <wp:docPr id="18" name="Рисунок 7" descr="6b3c0a2cb3a454742d67726715a41e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3c0a2cb3a454742d67726715a41ef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17" w:rsidRDefault="00D514AB">
      <w:r w:rsidRPr="00D514AB">
        <w:rPr>
          <w:noProof/>
          <w:lang w:eastAsia="ru-RU"/>
        </w:rPr>
        <w:lastRenderedPageBreak/>
        <w:drawing>
          <wp:inline distT="0" distB="0" distL="0" distR="0">
            <wp:extent cx="9400540" cy="6645910"/>
            <wp:effectExtent l="19050" t="0" r="0" b="0"/>
            <wp:docPr id="21" name="Рисунок 5" descr="1667553706_10-sportishka-com-p-gimnastika-posle-sna-starshaya-gruppa-pin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553706_10-sportishka-com-p-gimnastika-posle-sna-starshaya-gruppa-pint-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17" w:rsidRDefault="00D514AB">
      <w:r w:rsidRPr="00D514AB">
        <w:rPr>
          <w:noProof/>
          <w:lang w:eastAsia="ru-RU"/>
        </w:rPr>
        <w:lastRenderedPageBreak/>
        <w:drawing>
          <wp:inline distT="0" distB="0" distL="0" distR="0">
            <wp:extent cx="9400540" cy="6645910"/>
            <wp:effectExtent l="19050" t="0" r="0" b="0"/>
            <wp:docPr id="22" name="Рисунок 10" descr="1667487893_28-sportishka-com-p-gimnastika-posle-sna-v-srednei-gruppe-oboi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87893_28-sportishka-com-p-gimnastika-posle-sna-v-srednei-gruppe-oboi-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17" w:rsidRDefault="00D514AB">
      <w:r w:rsidRPr="00D514AB">
        <w:rPr>
          <w:noProof/>
          <w:lang w:eastAsia="ru-RU"/>
        </w:rPr>
        <w:lastRenderedPageBreak/>
        <w:drawing>
          <wp:inline distT="0" distB="0" distL="0" distR="0">
            <wp:extent cx="8930640" cy="6645910"/>
            <wp:effectExtent l="19050" t="0" r="3810" b="0"/>
            <wp:docPr id="23" name="Рисунок 8" descr="176d41504c1f7cb0ef421d208ddacb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d41504c1f7cb0ef421d208ddacb6c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6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B6" w:rsidRDefault="00853CB6">
      <w:r w:rsidRPr="00853CB6">
        <w:rPr>
          <w:noProof/>
          <w:lang w:eastAsia="ru-RU"/>
        </w:rPr>
        <w:lastRenderedPageBreak/>
        <w:drawing>
          <wp:inline distT="0" distB="0" distL="0" distR="0">
            <wp:extent cx="9400540" cy="6645910"/>
            <wp:effectExtent l="19050" t="0" r="0" b="0"/>
            <wp:docPr id="24" name="Рисунок 6" descr="1667487888_17-sportishka-com-p-gimnastika-posle-sna-v-srednei-gruppe-obo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87888_17-sportishka-com-p-gimnastika-posle-sna-v-srednei-gruppe-oboi-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B6" w:rsidRDefault="00404955">
      <w:r w:rsidRPr="00404955">
        <w:rPr>
          <w:noProof/>
          <w:lang w:eastAsia="ru-RU"/>
        </w:rPr>
        <w:lastRenderedPageBreak/>
        <w:drawing>
          <wp:inline distT="0" distB="0" distL="0" distR="0">
            <wp:extent cx="9777730" cy="6562725"/>
            <wp:effectExtent l="19050" t="0" r="0" b="0"/>
            <wp:docPr id="25" name="Рисунок 1" descr="1667487834_3-sportishka-com-p-gimnastika-posle-sna-v-srednei-gruppe-obo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87834_3-sportishka-com-p-gimnastika-posle-sna-v-srednei-gruppe-oboi-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B6" w:rsidRDefault="00404955">
      <w:r w:rsidRPr="00404955">
        <w:rPr>
          <w:noProof/>
          <w:lang w:eastAsia="ru-RU"/>
        </w:rPr>
        <w:lastRenderedPageBreak/>
        <w:drawing>
          <wp:inline distT="0" distB="0" distL="0" distR="0">
            <wp:extent cx="9400540" cy="6645910"/>
            <wp:effectExtent l="19050" t="0" r="0" b="0"/>
            <wp:docPr id="26" name="Рисунок 11" descr="1667487911_16-sportishka-com-p-gimnastika-posle-sna-v-srednei-gruppe-obo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87911_16-sportishka-com-p-gimnastika-posle-sna-v-srednei-gruppe-oboi-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579" w:rsidRDefault="004521AD">
      <w:r>
        <w:rPr>
          <w:noProof/>
          <w:lang w:eastAsia="ru-RU"/>
        </w:rPr>
        <w:lastRenderedPageBreak/>
        <w:drawing>
          <wp:inline distT="0" distB="0" distL="0" distR="0">
            <wp:extent cx="9400540" cy="6645910"/>
            <wp:effectExtent l="19050" t="0" r="0" b="0"/>
            <wp:docPr id="1" name="Рисунок 0" descr="5ef6daad984c32f89798a71095adc9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f6daad984c32f89798a71095adc96c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579" w:rsidRDefault="004D5579">
      <w:r w:rsidRPr="004D5579">
        <w:rPr>
          <w:noProof/>
          <w:lang w:eastAsia="ru-RU"/>
        </w:rPr>
        <w:lastRenderedPageBreak/>
        <w:drawing>
          <wp:inline distT="0" distB="0" distL="0" distR="0">
            <wp:extent cx="9400540" cy="6645910"/>
            <wp:effectExtent l="19050" t="0" r="0" b="0"/>
            <wp:docPr id="27" name="Рисунок 9" descr="0b167136e4093bd0ebeefe44440e14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167136e4093bd0ebeefe44440e14b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757" w:rsidRDefault="004521AD">
      <w:r>
        <w:rPr>
          <w:noProof/>
          <w:lang w:eastAsia="ru-RU"/>
        </w:rPr>
        <w:lastRenderedPageBreak/>
        <w:drawing>
          <wp:inline distT="0" distB="0" distL="0" distR="0">
            <wp:extent cx="9400540" cy="6645910"/>
            <wp:effectExtent l="19050" t="0" r="0" b="0"/>
            <wp:docPr id="3" name="Рисунок 2" descr="1660155701_9-sportishka-com-p-gimnastika-probuzhdeniya-v-detskom-sadu-sp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0155701_9-sportishka-com-p-gimnastika-probuzhdeniya-v-detskom-sadu-sp-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757" w:rsidRDefault="002402CE">
      <w:r w:rsidRPr="002402CE">
        <w:rPr>
          <w:noProof/>
          <w:lang w:eastAsia="ru-RU"/>
        </w:rPr>
        <w:lastRenderedPageBreak/>
        <w:drawing>
          <wp:inline distT="0" distB="0" distL="0" distR="0">
            <wp:extent cx="9400540" cy="6645910"/>
            <wp:effectExtent l="19050" t="0" r="0" b="0"/>
            <wp:docPr id="28" name="Рисунок 4" descr="a490fa19b686d0c12edeee8039c0af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90fa19b686d0c12edeee8039c0af7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757" w:rsidRDefault="002E1757"/>
    <w:p w:rsidR="00391B69" w:rsidRDefault="004521AD">
      <w:r>
        <w:rPr>
          <w:noProof/>
          <w:lang w:eastAsia="ru-RU"/>
        </w:rPr>
        <w:drawing>
          <wp:inline distT="0" distB="0" distL="0" distR="0">
            <wp:extent cx="9697708" cy="6241410"/>
            <wp:effectExtent l="19050" t="0" r="0" b="0"/>
            <wp:docPr id="4" name="Рисунок 3" descr="1667553791_30-sportishka-com-p-gimnastika-posle-sna-starshaya-gruppa-pint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553791_30-sportishka-com-p-gimnastika-posle-sna-starshaya-gruppa-pint-3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0792" cy="624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B69" w:rsidSect="00391B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91B69"/>
    <w:rsid w:val="002402CE"/>
    <w:rsid w:val="002A72BF"/>
    <w:rsid w:val="002E1757"/>
    <w:rsid w:val="00391B69"/>
    <w:rsid w:val="00404955"/>
    <w:rsid w:val="004521AD"/>
    <w:rsid w:val="00483F9F"/>
    <w:rsid w:val="004D5579"/>
    <w:rsid w:val="00583A4F"/>
    <w:rsid w:val="00583C86"/>
    <w:rsid w:val="007D05E6"/>
    <w:rsid w:val="00833947"/>
    <w:rsid w:val="00853CB6"/>
    <w:rsid w:val="009A54B8"/>
    <w:rsid w:val="00CD7A17"/>
    <w:rsid w:val="00D164AE"/>
    <w:rsid w:val="00D514AB"/>
    <w:rsid w:val="00D86D73"/>
    <w:rsid w:val="00E16813"/>
    <w:rsid w:val="00F82E40"/>
    <w:rsid w:val="00FF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69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583A4F"/>
    <w:pPr>
      <w:keepNext/>
      <w:keepLines/>
      <w:spacing w:before="48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3A4F"/>
    <w:rPr>
      <w:rFonts w:ascii="Times New Roman" w:eastAsiaTheme="majorEastAsia" w:hAnsi="Times New Roman" w:cstheme="majorBidi"/>
      <w:b/>
      <w:bCs/>
      <w:sz w:val="32"/>
      <w:szCs w:val="28"/>
    </w:rPr>
  </w:style>
  <w:style w:type="table" w:styleId="a3">
    <w:name w:val="Table Grid"/>
    <w:basedOn w:val="a1"/>
    <w:uiPriority w:val="59"/>
    <w:rsid w:val="00391B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583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2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3</cp:revision>
  <dcterms:created xsi:type="dcterms:W3CDTF">2023-10-12T17:25:00Z</dcterms:created>
  <dcterms:modified xsi:type="dcterms:W3CDTF">2024-09-16T16:39:00Z</dcterms:modified>
</cp:coreProperties>
</file>