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CD" w:rsidRPr="0086364C" w:rsidRDefault="0086364C" w:rsidP="00863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4C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tbl>
      <w:tblPr>
        <w:tblStyle w:val="a4"/>
        <w:tblW w:w="10207" w:type="dxa"/>
        <w:tblInd w:w="-34" w:type="dxa"/>
        <w:tblLook w:val="04A0"/>
      </w:tblPr>
      <w:tblGrid>
        <w:gridCol w:w="568"/>
        <w:gridCol w:w="4394"/>
        <w:gridCol w:w="2977"/>
        <w:gridCol w:w="2268"/>
      </w:tblGrid>
      <w:tr w:rsidR="006F580B" w:rsidTr="00B050DE">
        <w:trPr>
          <w:trHeight w:val="361"/>
        </w:trPr>
        <w:tc>
          <w:tcPr>
            <w:tcW w:w="568" w:type="dxa"/>
          </w:tcPr>
          <w:p w:rsidR="008D09BC" w:rsidRPr="00B050DE" w:rsidRDefault="00B050DE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№</w:t>
            </w:r>
          </w:p>
        </w:tc>
        <w:tc>
          <w:tcPr>
            <w:tcW w:w="4394" w:type="dxa"/>
          </w:tcPr>
          <w:p w:rsidR="008D09BC" w:rsidRPr="00B050DE" w:rsidRDefault="00B050DE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Уровень и наименование</w:t>
            </w:r>
          </w:p>
        </w:tc>
        <w:tc>
          <w:tcPr>
            <w:tcW w:w="2977" w:type="dxa"/>
          </w:tcPr>
          <w:p w:rsidR="008D09BC" w:rsidRPr="00B050DE" w:rsidRDefault="008D09BC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Приказ</w:t>
            </w:r>
          </w:p>
        </w:tc>
        <w:tc>
          <w:tcPr>
            <w:tcW w:w="2268" w:type="dxa"/>
          </w:tcPr>
          <w:p w:rsidR="008D09BC" w:rsidRPr="00B050DE" w:rsidRDefault="00B050DE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</w:rPr>
              <w:t>Р</w:t>
            </w:r>
            <w:r w:rsidR="008D09BC"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езультат</w:t>
            </w:r>
          </w:p>
        </w:tc>
      </w:tr>
      <w:tr w:rsidR="00B050DE" w:rsidTr="00F037D8">
        <w:trPr>
          <w:trHeight w:val="361"/>
        </w:trPr>
        <w:tc>
          <w:tcPr>
            <w:tcW w:w="10207" w:type="dxa"/>
            <w:gridSpan w:val="4"/>
          </w:tcPr>
          <w:p w:rsidR="00B050DE" w:rsidRPr="00B050DE" w:rsidRDefault="00B050DE" w:rsidP="00B050DE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</w:rPr>
            </w:pPr>
            <w:r w:rsidRPr="00B050DE">
              <w:rPr>
                <w:rFonts w:ascii="Times New Roman" w:hAnsi="Times New Roman" w:cs="Times New Roman"/>
                <w:b/>
                <w:snapToGrid w:val="0"/>
                <w:sz w:val="24"/>
              </w:rPr>
              <w:t>Профессионального мастерства (педагоги)</w:t>
            </w:r>
          </w:p>
        </w:tc>
      </w:tr>
      <w:tr w:rsidR="006F580B" w:rsidRPr="008D09BC" w:rsidTr="00B050DE">
        <w:tc>
          <w:tcPr>
            <w:tcW w:w="568" w:type="dxa"/>
          </w:tcPr>
          <w:p w:rsidR="00E515C0" w:rsidRPr="008D09BC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016F7" w:rsidRPr="002016F7" w:rsidRDefault="002016F7" w:rsidP="002016F7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016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Ярославский</w:t>
            </w:r>
            <w:r w:rsidRPr="00201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о</w:t>
            </w:r>
            <w:r w:rsidRPr="002016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ткрытый</w:t>
            </w:r>
            <w:r w:rsidRPr="00201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2016F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конкурс </w:t>
            </w:r>
            <w:r w:rsidRPr="00201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масленичных кукол </w:t>
            </w:r>
          </w:p>
          <w:p w:rsidR="00E515C0" w:rsidRPr="002016F7" w:rsidRDefault="0086364C" w:rsidP="008D09BC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«Краса Масленица – 2022</w:t>
            </w:r>
            <w:r w:rsidR="002016F7" w:rsidRPr="002016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»</w:t>
            </w:r>
          </w:p>
        </w:tc>
        <w:tc>
          <w:tcPr>
            <w:tcW w:w="2977" w:type="dxa"/>
          </w:tcPr>
          <w:p w:rsidR="00E515C0" w:rsidRPr="008D09BC" w:rsidRDefault="002016F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управления культуры</w:t>
            </w:r>
            <w:r w:rsidR="008636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О.В Каюров</w:t>
            </w:r>
          </w:p>
        </w:tc>
        <w:tc>
          <w:tcPr>
            <w:tcW w:w="2268" w:type="dxa"/>
          </w:tcPr>
          <w:p w:rsidR="00E515C0" w:rsidRPr="0086364C" w:rsidRDefault="002016F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016F7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</w:t>
            </w:r>
            <w:r w:rsidR="0086364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и </w:t>
            </w:r>
            <w:r w:rsidR="0086364C" w:rsidRPr="008636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Завалишина О.В.</w:t>
            </w:r>
          </w:p>
          <w:p w:rsidR="0086364C" w:rsidRPr="002016F7" w:rsidRDefault="0086364C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636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Кузнецова Е.Е.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6475F5" w:rsidRPr="006475F5" w:rsidRDefault="0086364C" w:rsidP="002016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– выставка декоративно-прикладного и изобразительного творчества по краеведению «Здесь прописано сердце мое»</w:t>
            </w:r>
          </w:p>
        </w:tc>
        <w:tc>
          <w:tcPr>
            <w:tcW w:w="2977" w:type="dxa"/>
          </w:tcPr>
          <w:p w:rsidR="006475F5" w:rsidRPr="006475F5" w:rsidRDefault="006475F5" w:rsidP="0086364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475F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Департамент образования мэрии города Ярославля </w:t>
            </w:r>
            <w:r w:rsidR="0086364C">
              <w:rPr>
                <w:rFonts w:ascii="Times New Roman" w:hAnsi="Times New Roman" w:cs="Times New Roman"/>
                <w:sz w:val="24"/>
                <w:szCs w:val="24"/>
              </w:rPr>
              <w:t>№  01-05/49</w:t>
            </w:r>
            <w:r w:rsidRPr="006475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6364C"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2268" w:type="dxa"/>
          </w:tcPr>
          <w:p w:rsidR="006475F5" w:rsidRPr="006475F5" w:rsidRDefault="0086364C" w:rsidP="00DC108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М.А.-</w:t>
            </w:r>
            <w:r w:rsidR="00DC1080" w:rsidRPr="0040312D">
              <w:rPr>
                <w:rFonts w:ascii="Times New Roman" w:hAnsi="Times New Roman" w:cs="Times New Roman"/>
                <w:b/>
                <w:snapToGrid w:val="0"/>
                <w:szCs w:val="24"/>
              </w:rPr>
              <w:t>участник</w:t>
            </w:r>
            <w:proofErr w:type="spellEnd"/>
          </w:p>
        </w:tc>
      </w:tr>
      <w:tr w:rsidR="006F580B" w:rsidRPr="008D09BC" w:rsidTr="00B050DE">
        <w:tc>
          <w:tcPr>
            <w:tcW w:w="568" w:type="dxa"/>
          </w:tcPr>
          <w:p w:rsidR="003463F0" w:rsidRPr="008D09BC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3463F0" w:rsidRPr="003463F0" w:rsidRDefault="0086364C" w:rsidP="003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профессионального мастерства старших воспитателей «Методический дебют»</w:t>
            </w:r>
          </w:p>
          <w:p w:rsidR="003463F0" w:rsidRPr="003463F0" w:rsidRDefault="003463F0" w:rsidP="00346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463F0" w:rsidRPr="00A567A5" w:rsidRDefault="0086364C" w:rsidP="003463F0">
            <w:pPr>
              <w:pStyle w:val="1"/>
              <w:rPr>
                <w:rFonts w:ascii="Times New Roman" w:hAnsi="Times New Roman"/>
                <w:bCs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28.01.2022 от № 01-05/89</w:t>
            </w:r>
          </w:p>
        </w:tc>
        <w:tc>
          <w:tcPr>
            <w:tcW w:w="2268" w:type="dxa"/>
          </w:tcPr>
          <w:p w:rsidR="003463F0" w:rsidRPr="0040312D" w:rsidRDefault="0086364C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 w:rsidRPr="0040312D">
              <w:rPr>
                <w:rFonts w:ascii="Times New Roman" w:hAnsi="Times New Roman" w:cs="Times New Roman"/>
                <w:snapToGrid w:val="0"/>
                <w:szCs w:val="24"/>
              </w:rPr>
              <w:t>стар</w:t>
            </w:r>
            <w:proofErr w:type="gramStart"/>
            <w:r w:rsidRPr="0040312D">
              <w:rPr>
                <w:rFonts w:ascii="Times New Roman" w:hAnsi="Times New Roman" w:cs="Times New Roman"/>
                <w:snapToGrid w:val="0"/>
                <w:szCs w:val="24"/>
              </w:rPr>
              <w:t>.в</w:t>
            </w:r>
            <w:proofErr w:type="gramEnd"/>
            <w:r w:rsidRPr="0040312D">
              <w:rPr>
                <w:rFonts w:ascii="Times New Roman" w:hAnsi="Times New Roman" w:cs="Times New Roman"/>
                <w:snapToGrid w:val="0"/>
                <w:szCs w:val="24"/>
              </w:rPr>
              <w:t>осп</w:t>
            </w:r>
            <w:proofErr w:type="spellEnd"/>
          </w:p>
          <w:p w:rsidR="0086364C" w:rsidRPr="0086364C" w:rsidRDefault="0086364C" w:rsidP="00BB7DD2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Разводова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Э.И.-</w:t>
            </w:r>
            <w:r w:rsidR="00BB7DD2" w:rsidRPr="0040312D">
              <w:rPr>
                <w:rFonts w:ascii="Times New Roman" w:hAnsi="Times New Roman" w:cs="Times New Roman"/>
                <w:b/>
                <w:snapToGrid w:val="0"/>
                <w:szCs w:val="24"/>
              </w:rPr>
              <w:t>участник</w:t>
            </w:r>
            <w:proofErr w:type="spellEnd"/>
          </w:p>
        </w:tc>
      </w:tr>
      <w:tr w:rsidR="003463F0" w:rsidRPr="008D09BC" w:rsidTr="00B050DE">
        <w:tc>
          <w:tcPr>
            <w:tcW w:w="568" w:type="dxa"/>
          </w:tcPr>
          <w:p w:rsidR="003463F0" w:rsidRPr="008D09BC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3463F0" w:rsidRPr="003463F0" w:rsidRDefault="00314129" w:rsidP="0034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Организационно-массовое мероприятие «Умные каникулы» (районный уровень)</w:t>
            </w:r>
          </w:p>
        </w:tc>
        <w:tc>
          <w:tcPr>
            <w:tcW w:w="2977" w:type="dxa"/>
          </w:tcPr>
          <w:p w:rsidR="003463F0" w:rsidRPr="003463F0" w:rsidRDefault="00314129" w:rsidP="003463F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№01-05/28 от 13.01.2022</w:t>
            </w:r>
          </w:p>
        </w:tc>
        <w:tc>
          <w:tcPr>
            <w:tcW w:w="2268" w:type="dxa"/>
          </w:tcPr>
          <w:p w:rsidR="003463F0" w:rsidRDefault="00314129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участники</w:t>
            </w:r>
          </w:p>
          <w:p w:rsidR="00314129" w:rsidRDefault="00314129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Кузнецова Е.Е.</w:t>
            </w:r>
          </w:p>
          <w:p w:rsidR="00314129" w:rsidRPr="00314129" w:rsidRDefault="00314129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Завалишина О.В.</w:t>
            </w:r>
          </w:p>
        </w:tc>
      </w:tr>
      <w:tr w:rsidR="00B879D4" w:rsidRPr="008D09BC" w:rsidTr="00B050DE">
        <w:tc>
          <w:tcPr>
            <w:tcW w:w="568" w:type="dxa"/>
          </w:tcPr>
          <w:p w:rsidR="00B879D4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B879D4" w:rsidRPr="00B879D4" w:rsidRDefault="00497E61" w:rsidP="00B879D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конкурс на лучшие учебно-методические материалы по организации работы по пожарной безопасности</w:t>
            </w:r>
          </w:p>
        </w:tc>
        <w:tc>
          <w:tcPr>
            <w:tcW w:w="2977" w:type="dxa"/>
          </w:tcPr>
          <w:p w:rsidR="00B879D4" w:rsidRPr="00B879D4" w:rsidRDefault="00497E61" w:rsidP="003463F0">
            <w:pPr>
              <w:pStyle w:val="1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139/01-03 от 28.03.2022</w:t>
            </w:r>
          </w:p>
        </w:tc>
        <w:tc>
          <w:tcPr>
            <w:tcW w:w="2268" w:type="dxa"/>
          </w:tcPr>
          <w:p w:rsidR="00B879D4" w:rsidRPr="00497E61" w:rsidRDefault="00497E61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 w:rsidRPr="00497E61">
              <w:rPr>
                <w:rFonts w:ascii="Times New Roman" w:hAnsi="Times New Roman" w:cs="Times New Roman"/>
                <w:b/>
                <w:snapToGrid w:val="0"/>
                <w:szCs w:val="24"/>
              </w:rPr>
              <w:t>участники</w:t>
            </w:r>
          </w:p>
          <w:p w:rsidR="00497E61" w:rsidRDefault="00497E61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Разводова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Э.И.</w:t>
            </w:r>
          </w:p>
          <w:p w:rsidR="00497E61" w:rsidRPr="00B879D4" w:rsidRDefault="00497E61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>Завалишина О.В.</w:t>
            </w:r>
          </w:p>
        </w:tc>
      </w:tr>
      <w:tr w:rsidR="00B879D4" w:rsidRPr="008D09BC" w:rsidTr="00B050DE">
        <w:tc>
          <w:tcPr>
            <w:tcW w:w="568" w:type="dxa"/>
          </w:tcPr>
          <w:p w:rsidR="00B879D4" w:rsidRDefault="00B879D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B879D4" w:rsidRPr="00B879D4" w:rsidRDefault="002B50F2" w:rsidP="00B8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фестиваль «</w:t>
            </w:r>
            <w:proofErr w:type="spellStart"/>
            <w:r>
              <w:rPr>
                <w:rFonts w:ascii="Times New Roman" w:hAnsi="Times New Roman" w:cs="Times New Roman"/>
              </w:rPr>
              <w:t>Эх</w:t>
            </w:r>
            <w:proofErr w:type="gramStart"/>
            <w:r>
              <w:rPr>
                <w:rFonts w:ascii="Times New Roman" w:hAnsi="Times New Roman" w:cs="Times New Roman"/>
              </w:rPr>
              <w:t>,ш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круг»</w:t>
            </w:r>
          </w:p>
        </w:tc>
        <w:tc>
          <w:tcPr>
            <w:tcW w:w="2977" w:type="dxa"/>
          </w:tcPr>
          <w:p w:rsidR="00B879D4" w:rsidRPr="00B879D4" w:rsidRDefault="002B50F2" w:rsidP="00B8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Департамент образования мэрии города Ярославля</w:t>
            </w:r>
          </w:p>
        </w:tc>
        <w:tc>
          <w:tcPr>
            <w:tcW w:w="2268" w:type="dxa"/>
          </w:tcPr>
          <w:p w:rsidR="00B879D4" w:rsidRDefault="002B50F2" w:rsidP="00B8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Киселева О.Н.</w:t>
            </w:r>
          </w:p>
          <w:p w:rsidR="002B50F2" w:rsidRPr="00B879D4" w:rsidRDefault="002B50F2" w:rsidP="00B87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(18 чел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№3)</w:t>
            </w:r>
          </w:p>
        </w:tc>
      </w:tr>
      <w:tr w:rsidR="00B879D4" w:rsidRPr="008D09BC" w:rsidTr="00B050DE">
        <w:tc>
          <w:tcPr>
            <w:tcW w:w="568" w:type="dxa"/>
          </w:tcPr>
          <w:p w:rsidR="00B879D4" w:rsidRDefault="00F53B5C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879D4" w:rsidRPr="00B879D4" w:rsidRDefault="00B879D4" w:rsidP="00B8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879D4" w:rsidRPr="00B879D4" w:rsidRDefault="00B879D4" w:rsidP="00B87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879D4" w:rsidRPr="00B879D4" w:rsidRDefault="00B879D4" w:rsidP="00B879D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4044" w:rsidRPr="008D09BC" w:rsidTr="00B050DE">
        <w:tc>
          <w:tcPr>
            <w:tcW w:w="568" w:type="dxa"/>
          </w:tcPr>
          <w:p w:rsidR="00884044" w:rsidRDefault="0088404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884044" w:rsidRPr="00B879D4" w:rsidRDefault="00884044" w:rsidP="00B879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884044" w:rsidRPr="00B879D4" w:rsidRDefault="00884044" w:rsidP="00B879D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884044" w:rsidRPr="00884044" w:rsidRDefault="00884044" w:rsidP="00B879D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050DE" w:rsidRPr="008D09BC" w:rsidTr="00E458BE">
        <w:tc>
          <w:tcPr>
            <w:tcW w:w="10207" w:type="dxa"/>
            <w:gridSpan w:val="4"/>
          </w:tcPr>
          <w:p w:rsidR="00B050DE" w:rsidRPr="008D09BC" w:rsidRDefault="00B050DE" w:rsidP="00B050D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8D09B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Воспитанники и родители</w:t>
            </w:r>
          </w:p>
        </w:tc>
      </w:tr>
      <w:tr w:rsidR="006F580B" w:rsidRPr="008D09BC" w:rsidTr="00B050DE">
        <w:tc>
          <w:tcPr>
            <w:tcW w:w="568" w:type="dxa"/>
          </w:tcPr>
          <w:p w:rsidR="00E515C0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E515C0" w:rsidRPr="006F19AB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Городской патриотический конкурс «Ярославль-город моего будущего»</w:t>
            </w:r>
          </w:p>
        </w:tc>
        <w:tc>
          <w:tcPr>
            <w:tcW w:w="2977" w:type="dxa"/>
          </w:tcPr>
          <w:p w:rsidR="00E515C0" w:rsidRPr="006F19AB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27.01.2022 от № 01-05/78</w:t>
            </w:r>
          </w:p>
        </w:tc>
        <w:tc>
          <w:tcPr>
            <w:tcW w:w="2268" w:type="dxa"/>
          </w:tcPr>
          <w:p w:rsidR="001026B7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Александра</w:t>
            </w:r>
          </w:p>
          <w:p w:rsidR="00E515C0" w:rsidRPr="006F19AB" w:rsidRDefault="001026B7" w:rsidP="00DC1080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5)(педагог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М.А.)-</w:t>
            </w:r>
            <w:r w:rsidR="00DC1080"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</w:t>
            </w:r>
          </w:p>
        </w:tc>
      </w:tr>
      <w:tr w:rsidR="006F580B" w:rsidRPr="008D09BC" w:rsidTr="00B050DE">
        <w:tc>
          <w:tcPr>
            <w:tcW w:w="568" w:type="dxa"/>
          </w:tcPr>
          <w:p w:rsidR="002016F7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016F7" w:rsidRPr="002016F7" w:rsidRDefault="001026B7" w:rsidP="008D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дистанционный конкурс по безопасности в сети интернет «Нереальная реальность»</w:t>
            </w:r>
          </w:p>
        </w:tc>
        <w:tc>
          <w:tcPr>
            <w:tcW w:w="2977" w:type="dxa"/>
          </w:tcPr>
          <w:p w:rsidR="002016F7" w:rsidRPr="002016F7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19.01.2022 от № 01-05/48</w:t>
            </w:r>
          </w:p>
        </w:tc>
        <w:tc>
          <w:tcPr>
            <w:tcW w:w="2268" w:type="dxa"/>
          </w:tcPr>
          <w:p w:rsidR="001026B7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Александра</w:t>
            </w:r>
          </w:p>
          <w:p w:rsidR="002016F7" w:rsidRPr="002016F7" w:rsidRDefault="001026B7" w:rsidP="00DC1080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5)(педагог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М.А.)-</w:t>
            </w:r>
            <w:r w:rsidR="00DC1080"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6475F5" w:rsidRPr="006475F5" w:rsidRDefault="00F04E0A" w:rsidP="008D60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фестиваль чтецов «Живое слово» (район)</w:t>
            </w:r>
          </w:p>
        </w:tc>
        <w:tc>
          <w:tcPr>
            <w:tcW w:w="2977" w:type="dxa"/>
          </w:tcPr>
          <w:p w:rsidR="006475F5" w:rsidRPr="006475F5" w:rsidRDefault="00F04E0A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01.02.2022 от № 01-05/107</w:t>
            </w:r>
          </w:p>
        </w:tc>
        <w:tc>
          <w:tcPr>
            <w:tcW w:w="2268" w:type="dxa"/>
          </w:tcPr>
          <w:p w:rsidR="008F4171" w:rsidRDefault="00F04E0A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Козлова Анна 3гр </w:t>
            </w:r>
            <w:r w:rsidR="008F4171">
              <w:rPr>
                <w:rFonts w:ascii="Times New Roman" w:hAnsi="Times New Roman" w:cs="Times New Roman"/>
                <w:snapToGrid w:val="0"/>
                <w:szCs w:val="24"/>
              </w:rPr>
              <w:t xml:space="preserve">– </w:t>
            </w:r>
          </w:p>
          <w:p w:rsidR="008F4171" w:rsidRPr="0040312D" w:rsidRDefault="008F4171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 w:rsidRPr="0040312D">
              <w:rPr>
                <w:rFonts w:ascii="Times New Roman" w:hAnsi="Times New Roman" w:cs="Times New Roman"/>
                <w:b/>
                <w:snapToGrid w:val="0"/>
                <w:szCs w:val="24"/>
              </w:rPr>
              <w:t>2 место</w:t>
            </w:r>
          </w:p>
          <w:p w:rsidR="006475F5" w:rsidRPr="006475F5" w:rsidRDefault="00F04E0A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(Завалишина </w:t>
            </w:r>
            <w:proofErr w:type="spellStart"/>
            <w:r>
              <w:rPr>
                <w:rFonts w:ascii="Times New Roman" w:hAnsi="Times New Roman" w:cs="Times New Roman"/>
                <w:snapToGrid w:val="0"/>
                <w:szCs w:val="24"/>
              </w:rPr>
              <w:t>О.В.,Кузнецова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Cs w:val="24"/>
              </w:rPr>
              <w:t xml:space="preserve"> Е.Е.)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6475F5" w:rsidRPr="006475F5" w:rsidRDefault="00F04E0A" w:rsidP="008D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«Мама-главный в мире человек»</w:t>
            </w:r>
          </w:p>
        </w:tc>
        <w:tc>
          <w:tcPr>
            <w:tcW w:w="2977" w:type="dxa"/>
          </w:tcPr>
          <w:p w:rsidR="006475F5" w:rsidRPr="006475F5" w:rsidRDefault="00F04E0A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21.09.2021 от № 01-05/851</w:t>
            </w:r>
          </w:p>
        </w:tc>
        <w:tc>
          <w:tcPr>
            <w:tcW w:w="2268" w:type="dxa"/>
          </w:tcPr>
          <w:p w:rsidR="006475F5" w:rsidRPr="00F04E0A" w:rsidRDefault="00F04E0A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F04E0A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Участники:</w:t>
            </w:r>
          </w:p>
          <w:p w:rsidR="00F04E0A" w:rsidRDefault="00F04E0A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Сталь Н.И.</w:t>
            </w:r>
          </w:p>
          <w:p w:rsidR="00F04E0A" w:rsidRDefault="00F04E0A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Кузнецова Е.Е.</w:t>
            </w:r>
          </w:p>
          <w:p w:rsidR="00F04E0A" w:rsidRDefault="00F04E0A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Макаренко О.Н.</w:t>
            </w:r>
          </w:p>
          <w:p w:rsidR="00F04E0A" w:rsidRDefault="00F04E0A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Завалишина О.В.</w:t>
            </w:r>
          </w:p>
          <w:p w:rsidR="00F04E0A" w:rsidRDefault="00F04E0A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:rsidR="00F04E0A" w:rsidRPr="006475F5" w:rsidRDefault="00F04E0A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6475F5" w:rsidRPr="003463F0" w:rsidRDefault="00F04E0A" w:rsidP="008D6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«Семейные ценности»</w:t>
            </w:r>
          </w:p>
        </w:tc>
        <w:tc>
          <w:tcPr>
            <w:tcW w:w="2977" w:type="dxa"/>
          </w:tcPr>
          <w:p w:rsidR="006475F5" w:rsidRPr="003463F0" w:rsidRDefault="00F04E0A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27.10.2021 от № 01-05/966</w:t>
            </w:r>
          </w:p>
        </w:tc>
        <w:tc>
          <w:tcPr>
            <w:tcW w:w="2268" w:type="dxa"/>
          </w:tcPr>
          <w:p w:rsidR="003463F0" w:rsidRDefault="00F04E0A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Участники:</w:t>
            </w:r>
          </w:p>
          <w:p w:rsidR="00F04E0A" w:rsidRPr="00F04E0A" w:rsidRDefault="00F04E0A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F04E0A">
              <w:rPr>
                <w:rFonts w:ascii="Times New Roman" w:hAnsi="Times New Roman" w:cs="Times New Roman"/>
                <w:snapToGrid w:val="0"/>
                <w:szCs w:val="24"/>
              </w:rPr>
              <w:t>все группы</w:t>
            </w:r>
          </w:p>
        </w:tc>
      </w:tr>
      <w:tr w:rsidR="006F580B" w:rsidRPr="008D09BC" w:rsidTr="00B050DE">
        <w:tc>
          <w:tcPr>
            <w:tcW w:w="568" w:type="dxa"/>
          </w:tcPr>
          <w:p w:rsidR="003463F0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3463F0" w:rsidRPr="00B92355" w:rsidRDefault="00F04E0A" w:rsidP="00B92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3463F0" w:rsidRPr="00B92355" w:rsidRDefault="00F04E0A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27.10.2021 от № 01-05/968</w:t>
            </w:r>
          </w:p>
        </w:tc>
        <w:tc>
          <w:tcPr>
            <w:tcW w:w="2268" w:type="dxa"/>
          </w:tcPr>
          <w:p w:rsidR="00B92355" w:rsidRDefault="00F04E0A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Участники:</w:t>
            </w:r>
          </w:p>
          <w:p w:rsidR="00F04E0A" w:rsidRPr="00F04E0A" w:rsidRDefault="00F04E0A" w:rsidP="008D09BC">
            <w:pPr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F04E0A">
              <w:rPr>
                <w:rFonts w:ascii="Times New Roman" w:hAnsi="Times New Roman" w:cs="Times New Roman"/>
                <w:snapToGrid w:val="0"/>
                <w:szCs w:val="24"/>
              </w:rPr>
              <w:t>все группы</w:t>
            </w:r>
          </w:p>
        </w:tc>
      </w:tr>
      <w:tr w:rsidR="00B92355" w:rsidRPr="008D09BC" w:rsidTr="00B050DE">
        <w:tc>
          <w:tcPr>
            <w:tcW w:w="568" w:type="dxa"/>
          </w:tcPr>
          <w:p w:rsidR="00B92355" w:rsidRPr="008D09BC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92355" w:rsidRPr="00B050DE" w:rsidRDefault="00F04E0A" w:rsidP="00B923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Городской конкурс «Мы встречаем Новый год»</w:t>
            </w:r>
          </w:p>
        </w:tc>
        <w:tc>
          <w:tcPr>
            <w:tcW w:w="2977" w:type="dxa"/>
          </w:tcPr>
          <w:p w:rsidR="00B92355" w:rsidRPr="00B050DE" w:rsidRDefault="00F04E0A" w:rsidP="00B9235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29.10.2021 от № 01-05/974</w:t>
            </w:r>
          </w:p>
        </w:tc>
        <w:tc>
          <w:tcPr>
            <w:tcW w:w="2268" w:type="dxa"/>
          </w:tcPr>
          <w:p w:rsidR="00B92355" w:rsidRDefault="005305C8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</w:t>
            </w:r>
          </w:p>
          <w:p w:rsidR="005305C8" w:rsidRPr="005305C8" w:rsidRDefault="005305C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05C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Макаренко О.Н.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Default="007F5FA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BD74B8" w:rsidRDefault="005C12E4" w:rsidP="00B9235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Всероссийский конкурс «Ты гений»</w:t>
            </w:r>
          </w:p>
          <w:p w:rsidR="005C12E4" w:rsidRPr="00B050DE" w:rsidRDefault="005C12E4" w:rsidP="00B9235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«Пасхальные поделки»</w:t>
            </w:r>
          </w:p>
        </w:tc>
        <w:tc>
          <w:tcPr>
            <w:tcW w:w="2977" w:type="dxa"/>
          </w:tcPr>
          <w:p w:rsidR="00BD74B8" w:rsidRPr="003463F0" w:rsidRDefault="005C12E4" w:rsidP="00BD74B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Центр организации и проведения Всероссийских и Международных конкурсов </w:t>
            </w:r>
          </w:p>
        </w:tc>
        <w:tc>
          <w:tcPr>
            <w:tcW w:w="2268" w:type="dxa"/>
          </w:tcPr>
          <w:p w:rsidR="005C12E4" w:rsidRDefault="005C12E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C12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Вдовина Тея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="008161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(3гр)</w:t>
            </w:r>
          </w:p>
          <w:p w:rsidR="00BD74B8" w:rsidRPr="0040312D" w:rsidRDefault="005C12E4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  <w:p w:rsidR="005C12E4" w:rsidRDefault="005C12E4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C12E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Тимофеева М.В.</w:t>
            </w:r>
          </w:p>
        </w:tc>
      </w:tr>
      <w:tr w:rsidR="00314129" w:rsidRPr="008D09BC" w:rsidTr="00B050DE">
        <w:tc>
          <w:tcPr>
            <w:tcW w:w="568" w:type="dxa"/>
          </w:tcPr>
          <w:p w:rsidR="00314129" w:rsidRDefault="00314129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314129" w:rsidRDefault="00314129" w:rsidP="00B9235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Городской конкурс «Символ семейного счастья»</w:t>
            </w:r>
          </w:p>
        </w:tc>
        <w:tc>
          <w:tcPr>
            <w:tcW w:w="2977" w:type="dxa"/>
          </w:tcPr>
          <w:p w:rsidR="00314129" w:rsidRDefault="00314129" w:rsidP="00BD74B8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 w:rsidR="008161A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17.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</w:t>
            </w:r>
            <w:r w:rsidR="008161A4">
              <w:rPr>
                <w:rFonts w:ascii="Times New Roman" w:hAnsi="Times New Roman"/>
                <w:snapToGrid w:val="0"/>
                <w:sz w:val="24"/>
                <w:szCs w:val="24"/>
              </w:rPr>
              <w:t>3.2022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№ 01-05/259</w:t>
            </w:r>
          </w:p>
        </w:tc>
        <w:tc>
          <w:tcPr>
            <w:tcW w:w="2268" w:type="dxa"/>
          </w:tcPr>
          <w:p w:rsidR="0040312D" w:rsidRPr="0040312D" w:rsidRDefault="0040312D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</w:t>
            </w:r>
          </w:p>
          <w:p w:rsidR="00314129" w:rsidRDefault="00314129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Акашев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Е.</w:t>
            </w:r>
            <w:r w:rsidR="008161A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(6гр)</w:t>
            </w:r>
          </w:p>
          <w:p w:rsidR="00314129" w:rsidRPr="005C12E4" w:rsidRDefault="00314129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(Медведева Н.Ю.)</w:t>
            </w:r>
          </w:p>
        </w:tc>
      </w:tr>
      <w:tr w:rsidR="008161A4" w:rsidRPr="008D09BC" w:rsidTr="00B050DE">
        <w:tc>
          <w:tcPr>
            <w:tcW w:w="568" w:type="dxa"/>
          </w:tcPr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161A4" w:rsidRDefault="008161A4" w:rsidP="00B9235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Городской конкурс «Мир полон красоты»</w:t>
            </w:r>
          </w:p>
        </w:tc>
        <w:tc>
          <w:tcPr>
            <w:tcW w:w="2977" w:type="dxa"/>
          </w:tcPr>
          <w:p w:rsidR="008161A4" w:rsidRPr="003463F0" w:rsidRDefault="008161A4" w:rsidP="00BD74B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17.03.2022 от № 01-05/255</w:t>
            </w:r>
          </w:p>
        </w:tc>
        <w:tc>
          <w:tcPr>
            <w:tcW w:w="2268" w:type="dxa"/>
          </w:tcPr>
          <w:p w:rsidR="001D08F8" w:rsidRDefault="001D08F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08F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Участники</w:t>
            </w:r>
          </w:p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А.(5гр)</w:t>
            </w:r>
          </w:p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М.А.)</w:t>
            </w:r>
          </w:p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Морев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И.(6гр)</w:t>
            </w:r>
          </w:p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Овчинников Р.(6гр)</w:t>
            </w:r>
          </w:p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(Медведева Н.Ю.)</w:t>
            </w:r>
          </w:p>
        </w:tc>
      </w:tr>
      <w:tr w:rsidR="008161A4" w:rsidRPr="008D09BC" w:rsidTr="00B050DE">
        <w:tc>
          <w:tcPr>
            <w:tcW w:w="568" w:type="dxa"/>
          </w:tcPr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8161A4" w:rsidRDefault="008161A4" w:rsidP="00B92355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Городской конкурс «Майский праздник-День Победы»</w:t>
            </w:r>
          </w:p>
        </w:tc>
        <w:tc>
          <w:tcPr>
            <w:tcW w:w="2977" w:type="dxa"/>
          </w:tcPr>
          <w:p w:rsidR="008161A4" w:rsidRPr="003463F0" w:rsidRDefault="008161A4" w:rsidP="00BD74B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04.03.2022 от № 01-15/</w:t>
            </w:r>
          </w:p>
        </w:tc>
        <w:tc>
          <w:tcPr>
            <w:tcW w:w="2268" w:type="dxa"/>
          </w:tcPr>
          <w:p w:rsidR="001D08F8" w:rsidRPr="001D08F8" w:rsidRDefault="001D08F8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1D08F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Участники</w:t>
            </w:r>
          </w:p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Андреев Г.(3гр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Киселева О.Н.</w:t>
            </w:r>
          </w:p>
          <w:p w:rsidR="008161A4" w:rsidRDefault="008161A4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А. (5гр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)-</w:t>
            </w:r>
            <w:proofErr w:type="spellStart"/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Скородумова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М.А.</w:t>
            </w:r>
          </w:p>
        </w:tc>
      </w:tr>
      <w:tr w:rsidR="00B050DE" w:rsidRPr="008D09BC" w:rsidTr="004F17C2">
        <w:tc>
          <w:tcPr>
            <w:tcW w:w="10207" w:type="dxa"/>
            <w:gridSpan w:val="4"/>
          </w:tcPr>
          <w:p w:rsidR="00B050DE" w:rsidRPr="008D09BC" w:rsidRDefault="00B050DE" w:rsidP="00B050D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Конкурсы внутри</w:t>
            </w:r>
            <w:r w:rsidRPr="008D09B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ДОУ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B52E2A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6475F5" w:rsidRPr="008D09BC" w:rsidRDefault="001026B7" w:rsidP="00F9598E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Городской фестиваль чтецов «Живое слово» (в МДОУ)</w:t>
            </w:r>
          </w:p>
        </w:tc>
        <w:tc>
          <w:tcPr>
            <w:tcW w:w="2977" w:type="dxa"/>
          </w:tcPr>
          <w:p w:rsidR="006475F5" w:rsidRPr="00F9598E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463F0">
              <w:rPr>
                <w:rFonts w:ascii="Times New Roman" w:hAnsi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от 01.02.2022 от № 01-05/107</w:t>
            </w:r>
          </w:p>
        </w:tc>
        <w:tc>
          <w:tcPr>
            <w:tcW w:w="2268" w:type="dxa"/>
          </w:tcPr>
          <w:p w:rsidR="00F9598E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Козлова Анна (гр.3)</w:t>
            </w:r>
          </w:p>
          <w:p w:rsidR="001026B7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Спиридонова Алиса (гр.3)</w:t>
            </w:r>
          </w:p>
          <w:p w:rsidR="001026B7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(педагоги Кузнецова Е.Е.;</w:t>
            </w:r>
          </w:p>
          <w:p w:rsidR="001026B7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Завалишина О.В.)</w:t>
            </w:r>
          </w:p>
          <w:p w:rsidR="0040312D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  <w:p w:rsidR="001026B7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0312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Акашев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Егор (гр.6)</w:t>
            </w:r>
          </w:p>
          <w:p w:rsidR="001026B7" w:rsidRPr="008D09BC" w:rsidRDefault="001026B7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(педагог Медведева Н.Ю.)</w:t>
            </w:r>
          </w:p>
        </w:tc>
      </w:tr>
      <w:tr w:rsidR="006F580B" w:rsidRPr="008D09BC" w:rsidTr="00B050DE">
        <w:tc>
          <w:tcPr>
            <w:tcW w:w="568" w:type="dxa"/>
          </w:tcPr>
          <w:p w:rsidR="006475F5" w:rsidRPr="008D09BC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475F5" w:rsidRPr="008D09BC" w:rsidRDefault="00EF799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Конкурс «Волшебные окна» </w:t>
            </w:r>
          </w:p>
        </w:tc>
        <w:tc>
          <w:tcPr>
            <w:tcW w:w="2977" w:type="dxa"/>
          </w:tcPr>
          <w:p w:rsidR="006475F5" w:rsidRPr="00F9598E" w:rsidRDefault="00EF799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№ 02-03/895 от 01.12.2021</w:t>
            </w:r>
          </w:p>
        </w:tc>
        <w:tc>
          <w:tcPr>
            <w:tcW w:w="2268" w:type="dxa"/>
          </w:tcPr>
          <w:p w:rsidR="00F9598E" w:rsidRDefault="00EF799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Завалишина О.В. и Кузнецова Е.Е.</w:t>
            </w:r>
          </w:p>
          <w:p w:rsidR="00977F62" w:rsidRPr="00977F62" w:rsidRDefault="00977F62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Медведевва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Н.Ю.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П.В.</w:t>
            </w:r>
          </w:p>
          <w:p w:rsidR="00EF799E" w:rsidRPr="00977F62" w:rsidRDefault="00977F62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  <w:r w:rsidR="00EF799E"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место</w:t>
            </w:r>
          </w:p>
          <w:p w:rsidR="00EF799E" w:rsidRDefault="00EF799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Соболева К.С. и Галкина Т.В.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Макаренко О.Н.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Сталь Н.И.</w:t>
            </w:r>
          </w:p>
          <w:p w:rsidR="00EF799E" w:rsidRPr="00977F62" w:rsidRDefault="00977F62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</w:t>
            </w:r>
            <w:r w:rsidR="00EF799E"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место 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Сокородумов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М.А.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Люлька Е.И.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Крохичева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С.Б.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Королева О.В.</w:t>
            </w:r>
          </w:p>
          <w:p w:rsidR="00EF799E" w:rsidRPr="008D09BC" w:rsidRDefault="00EF799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F9598E" w:rsidRPr="008D09BC" w:rsidTr="00B050DE">
        <w:tc>
          <w:tcPr>
            <w:tcW w:w="568" w:type="dxa"/>
          </w:tcPr>
          <w:p w:rsidR="00F9598E" w:rsidRDefault="00F9598E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</w:tcPr>
          <w:p w:rsidR="00F9598E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Конкурс «Время чудес»</w:t>
            </w:r>
          </w:p>
        </w:tc>
        <w:tc>
          <w:tcPr>
            <w:tcW w:w="2977" w:type="dxa"/>
          </w:tcPr>
          <w:p w:rsidR="00F9598E" w:rsidRPr="00F9598E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№ 02-03/89А от 01.12.2021</w:t>
            </w:r>
          </w:p>
        </w:tc>
        <w:tc>
          <w:tcPr>
            <w:tcW w:w="2268" w:type="dxa"/>
          </w:tcPr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Завалишина О.В. и Кузнецова Е.Е.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Макаренко О.Н.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Сталь Н.И.</w:t>
            </w:r>
          </w:p>
          <w:p w:rsidR="00F9598E" w:rsidRDefault="00977F62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Cs w:val="24"/>
              </w:rPr>
              <w:t>2 место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Завалишина О.В. и Кузнецова Е.Е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Крохичева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С.Б.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Королева О.В.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Сокородумов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М.А.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Люлька Е.И.</w:t>
            </w:r>
          </w:p>
          <w:p w:rsidR="00977F62" w:rsidRPr="00977F62" w:rsidRDefault="00977F62" w:rsidP="00977F62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 место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Соболева К.С. и Галкина Т.В.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Медведевва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Н.Ю.</w:t>
            </w:r>
          </w:p>
          <w:p w:rsidR="00977F62" w:rsidRDefault="00977F62" w:rsidP="00977F6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П.В.</w:t>
            </w:r>
          </w:p>
          <w:p w:rsidR="00977F62" w:rsidRPr="00F9598E" w:rsidRDefault="00977F62" w:rsidP="008D09BC">
            <w:pPr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Завалишина О.В. и Кузнецова Е.Е.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D74B8" w:rsidRPr="00B050DE" w:rsidRDefault="00BD74B8" w:rsidP="00BD74B8">
            <w:pP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BD74B8" w:rsidRPr="003463F0" w:rsidRDefault="00BD74B8" w:rsidP="00FE12FD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4B8" w:rsidRDefault="00BD74B8" w:rsidP="00FE12FD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BD74B8" w:rsidRPr="008D09BC" w:rsidTr="00A87774">
        <w:tc>
          <w:tcPr>
            <w:tcW w:w="10207" w:type="dxa"/>
            <w:gridSpan w:val="4"/>
          </w:tcPr>
          <w:p w:rsidR="00BD74B8" w:rsidRPr="006F580B" w:rsidRDefault="00BD74B8" w:rsidP="006F580B">
            <w:pPr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Интеллектуальные в</w:t>
            </w:r>
            <w:r w:rsidRPr="006F580B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икторины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Pr="006F580B" w:rsidRDefault="00BD74B8" w:rsidP="006F580B">
            <w:pPr>
              <w:widowControl w:val="0"/>
              <w:tabs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4B8" w:rsidRPr="006F580B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74B8" w:rsidRPr="008D09BC" w:rsidTr="00260740">
        <w:tc>
          <w:tcPr>
            <w:tcW w:w="10207" w:type="dxa"/>
            <w:gridSpan w:val="4"/>
          </w:tcPr>
          <w:p w:rsidR="00BD74B8" w:rsidRPr="008D09BC" w:rsidRDefault="00BD74B8" w:rsidP="00B050DE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Социальные а</w:t>
            </w:r>
            <w:r w:rsidRPr="00B947B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кции</w:t>
            </w:r>
          </w:p>
        </w:tc>
      </w:tr>
      <w:tr w:rsidR="0086364C" w:rsidRPr="008D09BC" w:rsidTr="00B050DE">
        <w:tc>
          <w:tcPr>
            <w:tcW w:w="568" w:type="dxa"/>
          </w:tcPr>
          <w:p w:rsidR="0086364C" w:rsidRPr="008D09BC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86364C" w:rsidRDefault="0086364C" w:rsidP="00E707A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Акция «Вам любимые»</w:t>
            </w:r>
          </w:p>
        </w:tc>
        <w:tc>
          <w:tcPr>
            <w:tcW w:w="2977" w:type="dxa"/>
          </w:tcPr>
          <w:p w:rsidR="0086364C" w:rsidRPr="006D53C6" w:rsidRDefault="0086364C" w:rsidP="00E707A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D53C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Приказ Департамент образования мэрии города Ярославля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 01-18</w:t>
            </w:r>
            <w:r w:rsidRPr="002E64E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918 от 02.03.2021 </w:t>
            </w:r>
          </w:p>
        </w:tc>
        <w:tc>
          <w:tcPr>
            <w:tcW w:w="2268" w:type="dxa"/>
          </w:tcPr>
          <w:p w:rsidR="0086364C" w:rsidRDefault="0086364C" w:rsidP="00E707A7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 и воспитанники</w:t>
            </w:r>
          </w:p>
          <w:p w:rsidR="0040312D" w:rsidRPr="0040312D" w:rsidRDefault="0040312D" w:rsidP="00E707A7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участники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D74B8" w:rsidRPr="008D09BC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Всероссийская акция «Бум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 (сбор макулатуры)</w:t>
            </w:r>
          </w:p>
        </w:tc>
        <w:tc>
          <w:tcPr>
            <w:tcW w:w="2977" w:type="dxa"/>
          </w:tcPr>
          <w:p w:rsidR="00BD74B8" w:rsidRPr="006D53C6" w:rsidRDefault="00977F62" w:rsidP="008D0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03-1830 от 01.11.2021</w:t>
            </w:r>
          </w:p>
        </w:tc>
        <w:tc>
          <w:tcPr>
            <w:tcW w:w="2268" w:type="dxa"/>
          </w:tcPr>
          <w:p w:rsidR="00977F62" w:rsidRDefault="00977F62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Участники</w:t>
            </w:r>
          </w:p>
          <w:p w:rsidR="00BD74B8" w:rsidRDefault="00977F62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Pr="00977F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 группы</w:t>
            </w:r>
          </w:p>
          <w:p w:rsidR="00977F62" w:rsidRDefault="00977F62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Победители в ДОУ </w:t>
            </w:r>
          </w:p>
          <w:p w:rsidR="00977F62" w:rsidRP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место 3гр</w:t>
            </w:r>
          </w:p>
          <w:p w:rsidR="00977F62" w:rsidRPr="00977F62" w:rsidRDefault="00977F62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место 4гр</w:t>
            </w:r>
          </w:p>
          <w:p w:rsidR="00977F62" w:rsidRPr="00977F62" w:rsidRDefault="00977F62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77F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 место 5гр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A5304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BD74B8" w:rsidRDefault="00A5304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Всероссийская акция Окна победы</w:t>
            </w:r>
          </w:p>
        </w:tc>
        <w:tc>
          <w:tcPr>
            <w:tcW w:w="2977" w:type="dxa"/>
          </w:tcPr>
          <w:p w:rsidR="00BD74B8" w:rsidRPr="006D53C6" w:rsidRDefault="00A5304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№01-18/1922</w:t>
            </w:r>
          </w:p>
        </w:tc>
        <w:tc>
          <w:tcPr>
            <w:tcW w:w="2268" w:type="dxa"/>
          </w:tcPr>
          <w:p w:rsidR="0040312D" w:rsidRPr="0040312D" w:rsidRDefault="0040312D" w:rsidP="008D09BC">
            <w:pP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40312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Участники</w:t>
            </w:r>
          </w:p>
          <w:p w:rsidR="00BD74B8" w:rsidRDefault="00A5304D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педагоги и воспитанники</w:t>
            </w: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4B8" w:rsidRPr="006D53C6" w:rsidRDefault="00BD74B8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4B8" w:rsidRDefault="00BD74B8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BD74B8" w:rsidRPr="008D09BC" w:rsidTr="00B050DE">
        <w:tc>
          <w:tcPr>
            <w:tcW w:w="568" w:type="dxa"/>
          </w:tcPr>
          <w:p w:rsidR="00BD74B8" w:rsidRPr="008D09BC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74B8" w:rsidRDefault="00BD74B8" w:rsidP="008D09BC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74B8" w:rsidRPr="006D53C6" w:rsidRDefault="00BD74B8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74B8" w:rsidRDefault="00BD74B8" w:rsidP="008D6004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8D09BC" w:rsidRPr="008D09BC" w:rsidRDefault="008D09BC" w:rsidP="008D09BC">
      <w:pPr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D09BC" w:rsidRDefault="008D09BC"/>
    <w:sectPr w:rsidR="008D09BC" w:rsidSect="00B050D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7F68"/>
    <w:multiLevelType w:val="hybridMultilevel"/>
    <w:tmpl w:val="DD081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9BC"/>
    <w:rsid w:val="00017170"/>
    <w:rsid w:val="000357CD"/>
    <w:rsid w:val="001026B7"/>
    <w:rsid w:val="00174D66"/>
    <w:rsid w:val="001D08F8"/>
    <w:rsid w:val="002016F7"/>
    <w:rsid w:val="00251E73"/>
    <w:rsid w:val="002B50F2"/>
    <w:rsid w:val="002E4E71"/>
    <w:rsid w:val="002E64EB"/>
    <w:rsid w:val="00314129"/>
    <w:rsid w:val="003463F0"/>
    <w:rsid w:val="003A56C5"/>
    <w:rsid w:val="00402CB6"/>
    <w:rsid w:val="0040312D"/>
    <w:rsid w:val="00422260"/>
    <w:rsid w:val="00425B83"/>
    <w:rsid w:val="00472A33"/>
    <w:rsid w:val="004837F1"/>
    <w:rsid w:val="00497E61"/>
    <w:rsid w:val="005305C8"/>
    <w:rsid w:val="005C12E4"/>
    <w:rsid w:val="005D7FEA"/>
    <w:rsid w:val="00614340"/>
    <w:rsid w:val="006475F5"/>
    <w:rsid w:val="006B0F78"/>
    <w:rsid w:val="006D53C6"/>
    <w:rsid w:val="006E79FF"/>
    <w:rsid w:val="006F19AB"/>
    <w:rsid w:val="006F580B"/>
    <w:rsid w:val="007F5FAD"/>
    <w:rsid w:val="00800832"/>
    <w:rsid w:val="008161A4"/>
    <w:rsid w:val="00833C86"/>
    <w:rsid w:val="0086364C"/>
    <w:rsid w:val="00884044"/>
    <w:rsid w:val="008C5C15"/>
    <w:rsid w:val="008D09BC"/>
    <w:rsid w:val="008E3C30"/>
    <w:rsid w:val="008F4171"/>
    <w:rsid w:val="008F7505"/>
    <w:rsid w:val="00927802"/>
    <w:rsid w:val="00946685"/>
    <w:rsid w:val="0096481B"/>
    <w:rsid w:val="00977F62"/>
    <w:rsid w:val="00A5304D"/>
    <w:rsid w:val="00A567A5"/>
    <w:rsid w:val="00B050DE"/>
    <w:rsid w:val="00B52E2A"/>
    <w:rsid w:val="00B6418B"/>
    <w:rsid w:val="00B879D4"/>
    <w:rsid w:val="00B92355"/>
    <w:rsid w:val="00B947B2"/>
    <w:rsid w:val="00BB7DD2"/>
    <w:rsid w:val="00BD1720"/>
    <w:rsid w:val="00BD74B8"/>
    <w:rsid w:val="00C01D1B"/>
    <w:rsid w:val="00CE656C"/>
    <w:rsid w:val="00CF71F7"/>
    <w:rsid w:val="00D2436D"/>
    <w:rsid w:val="00D766C3"/>
    <w:rsid w:val="00DA72FF"/>
    <w:rsid w:val="00DC1080"/>
    <w:rsid w:val="00DC7B98"/>
    <w:rsid w:val="00E515C0"/>
    <w:rsid w:val="00E663E8"/>
    <w:rsid w:val="00E72F91"/>
    <w:rsid w:val="00EE5BB3"/>
    <w:rsid w:val="00EF799E"/>
    <w:rsid w:val="00F04E0A"/>
    <w:rsid w:val="00F53B5C"/>
    <w:rsid w:val="00F9598E"/>
    <w:rsid w:val="00FA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BC"/>
    <w:pPr>
      <w:ind w:left="720"/>
      <w:contextualSpacing/>
    </w:pPr>
  </w:style>
  <w:style w:type="table" w:styleId="a4">
    <w:name w:val="Table Grid"/>
    <w:basedOn w:val="a1"/>
    <w:uiPriority w:val="59"/>
    <w:rsid w:val="008D0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3463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2021-05-05T08:01:00Z</cp:lastPrinted>
  <dcterms:created xsi:type="dcterms:W3CDTF">2021-05-04T11:15:00Z</dcterms:created>
  <dcterms:modified xsi:type="dcterms:W3CDTF">2022-05-19T07:14:00Z</dcterms:modified>
</cp:coreProperties>
</file>