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7CD" w:rsidRPr="0086364C" w:rsidRDefault="0086364C" w:rsidP="008636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64C">
        <w:rPr>
          <w:rFonts w:ascii="Times New Roman" w:hAnsi="Times New Roman" w:cs="Times New Roman"/>
          <w:b/>
          <w:sz w:val="24"/>
          <w:szCs w:val="24"/>
        </w:rPr>
        <w:t>2021-2022 учебный год</w:t>
      </w:r>
    </w:p>
    <w:tbl>
      <w:tblPr>
        <w:tblStyle w:val="a4"/>
        <w:tblW w:w="10207" w:type="dxa"/>
        <w:tblInd w:w="-34" w:type="dxa"/>
        <w:tblLook w:val="04A0"/>
      </w:tblPr>
      <w:tblGrid>
        <w:gridCol w:w="568"/>
        <w:gridCol w:w="4394"/>
        <w:gridCol w:w="2977"/>
        <w:gridCol w:w="2268"/>
      </w:tblGrid>
      <w:tr w:rsidR="006F580B" w:rsidTr="00B050DE">
        <w:trPr>
          <w:trHeight w:val="361"/>
        </w:trPr>
        <w:tc>
          <w:tcPr>
            <w:tcW w:w="568" w:type="dxa"/>
          </w:tcPr>
          <w:p w:rsidR="008D09BC" w:rsidRPr="00B050DE" w:rsidRDefault="00B050DE" w:rsidP="00B050DE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</w:rPr>
            </w:pPr>
            <w:r w:rsidRPr="00B050DE">
              <w:rPr>
                <w:rFonts w:ascii="Times New Roman" w:hAnsi="Times New Roman" w:cs="Times New Roman"/>
                <w:b/>
                <w:snapToGrid w:val="0"/>
                <w:sz w:val="24"/>
              </w:rPr>
              <w:t>№</w:t>
            </w:r>
          </w:p>
        </w:tc>
        <w:tc>
          <w:tcPr>
            <w:tcW w:w="4394" w:type="dxa"/>
          </w:tcPr>
          <w:p w:rsidR="008D09BC" w:rsidRPr="00B050DE" w:rsidRDefault="00B050DE" w:rsidP="00B050DE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</w:rPr>
            </w:pPr>
            <w:r w:rsidRPr="00B050DE">
              <w:rPr>
                <w:rFonts w:ascii="Times New Roman" w:hAnsi="Times New Roman" w:cs="Times New Roman"/>
                <w:b/>
                <w:snapToGrid w:val="0"/>
                <w:sz w:val="24"/>
              </w:rPr>
              <w:t>Уровень и наименование</w:t>
            </w:r>
          </w:p>
        </w:tc>
        <w:tc>
          <w:tcPr>
            <w:tcW w:w="2977" w:type="dxa"/>
          </w:tcPr>
          <w:p w:rsidR="008D09BC" w:rsidRPr="00B050DE" w:rsidRDefault="008D09BC" w:rsidP="00B050DE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</w:rPr>
            </w:pPr>
            <w:r w:rsidRPr="00B050DE">
              <w:rPr>
                <w:rFonts w:ascii="Times New Roman" w:hAnsi="Times New Roman" w:cs="Times New Roman"/>
                <w:b/>
                <w:snapToGrid w:val="0"/>
                <w:sz w:val="24"/>
              </w:rPr>
              <w:t>Приказ</w:t>
            </w:r>
          </w:p>
        </w:tc>
        <w:tc>
          <w:tcPr>
            <w:tcW w:w="2268" w:type="dxa"/>
          </w:tcPr>
          <w:p w:rsidR="008D09BC" w:rsidRPr="00B050DE" w:rsidRDefault="00B050DE" w:rsidP="00B050DE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</w:rPr>
              <w:t>Р</w:t>
            </w:r>
            <w:r w:rsidR="008D09BC" w:rsidRPr="00B050DE">
              <w:rPr>
                <w:rFonts w:ascii="Times New Roman" w:hAnsi="Times New Roman" w:cs="Times New Roman"/>
                <w:b/>
                <w:snapToGrid w:val="0"/>
                <w:sz w:val="24"/>
              </w:rPr>
              <w:t>езультат</w:t>
            </w:r>
          </w:p>
        </w:tc>
      </w:tr>
      <w:tr w:rsidR="00B050DE" w:rsidTr="00F037D8">
        <w:trPr>
          <w:trHeight w:val="361"/>
        </w:trPr>
        <w:tc>
          <w:tcPr>
            <w:tcW w:w="10207" w:type="dxa"/>
            <w:gridSpan w:val="4"/>
          </w:tcPr>
          <w:p w:rsidR="00B050DE" w:rsidRPr="00B050DE" w:rsidRDefault="00B050DE" w:rsidP="00B050DE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</w:rPr>
            </w:pPr>
            <w:r w:rsidRPr="00B050DE">
              <w:rPr>
                <w:rFonts w:ascii="Times New Roman" w:hAnsi="Times New Roman" w:cs="Times New Roman"/>
                <w:b/>
                <w:snapToGrid w:val="0"/>
                <w:sz w:val="24"/>
              </w:rPr>
              <w:t>Профессионального мастерства (педагоги)</w:t>
            </w:r>
          </w:p>
        </w:tc>
      </w:tr>
      <w:tr w:rsidR="006F580B" w:rsidRPr="008D09BC" w:rsidTr="00B050DE">
        <w:tc>
          <w:tcPr>
            <w:tcW w:w="568" w:type="dxa"/>
          </w:tcPr>
          <w:p w:rsidR="00E515C0" w:rsidRPr="008D09BC" w:rsidRDefault="00B879D4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2016F7" w:rsidRPr="002016F7" w:rsidRDefault="002016F7" w:rsidP="002016F7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2016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Ярославский</w:t>
            </w:r>
            <w:r w:rsidRPr="002016F7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о</w:t>
            </w:r>
            <w:r w:rsidRPr="002016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ткрытый</w:t>
            </w:r>
            <w:r w:rsidRPr="002016F7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2016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конкурс </w:t>
            </w:r>
            <w:r w:rsidRPr="002016F7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масленичных кукол </w:t>
            </w:r>
          </w:p>
          <w:p w:rsidR="00E515C0" w:rsidRPr="002016F7" w:rsidRDefault="0086364C" w:rsidP="008D09BC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«Краса Масленица – 2022</w:t>
            </w:r>
            <w:r w:rsidR="002016F7" w:rsidRPr="002016F7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2977" w:type="dxa"/>
          </w:tcPr>
          <w:p w:rsidR="00E515C0" w:rsidRPr="008D09BC" w:rsidRDefault="002016F7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Начальник управления культуры</w:t>
            </w:r>
            <w:r w:rsidR="008636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О.В Каюров</w:t>
            </w:r>
          </w:p>
        </w:tc>
        <w:tc>
          <w:tcPr>
            <w:tcW w:w="2268" w:type="dxa"/>
          </w:tcPr>
          <w:p w:rsidR="00E515C0" w:rsidRPr="0086364C" w:rsidRDefault="002016F7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016F7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участник</w:t>
            </w:r>
            <w:r w:rsidR="0086364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и </w:t>
            </w:r>
            <w:r w:rsidR="0086364C" w:rsidRPr="008636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Завалишина О.В.</w:t>
            </w:r>
          </w:p>
          <w:p w:rsidR="0086364C" w:rsidRPr="002016F7" w:rsidRDefault="0086364C" w:rsidP="008D09BC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8636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Кузнецова Е.Е.</w:t>
            </w:r>
          </w:p>
        </w:tc>
      </w:tr>
      <w:tr w:rsidR="006F580B" w:rsidRPr="008D09BC" w:rsidTr="00B050DE">
        <w:tc>
          <w:tcPr>
            <w:tcW w:w="568" w:type="dxa"/>
          </w:tcPr>
          <w:p w:rsidR="006475F5" w:rsidRPr="008D09BC" w:rsidRDefault="00B879D4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6475F5" w:rsidRPr="006475F5" w:rsidRDefault="0086364C" w:rsidP="002016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дистанционный конкурс – выставка декоративно-прикладного и изобразительного творчества по краеведению «Здесь прописано сердце мое»</w:t>
            </w:r>
          </w:p>
        </w:tc>
        <w:tc>
          <w:tcPr>
            <w:tcW w:w="2977" w:type="dxa"/>
          </w:tcPr>
          <w:p w:rsidR="006475F5" w:rsidRPr="006475F5" w:rsidRDefault="006475F5" w:rsidP="0086364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475F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Приказ Департамент образования мэрии города Ярославля </w:t>
            </w:r>
            <w:r w:rsidR="0086364C">
              <w:rPr>
                <w:rFonts w:ascii="Times New Roman" w:hAnsi="Times New Roman" w:cs="Times New Roman"/>
                <w:sz w:val="24"/>
                <w:szCs w:val="24"/>
              </w:rPr>
              <w:t>№  01-05/49</w:t>
            </w:r>
            <w:r w:rsidRPr="006475F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86364C">
              <w:rPr>
                <w:rFonts w:ascii="Times New Roman" w:hAnsi="Times New Roman" w:cs="Times New Roman"/>
                <w:sz w:val="24"/>
                <w:szCs w:val="24"/>
              </w:rPr>
              <w:t>19.01.2022</w:t>
            </w:r>
          </w:p>
        </w:tc>
        <w:tc>
          <w:tcPr>
            <w:tcW w:w="2268" w:type="dxa"/>
          </w:tcPr>
          <w:p w:rsidR="006475F5" w:rsidRPr="006475F5" w:rsidRDefault="0086364C" w:rsidP="00DC108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Cs w:val="24"/>
              </w:rPr>
              <w:t>Скородумова</w:t>
            </w:r>
            <w:proofErr w:type="spellEnd"/>
            <w:r>
              <w:rPr>
                <w:rFonts w:ascii="Times New Roman" w:hAnsi="Times New Roman" w:cs="Times New Roman"/>
                <w:snapToGrid w:val="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napToGrid w:val="0"/>
                <w:szCs w:val="24"/>
              </w:rPr>
              <w:t>М.А.-</w:t>
            </w:r>
            <w:r w:rsidR="00DC1080" w:rsidRPr="0040312D">
              <w:rPr>
                <w:rFonts w:ascii="Times New Roman" w:hAnsi="Times New Roman" w:cs="Times New Roman"/>
                <w:b/>
                <w:snapToGrid w:val="0"/>
                <w:szCs w:val="24"/>
              </w:rPr>
              <w:t>участник</w:t>
            </w:r>
            <w:proofErr w:type="spellEnd"/>
          </w:p>
        </w:tc>
      </w:tr>
      <w:tr w:rsidR="006F580B" w:rsidRPr="008D09BC" w:rsidTr="00B050DE">
        <w:tc>
          <w:tcPr>
            <w:tcW w:w="568" w:type="dxa"/>
          </w:tcPr>
          <w:p w:rsidR="003463F0" w:rsidRPr="008D09BC" w:rsidRDefault="00B879D4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3463F0" w:rsidRPr="003463F0" w:rsidRDefault="0086364C" w:rsidP="003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профессионального мастерства старших воспитателей «Методический дебют»</w:t>
            </w:r>
          </w:p>
          <w:p w:rsidR="003463F0" w:rsidRPr="003463F0" w:rsidRDefault="003463F0" w:rsidP="00346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463F0" w:rsidRPr="00A567A5" w:rsidRDefault="0086364C" w:rsidP="003463F0">
            <w:pPr>
              <w:pStyle w:val="1"/>
              <w:rPr>
                <w:rFonts w:ascii="Times New Roman" w:hAnsi="Times New Roman"/>
                <w:bCs/>
                <w:szCs w:val="24"/>
              </w:rPr>
            </w:pPr>
            <w:r w:rsidRPr="003463F0">
              <w:rPr>
                <w:rFonts w:ascii="Times New Roman" w:hAnsi="Times New Roman"/>
                <w:snapToGrid w:val="0"/>
                <w:sz w:val="24"/>
                <w:szCs w:val="24"/>
              </w:rPr>
              <w:t>Приказ Департамент образования мэрии города Ярославля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от 28.01.2022 от № 01-05/89</w:t>
            </w:r>
          </w:p>
        </w:tc>
        <w:tc>
          <w:tcPr>
            <w:tcW w:w="2268" w:type="dxa"/>
          </w:tcPr>
          <w:p w:rsidR="003463F0" w:rsidRPr="0040312D" w:rsidRDefault="0086364C" w:rsidP="008D09BC">
            <w:pPr>
              <w:rPr>
                <w:rFonts w:ascii="Times New Roman" w:hAnsi="Times New Roman" w:cs="Times New Roman"/>
                <w:snapToGrid w:val="0"/>
                <w:szCs w:val="24"/>
              </w:rPr>
            </w:pPr>
            <w:proofErr w:type="spellStart"/>
            <w:r w:rsidRPr="0040312D">
              <w:rPr>
                <w:rFonts w:ascii="Times New Roman" w:hAnsi="Times New Roman" w:cs="Times New Roman"/>
                <w:snapToGrid w:val="0"/>
                <w:szCs w:val="24"/>
              </w:rPr>
              <w:t>стар</w:t>
            </w:r>
            <w:proofErr w:type="gramStart"/>
            <w:r w:rsidRPr="0040312D">
              <w:rPr>
                <w:rFonts w:ascii="Times New Roman" w:hAnsi="Times New Roman" w:cs="Times New Roman"/>
                <w:snapToGrid w:val="0"/>
                <w:szCs w:val="24"/>
              </w:rPr>
              <w:t>.в</w:t>
            </w:r>
            <w:proofErr w:type="gramEnd"/>
            <w:r w:rsidRPr="0040312D">
              <w:rPr>
                <w:rFonts w:ascii="Times New Roman" w:hAnsi="Times New Roman" w:cs="Times New Roman"/>
                <w:snapToGrid w:val="0"/>
                <w:szCs w:val="24"/>
              </w:rPr>
              <w:t>осп</w:t>
            </w:r>
            <w:proofErr w:type="spellEnd"/>
          </w:p>
          <w:p w:rsidR="0086364C" w:rsidRPr="0086364C" w:rsidRDefault="0086364C" w:rsidP="00BB7DD2">
            <w:pPr>
              <w:rPr>
                <w:rFonts w:ascii="Times New Roman" w:hAnsi="Times New Roman" w:cs="Times New Roman"/>
                <w:snapToGrid w:val="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Cs w:val="24"/>
              </w:rPr>
              <w:t>Разводова</w:t>
            </w:r>
            <w:proofErr w:type="spellEnd"/>
            <w:r>
              <w:rPr>
                <w:rFonts w:ascii="Times New Roman" w:hAnsi="Times New Roman" w:cs="Times New Roman"/>
                <w:snapToGrid w:val="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napToGrid w:val="0"/>
                <w:szCs w:val="24"/>
              </w:rPr>
              <w:t>Э.И.-</w:t>
            </w:r>
            <w:r w:rsidR="00BB7DD2" w:rsidRPr="0040312D">
              <w:rPr>
                <w:rFonts w:ascii="Times New Roman" w:hAnsi="Times New Roman" w:cs="Times New Roman"/>
                <w:b/>
                <w:snapToGrid w:val="0"/>
                <w:szCs w:val="24"/>
              </w:rPr>
              <w:t>участник</w:t>
            </w:r>
            <w:proofErr w:type="spellEnd"/>
          </w:p>
        </w:tc>
      </w:tr>
      <w:tr w:rsidR="003463F0" w:rsidRPr="008D09BC" w:rsidTr="00B050DE">
        <w:tc>
          <w:tcPr>
            <w:tcW w:w="568" w:type="dxa"/>
          </w:tcPr>
          <w:p w:rsidR="003463F0" w:rsidRPr="008D09BC" w:rsidRDefault="00B879D4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3463F0" w:rsidRPr="003463F0" w:rsidRDefault="00314129" w:rsidP="003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Организационно-массовое мероприятие «Умные каникулы» (районный уровень)</w:t>
            </w:r>
          </w:p>
        </w:tc>
        <w:tc>
          <w:tcPr>
            <w:tcW w:w="2977" w:type="dxa"/>
          </w:tcPr>
          <w:p w:rsidR="003463F0" w:rsidRPr="003463F0" w:rsidRDefault="00314129" w:rsidP="003463F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Pr="003463F0">
              <w:rPr>
                <w:rFonts w:ascii="Times New Roman" w:hAnsi="Times New Roman"/>
                <w:snapToGrid w:val="0"/>
                <w:sz w:val="24"/>
                <w:szCs w:val="24"/>
              </w:rPr>
              <w:t>Департамент образования мэрии города Ярославля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№01-05/28 от 13.01.2022</w:t>
            </w:r>
          </w:p>
        </w:tc>
        <w:tc>
          <w:tcPr>
            <w:tcW w:w="2268" w:type="dxa"/>
          </w:tcPr>
          <w:p w:rsidR="003463F0" w:rsidRDefault="00314129" w:rsidP="008D09BC">
            <w:pPr>
              <w:rPr>
                <w:rFonts w:ascii="Times New Roman" w:hAnsi="Times New Roman" w:cs="Times New Roman"/>
                <w:b/>
                <w:snapToGrid w:val="0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Cs w:val="24"/>
              </w:rPr>
              <w:t>участники</w:t>
            </w:r>
          </w:p>
          <w:p w:rsidR="00314129" w:rsidRDefault="00314129" w:rsidP="008D09BC">
            <w:pPr>
              <w:rPr>
                <w:rFonts w:ascii="Times New Roman" w:hAnsi="Times New Roman" w:cs="Times New Roman"/>
                <w:snapToGrid w:val="0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Cs w:val="24"/>
              </w:rPr>
              <w:t>Кузнецова Е.Е.</w:t>
            </w:r>
          </w:p>
          <w:p w:rsidR="00314129" w:rsidRPr="00314129" w:rsidRDefault="00314129" w:rsidP="008D09BC">
            <w:pPr>
              <w:rPr>
                <w:rFonts w:ascii="Times New Roman" w:hAnsi="Times New Roman" w:cs="Times New Roman"/>
                <w:snapToGrid w:val="0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Cs w:val="24"/>
              </w:rPr>
              <w:t>Завалишина О.В.</w:t>
            </w:r>
          </w:p>
        </w:tc>
      </w:tr>
      <w:tr w:rsidR="00B879D4" w:rsidRPr="008D09BC" w:rsidTr="00B050DE">
        <w:tc>
          <w:tcPr>
            <w:tcW w:w="568" w:type="dxa"/>
          </w:tcPr>
          <w:p w:rsidR="00B879D4" w:rsidRDefault="00B879D4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B879D4" w:rsidRPr="00B879D4" w:rsidRDefault="00497E61" w:rsidP="00B879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конкурс на лучшие учебно-методические материалы по организации работы по пожарной безопасности</w:t>
            </w:r>
          </w:p>
        </w:tc>
        <w:tc>
          <w:tcPr>
            <w:tcW w:w="2977" w:type="dxa"/>
          </w:tcPr>
          <w:p w:rsidR="00B879D4" w:rsidRPr="00B879D4" w:rsidRDefault="00497E61" w:rsidP="003463F0">
            <w:pPr>
              <w:pStyle w:val="1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Pr="003463F0">
              <w:rPr>
                <w:rFonts w:ascii="Times New Roman" w:hAnsi="Times New Roman"/>
                <w:snapToGrid w:val="0"/>
                <w:sz w:val="24"/>
                <w:szCs w:val="24"/>
              </w:rPr>
              <w:t>Департамент образования мэрии города Ярославля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№ 139/01-03 от 28.03.2022</w:t>
            </w:r>
          </w:p>
        </w:tc>
        <w:tc>
          <w:tcPr>
            <w:tcW w:w="2268" w:type="dxa"/>
          </w:tcPr>
          <w:p w:rsidR="00B879D4" w:rsidRPr="00497E61" w:rsidRDefault="00497E61" w:rsidP="008D09BC">
            <w:pPr>
              <w:rPr>
                <w:rFonts w:ascii="Times New Roman" w:hAnsi="Times New Roman" w:cs="Times New Roman"/>
                <w:b/>
                <w:snapToGrid w:val="0"/>
                <w:szCs w:val="24"/>
              </w:rPr>
            </w:pPr>
            <w:r w:rsidRPr="00497E61">
              <w:rPr>
                <w:rFonts w:ascii="Times New Roman" w:hAnsi="Times New Roman" w:cs="Times New Roman"/>
                <w:b/>
                <w:snapToGrid w:val="0"/>
                <w:szCs w:val="24"/>
              </w:rPr>
              <w:t>участники</w:t>
            </w:r>
          </w:p>
          <w:p w:rsidR="00497E61" w:rsidRDefault="00497E61" w:rsidP="008D09BC">
            <w:pPr>
              <w:rPr>
                <w:rFonts w:ascii="Times New Roman" w:hAnsi="Times New Roman" w:cs="Times New Roman"/>
                <w:snapToGrid w:val="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Cs w:val="24"/>
              </w:rPr>
              <w:t>Разводова</w:t>
            </w:r>
            <w:proofErr w:type="spellEnd"/>
            <w:r>
              <w:rPr>
                <w:rFonts w:ascii="Times New Roman" w:hAnsi="Times New Roman" w:cs="Times New Roman"/>
                <w:snapToGrid w:val="0"/>
                <w:szCs w:val="24"/>
              </w:rPr>
              <w:t xml:space="preserve"> Э.И.</w:t>
            </w:r>
          </w:p>
          <w:p w:rsidR="00497E61" w:rsidRPr="00B879D4" w:rsidRDefault="00497E61" w:rsidP="008D09BC">
            <w:pPr>
              <w:rPr>
                <w:rFonts w:ascii="Times New Roman" w:hAnsi="Times New Roman" w:cs="Times New Roman"/>
                <w:snapToGrid w:val="0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Cs w:val="24"/>
              </w:rPr>
              <w:t>Завалишина О.В.</w:t>
            </w:r>
          </w:p>
        </w:tc>
      </w:tr>
      <w:tr w:rsidR="00B879D4" w:rsidRPr="008D09BC" w:rsidTr="00B050DE">
        <w:tc>
          <w:tcPr>
            <w:tcW w:w="568" w:type="dxa"/>
          </w:tcPr>
          <w:p w:rsidR="00B879D4" w:rsidRDefault="00B879D4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B879D4" w:rsidRPr="00B879D4" w:rsidRDefault="002B50F2" w:rsidP="00B87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фестиваль «</w:t>
            </w:r>
            <w:proofErr w:type="spellStart"/>
            <w:r>
              <w:rPr>
                <w:rFonts w:ascii="Times New Roman" w:hAnsi="Times New Roman" w:cs="Times New Roman"/>
              </w:rPr>
              <w:t>Эх</w:t>
            </w:r>
            <w:proofErr w:type="gramStart"/>
            <w:r>
              <w:rPr>
                <w:rFonts w:ascii="Times New Roman" w:hAnsi="Times New Roman" w:cs="Times New Roman"/>
              </w:rPr>
              <w:t>,ш</w:t>
            </w:r>
            <w:proofErr w:type="gramEnd"/>
            <w:r>
              <w:rPr>
                <w:rFonts w:ascii="Times New Roman" w:hAnsi="Times New Roman" w:cs="Times New Roman"/>
              </w:rPr>
              <w:t>ире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круг»</w:t>
            </w:r>
          </w:p>
        </w:tc>
        <w:tc>
          <w:tcPr>
            <w:tcW w:w="2977" w:type="dxa"/>
          </w:tcPr>
          <w:p w:rsidR="00B879D4" w:rsidRPr="00B879D4" w:rsidRDefault="002B50F2" w:rsidP="00B87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Pr="003463F0">
              <w:rPr>
                <w:rFonts w:ascii="Times New Roman" w:hAnsi="Times New Roman"/>
                <w:snapToGrid w:val="0"/>
                <w:sz w:val="24"/>
                <w:szCs w:val="24"/>
              </w:rPr>
              <w:t>Департамент образования мэрии города Ярославля</w:t>
            </w:r>
          </w:p>
        </w:tc>
        <w:tc>
          <w:tcPr>
            <w:tcW w:w="2268" w:type="dxa"/>
          </w:tcPr>
          <w:p w:rsidR="00B879D4" w:rsidRDefault="002B50F2" w:rsidP="00B87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Киселева О.Н.</w:t>
            </w:r>
          </w:p>
          <w:p w:rsidR="002B50F2" w:rsidRPr="00B879D4" w:rsidRDefault="002B50F2" w:rsidP="00B87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(18 чел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№3)</w:t>
            </w:r>
          </w:p>
        </w:tc>
      </w:tr>
      <w:tr w:rsidR="00B879D4" w:rsidRPr="008D09BC" w:rsidTr="00B050DE">
        <w:tc>
          <w:tcPr>
            <w:tcW w:w="568" w:type="dxa"/>
          </w:tcPr>
          <w:p w:rsidR="00B879D4" w:rsidRDefault="00F53B5C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B879D4" w:rsidRPr="00B879D4" w:rsidRDefault="00B879D4" w:rsidP="00B87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879D4" w:rsidRPr="00B879D4" w:rsidRDefault="00B879D4" w:rsidP="00B87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879D4" w:rsidRPr="00B879D4" w:rsidRDefault="00B879D4" w:rsidP="00B879D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84044" w:rsidRPr="008D09BC" w:rsidTr="00B050DE">
        <w:tc>
          <w:tcPr>
            <w:tcW w:w="568" w:type="dxa"/>
          </w:tcPr>
          <w:p w:rsidR="00884044" w:rsidRDefault="00884044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884044" w:rsidRPr="00B879D4" w:rsidRDefault="00884044" w:rsidP="00B879D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884044" w:rsidRPr="00B879D4" w:rsidRDefault="00884044" w:rsidP="00B879D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884044" w:rsidRPr="00884044" w:rsidRDefault="00884044" w:rsidP="00B879D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050DE" w:rsidRPr="008D09BC" w:rsidTr="00E458BE">
        <w:tc>
          <w:tcPr>
            <w:tcW w:w="10207" w:type="dxa"/>
            <w:gridSpan w:val="4"/>
          </w:tcPr>
          <w:p w:rsidR="00B050DE" w:rsidRPr="008D09BC" w:rsidRDefault="00B050DE" w:rsidP="00B050DE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D09B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Воспитанники и родители</w:t>
            </w:r>
          </w:p>
        </w:tc>
      </w:tr>
      <w:tr w:rsidR="006F580B" w:rsidRPr="008D09BC" w:rsidTr="00B050DE">
        <w:tc>
          <w:tcPr>
            <w:tcW w:w="568" w:type="dxa"/>
          </w:tcPr>
          <w:p w:rsidR="00E515C0" w:rsidRPr="008D09BC" w:rsidRDefault="007F5FAD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E515C0" w:rsidRPr="006F19AB" w:rsidRDefault="001026B7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Городской патриотический конкурс «Ярославль-город моего будущего»</w:t>
            </w:r>
          </w:p>
        </w:tc>
        <w:tc>
          <w:tcPr>
            <w:tcW w:w="2977" w:type="dxa"/>
          </w:tcPr>
          <w:p w:rsidR="00E515C0" w:rsidRPr="006F19AB" w:rsidRDefault="001026B7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463F0">
              <w:rPr>
                <w:rFonts w:ascii="Times New Roman" w:hAnsi="Times New Roman"/>
                <w:snapToGrid w:val="0"/>
                <w:sz w:val="24"/>
                <w:szCs w:val="24"/>
              </w:rPr>
              <w:t>Приказ Департамент образования мэрии города Ярославля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от 27.01.2022 от № 01-05/78</w:t>
            </w:r>
          </w:p>
        </w:tc>
        <w:tc>
          <w:tcPr>
            <w:tcW w:w="2268" w:type="dxa"/>
          </w:tcPr>
          <w:p w:rsidR="001026B7" w:rsidRDefault="001026B7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Скородумова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Александра</w:t>
            </w:r>
          </w:p>
          <w:p w:rsidR="00E515C0" w:rsidRPr="006F19AB" w:rsidRDefault="001026B7" w:rsidP="00DC108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5)(педагог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Скородумова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М.А.)-</w:t>
            </w:r>
            <w:r w:rsidR="00DC1080" w:rsidRPr="0040312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участник</w:t>
            </w:r>
          </w:p>
        </w:tc>
      </w:tr>
      <w:tr w:rsidR="006F580B" w:rsidRPr="008D09BC" w:rsidTr="00B050DE">
        <w:tc>
          <w:tcPr>
            <w:tcW w:w="568" w:type="dxa"/>
          </w:tcPr>
          <w:p w:rsidR="002016F7" w:rsidRPr="008D09BC" w:rsidRDefault="007F5FAD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2016F7" w:rsidRPr="002016F7" w:rsidRDefault="001026B7" w:rsidP="008D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дистанционный конкурс по безопасности в сети интернет «Нереальная реальность»</w:t>
            </w:r>
          </w:p>
        </w:tc>
        <w:tc>
          <w:tcPr>
            <w:tcW w:w="2977" w:type="dxa"/>
          </w:tcPr>
          <w:p w:rsidR="002016F7" w:rsidRPr="002016F7" w:rsidRDefault="001026B7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463F0">
              <w:rPr>
                <w:rFonts w:ascii="Times New Roman" w:hAnsi="Times New Roman"/>
                <w:snapToGrid w:val="0"/>
                <w:sz w:val="24"/>
                <w:szCs w:val="24"/>
              </w:rPr>
              <w:t>Приказ Департамент образования мэрии города Ярославля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от 19.01.2022 от № 01-05/48</w:t>
            </w:r>
          </w:p>
        </w:tc>
        <w:tc>
          <w:tcPr>
            <w:tcW w:w="2268" w:type="dxa"/>
          </w:tcPr>
          <w:p w:rsidR="001026B7" w:rsidRDefault="001026B7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Скородумова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Александра</w:t>
            </w:r>
          </w:p>
          <w:p w:rsidR="002016F7" w:rsidRPr="002016F7" w:rsidRDefault="001026B7" w:rsidP="00DC1080">
            <w:pPr>
              <w:rPr>
                <w:rFonts w:ascii="Times New Roman" w:hAnsi="Times New Roman" w:cs="Times New Roman"/>
                <w:snapToGrid w:val="0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5)(педагог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Скородумова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М.А.)-</w:t>
            </w:r>
            <w:r w:rsidR="00DC1080" w:rsidRPr="0040312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участник</w:t>
            </w:r>
          </w:p>
        </w:tc>
      </w:tr>
      <w:tr w:rsidR="006F580B" w:rsidRPr="008D09BC" w:rsidTr="00B050DE">
        <w:tc>
          <w:tcPr>
            <w:tcW w:w="568" w:type="dxa"/>
          </w:tcPr>
          <w:p w:rsidR="006475F5" w:rsidRPr="008D09BC" w:rsidRDefault="007F5FAD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6475F5" w:rsidRPr="006475F5" w:rsidRDefault="00F04E0A" w:rsidP="008D6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фестиваль чтецов «Живое слово» (район)</w:t>
            </w:r>
          </w:p>
        </w:tc>
        <w:tc>
          <w:tcPr>
            <w:tcW w:w="2977" w:type="dxa"/>
          </w:tcPr>
          <w:p w:rsidR="006475F5" w:rsidRPr="006475F5" w:rsidRDefault="00F04E0A" w:rsidP="008D600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463F0">
              <w:rPr>
                <w:rFonts w:ascii="Times New Roman" w:hAnsi="Times New Roman"/>
                <w:snapToGrid w:val="0"/>
                <w:sz w:val="24"/>
                <w:szCs w:val="24"/>
              </w:rPr>
              <w:t>Приказ Департамент образования мэрии города Ярославля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от 01.02.2022 от № 01-05/107</w:t>
            </w:r>
          </w:p>
        </w:tc>
        <w:tc>
          <w:tcPr>
            <w:tcW w:w="2268" w:type="dxa"/>
          </w:tcPr>
          <w:p w:rsidR="008F4171" w:rsidRDefault="00F04E0A" w:rsidP="008D09BC">
            <w:pPr>
              <w:rPr>
                <w:rFonts w:ascii="Times New Roman" w:hAnsi="Times New Roman" w:cs="Times New Roman"/>
                <w:snapToGrid w:val="0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Cs w:val="24"/>
              </w:rPr>
              <w:t xml:space="preserve">Козлова Анна 3гр </w:t>
            </w:r>
            <w:r w:rsidR="008F4171">
              <w:rPr>
                <w:rFonts w:ascii="Times New Roman" w:hAnsi="Times New Roman" w:cs="Times New Roman"/>
                <w:snapToGrid w:val="0"/>
                <w:szCs w:val="24"/>
              </w:rPr>
              <w:t xml:space="preserve">– </w:t>
            </w:r>
          </w:p>
          <w:p w:rsidR="008F4171" w:rsidRPr="0040312D" w:rsidRDefault="008F4171" w:rsidP="008D09BC">
            <w:pPr>
              <w:rPr>
                <w:rFonts w:ascii="Times New Roman" w:hAnsi="Times New Roman" w:cs="Times New Roman"/>
                <w:b/>
                <w:snapToGrid w:val="0"/>
                <w:szCs w:val="24"/>
              </w:rPr>
            </w:pPr>
            <w:r w:rsidRPr="0040312D">
              <w:rPr>
                <w:rFonts w:ascii="Times New Roman" w:hAnsi="Times New Roman" w:cs="Times New Roman"/>
                <w:b/>
                <w:snapToGrid w:val="0"/>
                <w:szCs w:val="24"/>
              </w:rPr>
              <w:t>2 место</w:t>
            </w:r>
          </w:p>
          <w:p w:rsidR="006475F5" w:rsidRPr="006475F5" w:rsidRDefault="00F04E0A" w:rsidP="008D09BC">
            <w:pPr>
              <w:rPr>
                <w:rFonts w:ascii="Times New Roman" w:hAnsi="Times New Roman" w:cs="Times New Roman"/>
                <w:snapToGrid w:val="0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Cs w:val="24"/>
              </w:rPr>
              <w:t xml:space="preserve">(Завалишина </w:t>
            </w:r>
            <w:proofErr w:type="spellStart"/>
            <w:r>
              <w:rPr>
                <w:rFonts w:ascii="Times New Roman" w:hAnsi="Times New Roman" w:cs="Times New Roman"/>
                <w:snapToGrid w:val="0"/>
                <w:szCs w:val="24"/>
              </w:rPr>
              <w:t>О.В.,Кузнецова</w:t>
            </w:r>
            <w:proofErr w:type="spellEnd"/>
            <w:r>
              <w:rPr>
                <w:rFonts w:ascii="Times New Roman" w:hAnsi="Times New Roman" w:cs="Times New Roman"/>
                <w:snapToGrid w:val="0"/>
                <w:szCs w:val="24"/>
              </w:rPr>
              <w:t xml:space="preserve"> Е.Е.)</w:t>
            </w:r>
          </w:p>
        </w:tc>
      </w:tr>
      <w:tr w:rsidR="006F580B" w:rsidRPr="008D09BC" w:rsidTr="00B050DE">
        <w:tc>
          <w:tcPr>
            <w:tcW w:w="568" w:type="dxa"/>
          </w:tcPr>
          <w:p w:rsidR="006475F5" w:rsidRPr="008D09BC" w:rsidRDefault="007F5FAD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6475F5" w:rsidRPr="006475F5" w:rsidRDefault="00F04E0A" w:rsidP="008D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творческий конкурс «Мама-главный в мире человек»</w:t>
            </w:r>
          </w:p>
        </w:tc>
        <w:tc>
          <w:tcPr>
            <w:tcW w:w="2977" w:type="dxa"/>
          </w:tcPr>
          <w:p w:rsidR="006475F5" w:rsidRPr="006475F5" w:rsidRDefault="00F04E0A" w:rsidP="008D600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463F0">
              <w:rPr>
                <w:rFonts w:ascii="Times New Roman" w:hAnsi="Times New Roman"/>
                <w:snapToGrid w:val="0"/>
                <w:sz w:val="24"/>
                <w:szCs w:val="24"/>
              </w:rPr>
              <w:t>Приказ Департамент образования мэрии города Ярославля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от 21.09.2021 от № 01-05/851</w:t>
            </w:r>
          </w:p>
        </w:tc>
        <w:tc>
          <w:tcPr>
            <w:tcW w:w="2268" w:type="dxa"/>
          </w:tcPr>
          <w:p w:rsidR="006475F5" w:rsidRPr="00F04E0A" w:rsidRDefault="00F04E0A" w:rsidP="008D09BC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F04E0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Участники:</w:t>
            </w:r>
          </w:p>
          <w:p w:rsidR="00F04E0A" w:rsidRDefault="00F04E0A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Сталь Н.И.</w:t>
            </w:r>
          </w:p>
          <w:p w:rsidR="00F04E0A" w:rsidRDefault="00F04E0A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Кузнецова Е.Е.</w:t>
            </w:r>
          </w:p>
          <w:p w:rsidR="00F04E0A" w:rsidRDefault="00F04E0A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Макаренко О.Н.</w:t>
            </w:r>
          </w:p>
          <w:p w:rsidR="00F04E0A" w:rsidRDefault="00F04E0A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Завалишина О.В.</w:t>
            </w:r>
          </w:p>
          <w:p w:rsidR="00F04E0A" w:rsidRDefault="00F04E0A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F04E0A" w:rsidRPr="006475F5" w:rsidRDefault="00F04E0A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6F580B" w:rsidRPr="008D09BC" w:rsidTr="00B050DE">
        <w:tc>
          <w:tcPr>
            <w:tcW w:w="568" w:type="dxa"/>
          </w:tcPr>
          <w:p w:rsidR="006475F5" w:rsidRPr="008D09BC" w:rsidRDefault="007F5FAD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5.</w:t>
            </w:r>
          </w:p>
        </w:tc>
        <w:tc>
          <w:tcPr>
            <w:tcW w:w="4394" w:type="dxa"/>
          </w:tcPr>
          <w:p w:rsidR="006475F5" w:rsidRPr="003463F0" w:rsidRDefault="00F04E0A" w:rsidP="008D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«Семейные ценности»</w:t>
            </w:r>
          </w:p>
        </w:tc>
        <w:tc>
          <w:tcPr>
            <w:tcW w:w="2977" w:type="dxa"/>
          </w:tcPr>
          <w:p w:rsidR="006475F5" w:rsidRPr="003463F0" w:rsidRDefault="00F04E0A" w:rsidP="008D600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463F0">
              <w:rPr>
                <w:rFonts w:ascii="Times New Roman" w:hAnsi="Times New Roman"/>
                <w:snapToGrid w:val="0"/>
                <w:sz w:val="24"/>
                <w:szCs w:val="24"/>
              </w:rPr>
              <w:t>Приказ Департамент образования мэрии города Ярославля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от 27.10.2021 от № 01-05/966</w:t>
            </w:r>
          </w:p>
        </w:tc>
        <w:tc>
          <w:tcPr>
            <w:tcW w:w="2268" w:type="dxa"/>
          </w:tcPr>
          <w:p w:rsidR="003463F0" w:rsidRDefault="00F04E0A" w:rsidP="008D09BC">
            <w:pPr>
              <w:rPr>
                <w:rFonts w:ascii="Times New Roman" w:hAnsi="Times New Roman" w:cs="Times New Roman"/>
                <w:b/>
                <w:snapToGrid w:val="0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Cs w:val="24"/>
              </w:rPr>
              <w:t>Участники:</w:t>
            </w:r>
          </w:p>
          <w:p w:rsidR="00F04E0A" w:rsidRPr="00F04E0A" w:rsidRDefault="00F04E0A" w:rsidP="008D09BC">
            <w:pPr>
              <w:rPr>
                <w:rFonts w:ascii="Times New Roman" w:hAnsi="Times New Roman" w:cs="Times New Roman"/>
                <w:snapToGrid w:val="0"/>
                <w:szCs w:val="24"/>
              </w:rPr>
            </w:pPr>
            <w:r w:rsidRPr="00F04E0A">
              <w:rPr>
                <w:rFonts w:ascii="Times New Roman" w:hAnsi="Times New Roman" w:cs="Times New Roman"/>
                <w:snapToGrid w:val="0"/>
                <w:szCs w:val="24"/>
              </w:rPr>
              <w:t>все группы</w:t>
            </w:r>
          </w:p>
        </w:tc>
      </w:tr>
      <w:tr w:rsidR="006F580B" w:rsidRPr="008D09BC" w:rsidTr="00B050DE">
        <w:tc>
          <w:tcPr>
            <w:tcW w:w="568" w:type="dxa"/>
          </w:tcPr>
          <w:p w:rsidR="003463F0" w:rsidRPr="008D09BC" w:rsidRDefault="007F5FAD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3463F0" w:rsidRPr="00B92355" w:rsidRDefault="00F04E0A" w:rsidP="00B92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Ярелка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3463F0" w:rsidRPr="00B92355" w:rsidRDefault="00F04E0A" w:rsidP="008D600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463F0">
              <w:rPr>
                <w:rFonts w:ascii="Times New Roman" w:hAnsi="Times New Roman"/>
                <w:snapToGrid w:val="0"/>
                <w:sz w:val="24"/>
                <w:szCs w:val="24"/>
              </w:rPr>
              <w:t>Приказ Департамент образования мэрии города Ярославля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от 27.10.2021 от № 01-05/968</w:t>
            </w:r>
          </w:p>
        </w:tc>
        <w:tc>
          <w:tcPr>
            <w:tcW w:w="2268" w:type="dxa"/>
          </w:tcPr>
          <w:p w:rsidR="00B92355" w:rsidRDefault="00F04E0A" w:rsidP="008D09BC">
            <w:pPr>
              <w:rPr>
                <w:rFonts w:ascii="Times New Roman" w:hAnsi="Times New Roman" w:cs="Times New Roman"/>
                <w:b/>
                <w:snapToGrid w:val="0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Cs w:val="24"/>
              </w:rPr>
              <w:t>Участники:</w:t>
            </w:r>
          </w:p>
          <w:p w:rsidR="00F04E0A" w:rsidRPr="00F04E0A" w:rsidRDefault="00F04E0A" w:rsidP="008D09BC">
            <w:pPr>
              <w:rPr>
                <w:rFonts w:ascii="Times New Roman" w:hAnsi="Times New Roman" w:cs="Times New Roman"/>
                <w:snapToGrid w:val="0"/>
                <w:szCs w:val="24"/>
              </w:rPr>
            </w:pPr>
            <w:r w:rsidRPr="00F04E0A">
              <w:rPr>
                <w:rFonts w:ascii="Times New Roman" w:hAnsi="Times New Roman" w:cs="Times New Roman"/>
                <w:snapToGrid w:val="0"/>
                <w:szCs w:val="24"/>
              </w:rPr>
              <w:t>все группы</w:t>
            </w:r>
          </w:p>
        </w:tc>
      </w:tr>
      <w:tr w:rsidR="00B92355" w:rsidRPr="008D09BC" w:rsidTr="00B050DE">
        <w:tc>
          <w:tcPr>
            <w:tcW w:w="568" w:type="dxa"/>
          </w:tcPr>
          <w:p w:rsidR="00B92355" w:rsidRPr="008D09BC" w:rsidRDefault="007F5FAD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B92355" w:rsidRPr="00B050DE" w:rsidRDefault="00F04E0A" w:rsidP="00B923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Городской конкурс «Мы встречаем Новый год»</w:t>
            </w:r>
          </w:p>
        </w:tc>
        <w:tc>
          <w:tcPr>
            <w:tcW w:w="2977" w:type="dxa"/>
          </w:tcPr>
          <w:p w:rsidR="00B92355" w:rsidRPr="00B050DE" w:rsidRDefault="00F04E0A" w:rsidP="00B923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3F0">
              <w:rPr>
                <w:rFonts w:ascii="Times New Roman" w:hAnsi="Times New Roman"/>
                <w:snapToGrid w:val="0"/>
                <w:sz w:val="24"/>
                <w:szCs w:val="24"/>
              </w:rPr>
              <w:t>Приказ Департамент образования мэрии города Ярославля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от 29.10.2021 от № 01-05/974</w:t>
            </w:r>
          </w:p>
        </w:tc>
        <w:tc>
          <w:tcPr>
            <w:tcW w:w="2268" w:type="dxa"/>
          </w:tcPr>
          <w:p w:rsidR="00B92355" w:rsidRDefault="005305C8" w:rsidP="008D09BC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Участник</w:t>
            </w:r>
          </w:p>
          <w:p w:rsidR="005305C8" w:rsidRPr="005305C8" w:rsidRDefault="005305C8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305C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Макаренко О.Н.</w:t>
            </w:r>
          </w:p>
        </w:tc>
      </w:tr>
      <w:tr w:rsidR="00BD74B8" w:rsidRPr="008D09BC" w:rsidTr="00B050DE">
        <w:tc>
          <w:tcPr>
            <w:tcW w:w="568" w:type="dxa"/>
          </w:tcPr>
          <w:p w:rsidR="00BD74B8" w:rsidRDefault="007F5FAD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BD74B8" w:rsidRDefault="005C12E4" w:rsidP="00B92355">
            <w:pP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Всероссийский конкурс «Ты гений»</w:t>
            </w:r>
          </w:p>
          <w:p w:rsidR="005C12E4" w:rsidRPr="00B050DE" w:rsidRDefault="005C12E4" w:rsidP="00B92355">
            <w:pP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«Пасхальные поделки»</w:t>
            </w:r>
          </w:p>
        </w:tc>
        <w:tc>
          <w:tcPr>
            <w:tcW w:w="2977" w:type="dxa"/>
          </w:tcPr>
          <w:p w:rsidR="00BD74B8" w:rsidRPr="003463F0" w:rsidRDefault="005C12E4" w:rsidP="00BD74B8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Центр организации и проведения Всероссийских и Международных конкурсов </w:t>
            </w:r>
          </w:p>
        </w:tc>
        <w:tc>
          <w:tcPr>
            <w:tcW w:w="2268" w:type="dxa"/>
          </w:tcPr>
          <w:p w:rsidR="005C12E4" w:rsidRDefault="005C12E4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C12E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Вдовина Тея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- </w:t>
            </w:r>
            <w:r w:rsidR="008161A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(3гр)</w:t>
            </w:r>
          </w:p>
          <w:p w:rsidR="00BD74B8" w:rsidRPr="0040312D" w:rsidRDefault="005C12E4" w:rsidP="008D09BC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40312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1 место</w:t>
            </w:r>
          </w:p>
          <w:p w:rsidR="005C12E4" w:rsidRDefault="005C12E4" w:rsidP="008D09BC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5C12E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Тимофеева М.В.</w:t>
            </w:r>
          </w:p>
        </w:tc>
      </w:tr>
      <w:tr w:rsidR="00314129" w:rsidRPr="008D09BC" w:rsidTr="00B050DE">
        <w:tc>
          <w:tcPr>
            <w:tcW w:w="568" w:type="dxa"/>
          </w:tcPr>
          <w:p w:rsidR="00314129" w:rsidRDefault="00314129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:rsidR="00314129" w:rsidRDefault="00314129" w:rsidP="00B92355">
            <w:pP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Городской конкурс «Символ семейного счастья»</w:t>
            </w:r>
          </w:p>
        </w:tc>
        <w:tc>
          <w:tcPr>
            <w:tcW w:w="2977" w:type="dxa"/>
          </w:tcPr>
          <w:p w:rsidR="00314129" w:rsidRDefault="00314129" w:rsidP="00BD74B8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463F0">
              <w:rPr>
                <w:rFonts w:ascii="Times New Roman" w:hAnsi="Times New Roman"/>
                <w:snapToGrid w:val="0"/>
                <w:sz w:val="24"/>
                <w:szCs w:val="24"/>
              </w:rPr>
              <w:t>Приказ Департамент образования мэрии города Ярославля</w:t>
            </w:r>
            <w:r w:rsidR="008161A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от 17.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  <w:r w:rsidR="008161A4">
              <w:rPr>
                <w:rFonts w:ascii="Times New Roman" w:hAnsi="Times New Roman"/>
                <w:snapToGrid w:val="0"/>
                <w:sz w:val="24"/>
                <w:szCs w:val="24"/>
              </w:rPr>
              <w:t>3.2022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от № 01-05/259</w:t>
            </w:r>
          </w:p>
        </w:tc>
        <w:tc>
          <w:tcPr>
            <w:tcW w:w="2268" w:type="dxa"/>
          </w:tcPr>
          <w:p w:rsidR="0040312D" w:rsidRPr="0040312D" w:rsidRDefault="0040312D" w:rsidP="008D09BC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40312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Участник</w:t>
            </w:r>
          </w:p>
          <w:p w:rsidR="00314129" w:rsidRDefault="00314129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Акашев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Е.</w:t>
            </w:r>
            <w:r w:rsidR="008161A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(6гр)</w:t>
            </w:r>
          </w:p>
          <w:p w:rsidR="00314129" w:rsidRPr="005C12E4" w:rsidRDefault="00314129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(Медведева Н.Ю.)</w:t>
            </w:r>
          </w:p>
        </w:tc>
      </w:tr>
      <w:tr w:rsidR="008161A4" w:rsidRPr="008D09BC" w:rsidTr="00B050DE">
        <w:tc>
          <w:tcPr>
            <w:tcW w:w="568" w:type="dxa"/>
          </w:tcPr>
          <w:p w:rsidR="008161A4" w:rsidRDefault="008161A4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10.</w:t>
            </w:r>
          </w:p>
        </w:tc>
        <w:tc>
          <w:tcPr>
            <w:tcW w:w="4394" w:type="dxa"/>
          </w:tcPr>
          <w:p w:rsidR="008161A4" w:rsidRDefault="008161A4" w:rsidP="00B92355">
            <w:pP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Городской конкурс «Мир полон красоты»</w:t>
            </w:r>
          </w:p>
        </w:tc>
        <w:tc>
          <w:tcPr>
            <w:tcW w:w="2977" w:type="dxa"/>
          </w:tcPr>
          <w:p w:rsidR="008161A4" w:rsidRPr="003463F0" w:rsidRDefault="008161A4" w:rsidP="00BD74B8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463F0">
              <w:rPr>
                <w:rFonts w:ascii="Times New Roman" w:hAnsi="Times New Roman"/>
                <w:snapToGrid w:val="0"/>
                <w:sz w:val="24"/>
                <w:szCs w:val="24"/>
              </w:rPr>
              <w:t>Приказ Департамент образования мэрии города Ярославля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от 17.03.2022 от № 01-05/255</w:t>
            </w:r>
          </w:p>
        </w:tc>
        <w:tc>
          <w:tcPr>
            <w:tcW w:w="2268" w:type="dxa"/>
          </w:tcPr>
          <w:p w:rsidR="001D08F8" w:rsidRDefault="001D08F8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08F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Участники</w:t>
            </w:r>
          </w:p>
          <w:p w:rsidR="008161A4" w:rsidRDefault="008161A4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Скородумова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А.(5гр)</w:t>
            </w:r>
          </w:p>
          <w:p w:rsidR="008161A4" w:rsidRDefault="008161A4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Скородумова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М.А.)</w:t>
            </w:r>
          </w:p>
          <w:p w:rsidR="008161A4" w:rsidRDefault="008161A4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Морев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И.(6гр)</w:t>
            </w:r>
          </w:p>
          <w:p w:rsidR="008161A4" w:rsidRDefault="008161A4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Овчинников Р.(6гр)</w:t>
            </w:r>
          </w:p>
          <w:p w:rsidR="008161A4" w:rsidRDefault="008161A4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(Медведева Н.Ю.)</w:t>
            </w:r>
          </w:p>
        </w:tc>
      </w:tr>
      <w:tr w:rsidR="008161A4" w:rsidRPr="008D09BC" w:rsidTr="00B050DE">
        <w:tc>
          <w:tcPr>
            <w:tcW w:w="568" w:type="dxa"/>
          </w:tcPr>
          <w:p w:rsidR="008161A4" w:rsidRDefault="008161A4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11.</w:t>
            </w:r>
          </w:p>
        </w:tc>
        <w:tc>
          <w:tcPr>
            <w:tcW w:w="4394" w:type="dxa"/>
          </w:tcPr>
          <w:p w:rsidR="008161A4" w:rsidRDefault="008161A4" w:rsidP="00B92355">
            <w:pP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Городской конкурс «Майский праздник-День Победы»</w:t>
            </w:r>
          </w:p>
        </w:tc>
        <w:tc>
          <w:tcPr>
            <w:tcW w:w="2977" w:type="dxa"/>
          </w:tcPr>
          <w:p w:rsidR="008161A4" w:rsidRPr="003463F0" w:rsidRDefault="008161A4" w:rsidP="00BD74B8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463F0">
              <w:rPr>
                <w:rFonts w:ascii="Times New Roman" w:hAnsi="Times New Roman"/>
                <w:snapToGrid w:val="0"/>
                <w:sz w:val="24"/>
                <w:szCs w:val="24"/>
              </w:rPr>
              <w:t>Приказ Департамент образования мэрии города Ярославля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от 04.03.2022 от № 01-15/</w:t>
            </w:r>
          </w:p>
        </w:tc>
        <w:tc>
          <w:tcPr>
            <w:tcW w:w="2268" w:type="dxa"/>
          </w:tcPr>
          <w:p w:rsidR="001D08F8" w:rsidRPr="001D08F8" w:rsidRDefault="001D08F8" w:rsidP="008D09BC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D08F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Участники</w:t>
            </w:r>
          </w:p>
          <w:p w:rsidR="008161A4" w:rsidRDefault="008161A4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Андреев Г.(3гр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)-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Киселева О.Н.</w:t>
            </w:r>
          </w:p>
          <w:p w:rsidR="008161A4" w:rsidRDefault="008161A4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Скородумова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А. (5гр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)-</w:t>
            </w:r>
            <w:proofErr w:type="spellStart"/>
            <w:proofErr w:type="gram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Скородумова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М.А.</w:t>
            </w:r>
          </w:p>
        </w:tc>
      </w:tr>
      <w:tr w:rsidR="00B050DE" w:rsidRPr="008D09BC" w:rsidTr="004F17C2">
        <w:tc>
          <w:tcPr>
            <w:tcW w:w="10207" w:type="dxa"/>
            <w:gridSpan w:val="4"/>
          </w:tcPr>
          <w:p w:rsidR="00B050DE" w:rsidRPr="008D09BC" w:rsidRDefault="00B050DE" w:rsidP="00B050DE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Конкурсы внутри</w:t>
            </w:r>
            <w:r w:rsidRPr="008D09B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ДОУ</w:t>
            </w:r>
          </w:p>
        </w:tc>
      </w:tr>
      <w:tr w:rsidR="006F580B" w:rsidRPr="008D09BC" w:rsidTr="00B050DE">
        <w:tc>
          <w:tcPr>
            <w:tcW w:w="568" w:type="dxa"/>
          </w:tcPr>
          <w:p w:rsidR="006475F5" w:rsidRPr="008D09BC" w:rsidRDefault="00B52E2A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6475F5" w:rsidRPr="008D09BC" w:rsidRDefault="001026B7" w:rsidP="00F9598E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Городской фестиваль чтецов «Живое слово» (в МДОУ)</w:t>
            </w:r>
          </w:p>
        </w:tc>
        <w:tc>
          <w:tcPr>
            <w:tcW w:w="2977" w:type="dxa"/>
          </w:tcPr>
          <w:p w:rsidR="006475F5" w:rsidRPr="00F9598E" w:rsidRDefault="001026B7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463F0">
              <w:rPr>
                <w:rFonts w:ascii="Times New Roman" w:hAnsi="Times New Roman"/>
                <w:snapToGrid w:val="0"/>
                <w:sz w:val="24"/>
                <w:szCs w:val="24"/>
              </w:rPr>
              <w:t>Приказ Департамент образования мэрии города Ярославля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от 01.02.2022 от № 01-05/107</w:t>
            </w:r>
          </w:p>
        </w:tc>
        <w:tc>
          <w:tcPr>
            <w:tcW w:w="2268" w:type="dxa"/>
          </w:tcPr>
          <w:p w:rsidR="00F9598E" w:rsidRDefault="001026B7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0312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1 место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Козлова Анна (гр.3)</w:t>
            </w:r>
          </w:p>
          <w:p w:rsidR="001026B7" w:rsidRDefault="001026B7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0312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2 место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Спиридонова Алиса (гр.3)</w:t>
            </w:r>
          </w:p>
          <w:p w:rsidR="001026B7" w:rsidRDefault="001026B7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(педагоги Кузнецова Е.Е.;</w:t>
            </w:r>
          </w:p>
          <w:p w:rsidR="001026B7" w:rsidRDefault="001026B7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Завалишина О.В.)</w:t>
            </w:r>
          </w:p>
          <w:p w:rsidR="0040312D" w:rsidRDefault="001026B7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0312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2 место</w:t>
            </w:r>
          </w:p>
          <w:p w:rsidR="001026B7" w:rsidRDefault="001026B7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0312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Акашев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Егор (гр.6)</w:t>
            </w:r>
          </w:p>
          <w:p w:rsidR="001026B7" w:rsidRPr="008D09BC" w:rsidRDefault="001026B7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(педагог Медведева Н.Ю.)</w:t>
            </w:r>
          </w:p>
        </w:tc>
      </w:tr>
      <w:tr w:rsidR="006F580B" w:rsidRPr="008D09BC" w:rsidTr="00B050DE">
        <w:tc>
          <w:tcPr>
            <w:tcW w:w="568" w:type="dxa"/>
          </w:tcPr>
          <w:p w:rsidR="006475F5" w:rsidRPr="008D09BC" w:rsidRDefault="00F9598E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6475F5" w:rsidRPr="008D09BC" w:rsidRDefault="00EF799E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Конкурс «Волшебные окна» </w:t>
            </w:r>
          </w:p>
        </w:tc>
        <w:tc>
          <w:tcPr>
            <w:tcW w:w="2977" w:type="dxa"/>
          </w:tcPr>
          <w:p w:rsidR="006475F5" w:rsidRPr="00F9598E" w:rsidRDefault="00EF799E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Приказ № 02-03/895 от 01.12.2021</w:t>
            </w:r>
          </w:p>
        </w:tc>
        <w:tc>
          <w:tcPr>
            <w:tcW w:w="2268" w:type="dxa"/>
          </w:tcPr>
          <w:p w:rsidR="00F9598E" w:rsidRDefault="00EF799E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77F6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1 место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Завалишина О.В. и Кузнецова Е.Е.</w:t>
            </w:r>
          </w:p>
          <w:p w:rsidR="00977F62" w:rsidRPr="00977F62" w:rsidRDefault="00977F62" w:rsidP="008D09BC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77F6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2 место</w:t>
            </w:r>
          </w:p>
          <w:p w:rsidR="00977F62" w:rsidRDefault="00977F62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Медведевва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Н.Ю.</w:t>
            </w:r>
          </w:p>
          <w:p w:rsidR="00977F62" w:rsidRDefault="00977F62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Мячикова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П.В.</w:t>
            </w:r>
          </w:p>
          <w:p w:rsidR="00EF799E" w:rsidRPr="00977F62" w:rsidRDefault="00977F62" w:rsidP="008D09BC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77F6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3</w:t>
            </w:r>
            <w:r w:rsidR="00EF799E" w:rsidRPr="00977F6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место</w:t>
            </w:r>
          </w:p>
          <w:p w:rsidR="00EF799E" w:rsidRDefault="00EF799E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Соболева К.С. и Галкина Т.В.</w:t>
            </w:r>
          </w:p>
          <w:p w:rsidR="00977F62" w:rsidRDefault="00977F62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Макаренко О.Н.</w:t>
            </w:r>
          </w:p>
          <w:p w:rsidR="00977F62" w:rsidRDefault="00977F62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Сталь Н.И.</w:t>
            </w:r>
          </w:p>
          <w:p w:rsidR="00EF799E" w:rsidRPr="00977F62" w:rsidRDefault="00977F62" w:rsidP="008D09BC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77F6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4</w:t>
            </w:r>
            <w:r w:rsidR="00EF799E" w:rsidRPr="00977F6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место </w:t>
            </w:r>
          </w:p>
          <w:p w:rsidR="00977F62" w:rsidRDefault="00977F62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Сокородумов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М.А.</w:t>
            </w:r>
          </w:p>
          <w:p w:rsidR="00977F62" w:rsidRDefault="00977F62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Люлька Е.И.</w:t>
            </w:r>
          </w:p>
          <w:p w:rsidR="00977F62" w:rsidRDefault="00977F62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Крохичева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С.Б.</w:t>
            </w:r>
          </w:p>
          <w:p w:rsidR="00977F62" w:rsidRDefault="00977F62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Королева О.В.</w:t>
            </w:r>
          </w:p>
          <w:p w:rsidR="00EF799E" w:rsidRPr="008D09BC" w:rsidRDefault="00EF799E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9598E" w:rsidRPr="008D09BC" w:rsidTr="00B050DE">
        <w:tc>
          <w:tcPr>
            <w:tcW w:w="568" w:type="dxa"/>
          </w:tcPr>
          <w:p w:rsidR="00F9598E" w:rsidRDefault="00F9598E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4" w:type="dxa"/>
          </w:tcPr>
          <w:p w:rsidR="00F9598E" w:rsidRDefault="00977F62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Конкурс «Время чудес»</w:t>
            </w:r>
          </w:p>
        </w:tc>
        <w:tc>
          <w:tcPr>
            <w:tcW w:w="2977" w:type="dxa"/>
          </w:tcPr>
          <w:p w:rsidR="00F9598E" w:rsidRPr="00F9598E" w:rsidRDefault="00977F62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Приказ № 02-03/89А от 01.12.2021</w:t>
            </w:r>
          </w:p>
        </w:tc>
        <w:tc>
          <w:tcPr>
            <w:tcW w:w="2268" w:type="dxa"/>
          </w:tcPr>
          <w:p w:rsidR="00977F62" w:rsidRDefault="00977F62" w:rsidP="00977F62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77F6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1 место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Завалишина О.В. и Кузнецова Е.Е.</w:t>
            </w:r>
          </w:p>
          <w:p w:rsidR="00977F62" w:rsidRDefault="00977F62" w:rsidP="00977F62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Макаренко О.Н.</w:t>
            </w:r>
          </w:p>
          <w:p w:rsidR="00977F62" w:rsidRDefault="00977F62" w:rsidP="00977F62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Сталь Н.И.</w:t>
            </w:r>
          </w:p>
          <w:p w:rsidR="00F9598E" w:rsidRDefault="00977F62" w:rsidP="008D09BC">
            <w:pPr>
              <w:rPr>
                <w:rFonts w:ascii="Times New Roman" w:hAnsi="Times New Roman" w:cs="Times New Roman"/>
                <w:b/>
                <w:snapToGrid w:val="0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Cs w:val="24"/>
              </w:rPr>
              <w:t>2 место</w:t>
            </w:r>
          </w:p>
          <w:p w:rsidR="00977F62" w:rsidRDefault="00977F62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Завалишина О.В. и Кузнецова Е.Е</w:t>
            </w:r>
          </w:p>
          <w:p w:rsidR="00977F62" w:rsidRDefault="00977F62" w:rsidP="00977F62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Крохичева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С.Б.</w:t>
            </w:r>
          </w:p>
          <w:p w:rsidR="00977F62" w:rsidRDefault="00977F62" w:rsidP="00977F62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Королева О.В.</w:t>
            </w:r>
          </w:p>
          <w:p w:rsidR="00977F62" w:rsidRDefault="00977F62" w:rsidP="00977F62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Сокородумов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М.А.</w:t>
            </w:r>
          </w:p>
          <w:p w:rsidR="00977F62" w:rsidRDefault="00977F62" w:rsidP="00977F62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Люлька Е.И.</w:t>
            </w:r>
          </w:p>
          <w:p w:rsidR="00977F62" w:rsidRPr="00977F62" w:rsidRDefault="00977F62" w:rsidP="00977F62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77F6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3 место</w:t>
            </w:r>
          </w:p>
          <w:p w:rsidR="00977F62" w:rsidRDefault="00977F62" w:rsidP="00977F62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Соболева К.С. и Галкина Т.В.</w:t>
            </w:r>
          </w:p>
          <w:p w:rsidR="00977F62" w:rsidRDefault="00977F62" w:rsidP="00977F62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Медведевва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Н.Ю.</w:t>
            </w:r>
          </w:p>
          <w:p w:rsidR="00977F62" w:rsidRDefault="00977F62" w:rsidP="00977F62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Мячикова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П.В.</w:t>
            </w:r>
          </w:p>
          <w:p w:rsidR="00977F62" w:rsidRPr="00F9598E" w:rsidRDefault="00977F62" w:rsidP="008D09BC">
            <w:pPr>
              <w:rPr>
                <w:rFonts w:ascii="Times New Roman" w:hAnsi="Times New Roman" w:cs="Times New Roman"/>
                <w:b/>
                <w:snapToGrid w:val="0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Завалишина О.В. и Кузнецова Е.Е.</w:t>
            </w:r>
          </w:p>
        </w:tc>
      </w:tr>
      <w:tr w:rsidR="00BD74B8" w:rsidRPr="008D09BC" w:rsidTr="00B050DE">
        <w:tc>
          <w:tcPr>
            <w:tcW w:w="568" w:type="dxa"/>
          </w:tcPr>
          <w:p w:rsidR="00BD74B8" w:rsidRDefault="00BD74B8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BD74B8" w:rsidRPr="00B050DE" w:rsidRDefault="00BD74B8" w:rsidP="00BD74B8">
            <w:pP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BD74B8" w:rsidRPr="003463F0" w:rsidRDefault="00BD74B8" w:rsidP="00FE12F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74B8" w:rsidRDefault="00BD74B8" w:rsidP="00FE12FD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BD74B8" w:rsidRPr="008D09BC" w:rsidTr="00A87774">
        <w:tc>
          <w:tcPr>
            <w:tcW w:w="10207" w:type="dxa"/>
            <w:gridSpan w:val="4"/>
          </w:tcPr>
          <w:p w:rsidR="00BD74B8" w:rsidRPr="006F580B" w:rsidRDefault="00BD74B8" w:rsidP="006F580B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Интеллектуальные в</w:t>
            </w:r>
            <w:r w:rsidRPr="006F580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икторины</w:t>
            </w:r>
          </w:p>
        </w:tc>
      </w:tr>
      <w:tr w:rsidR="00BD74B8" w:rsidRPr="008D09BC" w:rsidTr="00B050DE">
        <w:tc>
          <w:tcPr>
            <w:tcW w:w="568" w:type="dxa"/>
          </w:tcPr>
          <w:p w:rsidR="00BD74B8" w:rsidRPr="008D09BC" w:rsidRDefault="00BD74B8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394" w:type="dxa"/>
          </w:tcPr>
          <w:p w:rsidR="00BD74B8" w:rsidRPr="006F580B" w:rsidRDefault="00BD74B8" w:rsidP="006F580B">
            <w:pPr>
              <w:widowControl w:val="0"/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74B8" w:rsidRPr="006F580B" w:rsidRDefault="00BD74B8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74B8" w:rsidRPr="008D09BC" w:rsidRDefault="00BD74B8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BD74B8" w:rsidRPr="008D09BC" w:rsidTr="00260740">
        <w:tc>
          <w:tcPr>
            <w:tcW w:w="10207" w:type="dxa"/>
            <w:gridSpan w:val="4"/>
          </w:tcPr>
          <w:p w:rsidR="00BD74B8" w:rsidRPr="008D09BC" w:rsidRDefault="00BD74B8" w:rsidP="00B050DE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Социальные а</w:t>
            </w:r>
            <w:r w:rsidRPr="00B947B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кции</w:t>
            </w:r>
          </w:p>
        </w:tc>
      </w:tr>
      <w:tr w:rsidR="0086364C" w:rsidRPr="008D09BC" w:rsidTr="00B050DE">
        <w:tc>
          <w:tcPr>
            <w:tcW w:w="568" w:type="dxa"/>
          </w:tcPr>
          <w:p w:rsidR="0086364C" w:rsidRPr="008D09BC" w:rsidRDefault="00977F62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86364C" w:rsidRDefault="0086364C" w:rsidP="00E707A7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Акция «Вам любимые»</w:t>
            </w:r>
          </w:p>
        </w:tc>
        <w:tc>
          <w:tcPr>
            <w:tcW w:w="2977" w:type="dxa"/>
          </w:tcPr>
          <w:p w:rsidR="0086364C" w:rsidRPr="006D53C6" w:rsidRDefault="0086364C" w:rsidP="00E707A7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D53C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Приказ Департамент образования мэрии города Ярославля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№ 01-18</w:t>
            </w:r>
            <w:r w:rsidRPr="002E64E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918 от 02.03.2021 </w:t>
            </w:r>
          </w:p>
        </w:tc>
        <w:tc>
          <w:tcPr>
            <w:tcW w:w="2268" w:type="dxa"/>
          </w:tcPr>
          <w:p w:rsidR="0086364C" w:rsidRDefault="0086364C" w:rsidP="00E707A7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педагоги и воспитанники</w:t>
            </w:r>
          </w:p>
          <w:p w:rsidR="0040312D" w:rsidRPr="0040312D" w:rsidRDefault="0040312D" w:rsidP="00E707A7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40312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участники</w:t>
            </w:r>
          </w:p>
        </w:tc>
      </w:tr>
      <w:tr w:rsidR="00BD74B8" w:rsidRPr="008D09BC" w:rsidTr="00B050DE">
        <w:tc>
          <w:tcPr>
            <w:tcW w:w="568" w:type="dxa"/>
          </w:tcPr>
          <w:p w:rsidR="00BD74B8" w:rsidRPr="008D09BC" w:rsidRDefault="00977F62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BD74B8" w:rsidRPr="008D09BC" w:rsidRDefault="00977F62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Всероссийская акция «Бум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Батл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» (сбор макулатуры)</w:t>
            </w:r>
          </w:p>
        </w:tc>
        <w:tc>
          <w:tcPr>
            <w:tcW w:w="2977" w:type="dxa"/>
          </w:tcPr>
          <w:p w:rsidR="00BD74B8" w:rsidRPr="006D53C6" w:rsidRDefault="00977F62" w:rsidP="008D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03-1830 от 01.11.2021</w:t>
            </w:r>
          </w:p>
        </w:tc>
        <w:tc>
          <w:tcPr>
            <w:tcW w:w="2268" w:type="dxa"/>
          </w:tcPr>
          <w:p w:rsidR="00977F62" w:rsidRDefault="00977F62" w:rsidP="008D09BC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77F6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Участники</w:t>
            </w:r>
          </w:p>
          <w:p w:rsidR="00BD74B8" w:rsidRDefault="00977F62" w:rsidP="008D09BC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77F6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r w:rsidRPr="00977F6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все группы</w:t>
            </w:r>
          </w:p>
          <w:p w:rsidR="00977F62" w:rsidRDefault="00977F62" w:rsidP="008D09BC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Победители в ДОУ </w:t>
            </w:r>
          </w:p>
          <w:p w:rsidR="00977F62" w:rsidRPr="00977F62" w:rsidRDefault="00977F62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77F6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место 3гр</w:t>
            </w:r>
          </w:p>
          <w:p w:rsidR="00977F62" w:rsidRPr="00977F62" w:rsidRDefault="00977F62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77F6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 место 4гр</w:t>
            </w:r>
          </w:p>
          <w:p w:rsidR="00977F62" w:rsidRPr="00977F62" w:rsidRDefault="00977F62" w:rsidP="008D09BC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77F6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 место 5гр</w:t>
            </w:r>
          </w:p>
        </w:tc>
      </w:tr>
      <w:tr w:rsidR="00BD74B8" w:rsidRPr="008D09BC" w:rsidTr="00B050DE">
        <w:tc>
          <w:tcPr>
            <w:tcW w:w="568" w:type="dxa"/>
          </w:tcPr>
          <w:p w:rsidR="00BD74B8" w:rsidRPr="008D09BC" w:rsidRDefault="00A5304D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BD74B8" w:rsidRDefault="00A5304D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Всероссийская акция Окна победы</w:t>
            </w:r>
          </w:p>
        </w:tc>
        <w:tc>
          <w:tcPr>
            <w:tcW w:w="2977" w:type="dxa"/>
          </w:tcPr>
          <w:p w:rsidR="00BD74B8" w:rsidRPr="006D53C6" w:rsidRDefault="00A5304D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Приказ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Департамента образования мэрии города Ярославля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№01-18/1922</w:t>
            </w:r>
          </w:p>
        </w:tc>
        <w:tc>
          <w:tcPr>
            <w:tcW w:w="2268" w:type="dxa"/>
          </w:tcPr>
          <w:p w:rsidR="0040312D" w:rsidRPr="0040312D" w:rsidRDefault="0040312D" w:rsidP="008D09BC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40312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Участники</w:t>
            </w:r>
          </w:p>
          <w:p w:rsidR="00BD74B8" w:rsidRDefault="00A5304D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педагоги и воспитанники</w:t>
            </w:r>
          </w:p>
        </w:tc>
      </w:tr>
      <w:tr w:rsidR="00BD74B8" w:rsidRPr="008D09BC" w:rsidTr="00B050DE">
        <w:tc>
          <w:tcPr>
            <w:tcW w:w="568" w:type="dxa"/>
          </w:tcPr>
          <w:p w:rsidR="00BD74B8" w:rsidRPr="008D09BC" w:rsidRDefault="00BD74B8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394" w:type="dxa"/>
          </w:tcPr>
          <w:p w:rsidR="00BD74B8" w:rsidRDefault="00BD74B8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74B8" w:rsidRPr="006D53C6" w:rsidRDefault="00BD74B8" w:rsidP="008D600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74B8" w:rsidRDefault="00BD74B8" w:rsidP="008D600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BD74B8" w:rsidRPr="008D09BC" w:rsidTr="00B050DE">
        <w:tc>
          <w:tcPr>
            <w:tcW w:w="568" w:type="dxa"/>
          </w:tcPr>
          <w:p w:rsidR="00BD74B8" w:rsidRPr="008D09BC" w:rsidRDefault="00BD74B8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394" w:type="dxa"/>
          </w:tcPr>
          <w:p w:rsidR="00BD74B8" w:rsidRDefault="00BD74B8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74B8" w:rsidRPr="006D53C6" w:rsidRDefault="00BD74B8" w:rsidP="008D600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74B8" w:rsidRDefault="00BD74B8" w:rsidP="008D600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8D09BC" w:rsidRPr="008D09BC" w:rsidRDefault="008D09BC" w:rsidP="008D09BC">
      <w:pPr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8D09BC" w:rsidRDefault="008D09BC"/>
    <w:sectPr w:rsidR="008D09BC" w:rsidSect="00B050D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D7F68"/>
    <w:multiLevelType w:val="hybridMultilevel"/>
    <w:tmpl w:val="DD081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09BC"/>
    <w:rsid w:val="00017170"/>
    <w:rsid w:val="000357CD"/>
    <w:rsid w:val="001026B7"/>
    <w:rsid w:val="00174D66"/>
    <w:rsid w:val="001D08F8"/>
    <w:rsid w:val="002016F7"/>
    <w:rsid w:val="00251E73"/>
    <w:rsid w:val="002B50F2"/>
    <w:rsid w:val="002E4E71"/>
    <w:rsid w:val="002E64EB"/>
    <w:rsid w:val="00314129"/>
    <w:rsid w:val="003463F0"/>
    <w:rsid w:val="003A56C5"/>
    <w:rsid w:val="00402CB6"/>
    <w:rsid w:val="0040312D"/>
    <w:rsid w:val="00422260"/>
    <w:rsid w:val="00425B83"/>
    <w:rsid w:val="00472A33"/>
    <w:rsid w:val="004837F1"/>
    <w:rsid w:val="00497E61"/>
    <w:rsid w:val="005305C8"/>
    <w:rsid w:val="005C12E4"/>
    <w:rsid w:val="005D7FEA"/>
    <w:rsid w:val="00614340"/>
    <w:rsid w:val="006475F5"/>
    <w:rsid w:val="006B0F78"/>
    <w:rsid w:val="006D53C6"/>
    <w:rsid w:val="006E79FF"/>
    <w:rsid w:val="006F19AB"/>
    <w:rsid w:val="006F580B"/>
    <w:rsid w:val="007F5FAD"/>
    <w:rsid w:val="00800832"/>
    <w:rsid w:val="008161A4"/>
    <w:rsid w:val="00833C86"/>
    <w:rsid w:val="0086364C"/>
    <w:rsid w:val="00884044"/>
    <w:rsid w:val="008C5C15"/>
    <w:rsid w:val="008D09BC"/>
    <w:rsid w:val="008E3C30"/>
    <w:rsid w:val="008F4171"/>
    <w:rsid w:val="008F7505"/>
    <w:rsid w:val="00927802"/>
    <w:rsid w:val="00946685"/>
    <w:rsid w:val="0096481B"/>
    <w:rsid w:val="00977F62"/>
    <w:rsid w:val="00A5304D"/>
    <w:rsid w:val="00A567A5"/>
    <w:rsid w:val="00B050DE"/>
    <w:rsid w:val="00B52E2A"/>
    <w:rsid w:val="00B6418B"/>
    <w:rsid w:val="00B879D4"/>
    <w:rsid w:val="00B92355"/>
    <w:rsid w:val="00B947B2"/>
    <w:rsid w:val="00BB7DD2"/>
    <w:rsid w:val="00BD1720"/>
    <w:rsid w:val="00BD74B8"/>
    <w:rsid w:val="00C01D1B"/>
    <w:rsid w:val="00CE656C"/>
    <w:rsid w:val="00CF71F7"/>
    <w:rsid w:val="00D2436D"/>
    <w:rsid w:val="00D766C3"/>
    <w:rsid w:val="00DA72FF"/>
    <w:rsid w:val="00DC1080"/>
    <w:rsid w:val="00DC7B98"/>
    <w:rsid w:val="00E515C0"/>
    <w:rsid w:val="00E663E8"/>
    <w:rsid w:val="00E72F91"/>
    <w:rsid w:val="00EE5BB3"/>
    <w:rsid w:val="00EF799E"/>
    <w:rsid w:val="00F04E0A"/>
    <w:rsid w:val="00F53B5C"/>
    <w:rsid w:val="00F9598E"/>
    <w:rsid w:val="00FA4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9BC"/>
    <w:pPr>
      <w:ind w:left="720"/>
      <w:contextualSpacing/>
    </w:pPr>
  </w:style>
  <w:style w:type="table" w:styleId="a4">
    <w:name w:val="Table Grid"/>
    <w:basedOn w:val="a1"/>
    <w:uiPriority w:val="59"/>
    <w:rsid w:val="008D09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1"/>
    <w:qFormat/>
    <w:rsid w:val="003463F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4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2021-05-05T08:01:00Z</cp:lastPrinted>
  <dcterms:created xsi:type="dcterms:W3CDTF">2021-05-04T11:15:00Z</dcterms:created>
  <dcterms:modified xsi:type="dcterms:W3CDTF">2022-05-19T07:14:00Z</dcterms:modified>
</cp:coreProperties>
</file>