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FAC" w:rsidRDefault="00FF0FAC" w:rsidP="00FF0F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FAC" w:rsidRDefault="00FF0FAC" w:rsidP="00FF0F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FF0FAC" w:rsidRDefault="00FF0FAC" w:rsidP="00FF0F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</w:t>
      </w:r>
      <w:r w:rsidR="00D15255">
        <w:rPr>
          <w:rFonts w:ascii="Times New Roman" w:hAnsi="Times New Roman" w:cs="Times New Roman"/>
          <w:b/>
          <w:sz w:val="24"/>
          <w:szCs w:val="24"/>
        </w:rPr>
        <w:t>дении учебной эвакуации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воспитанников и персонала</w:t>
      </w:r>
      <w:r w:rsidR="00D15255">
        <w:rPr>
          <w:rFonts w:ascii="Times New Roman" w:hAnsi="Times New Roman" w:cs="Times New Roman"/>
          <w:b/>
          <w:sz w:val="24"/>
          <w:szCs w:val="24"/>
        </w:rPr>
        <w:t xml:space="preserve"> 24.06.2021 г.</w:t>
      </w:r>
    </w:p>
    <w:p w:rsidR="00FF0FAC" w:rsidRDefault="00FF0FAC" w:rsidP="00D152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МДОУ «Детский сад № 40»</w:t>
      </w:r>
    </w:p>
    <w:tbl>
      <w:tblPr>
        <w:tblStyle w:val="a3"/>
        <w:tblW w:w="0" w:type="auto"/>
        <w:jc w:val="center"/>
        <w:tblInd w:w="-601" w:type="dxa"/>
        <w:tblLook w:val="04A0"/>
      </w:tblPr>
      <w:tblGrid>
        <w:gridCol w:w="548"/>
        <w:gridCol w:w="1579"/>
        <w:gridCol w:w="1758"/>
        <w:gridCol w:w="1702"/>
        <w:gridCol w:w="1881"/>
        <w:gridCol w:w="1217"/>
        <w:gridCol w:w="1487"/>
      </w:tblGrid>
      <w:tr w:rsidR="00FF0FAC" w:rsidTr="00FF0FAC">
        <w:trPr>
          <w:jc w:val="center"/>
        </w:trPr>
        <w:tc>
          <w:tcPr>
            <w:tcW w:w="550" w:type="dxa"/>
          </w:tcPr>
          <w:p w:rsidR="00FF0FAC" w:rsidRDefault="00FF0FAC" w:rsidP="00E8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F0FAC" w:rsidRDefault="00FF0FAC" w:rsidP="00E8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63" w:type="dxa"/>
          </w:tcPr>
          <w:p w:rsidR="00FF0FAC" w:rsidRDefault="00FF0FAC" w:rsidP="00E8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1915" w:type="dxa"/>
          </w:tcPr>
          <w:p w:rsidR="00FF0FAC" w:rsidRDefault="00FF0FAC" w:rsidP="00E8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Контингент учащихся</w:t>
            </w:r>
          </w:p>
        </w:tc>
        <w:tc>
          <w:tcPr>
            <w:tcW w:w="1417" w:type="dxa"/>
          </w:tcPr>
          <w:p w:rsidR="00FF0FAC" w:rsidRDefault="00FF0FAC" w:rsidP="00E8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(учащиеся + работники) чел.</w:t>
            </w:r>
          </w:p>
        </w:tc>
        <w:tc>
          <w:tcPr>
            <w:tcW w:w="1923" w:type="dxa"/>
          </w:tcPr>
          <w:p w:rsidR="00FF0FAC" w:rsidRDefault="00FF0FAC" w:rsidP="00E8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</w:t>
            </w:r>
          </w:p>
        </w:tc>
        <w:tc>
          <w:tcPr>
            <w:tcW w:w="1217" w:type="dxa"/>
          </w:tcPr>
          <w:p w:rsidR="00FF0FAC" w:rsidRDefault="00FF0FAC" w:rsidP="00E8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487" w:type="dxa"/>
          </w:tcPr>
          <w:p w:rsidR="00FF0FAC" w:rsidRDefault="00FF0FAC" w:rsidP="00E8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Примечание (указать</w:t>
            </w:r>
            <w:proofErr w:type="gramEnd"/>
          </w:p>
          <w:p w:rsidR="00FF0FAC" w:rsidRDefault="00FF0FAC" w:rsidP="00E8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трудности, проблемы и т.д.</w:t>
            </w:r>
          </w:p>
        </w:tc>
      </w:tr>
      <w:tr w:rsidR="00FF0FAC" w:rsidTr="0056237D">
        <w:trPr>
          <w:trHeight w:val="3322"/>
          <w:jc w:val="center"/>
        </w:trPr>
        <w:tc>
          <w:tcPr>
            <w:tcW w:w="550" w:type="dxa"/>
          </w:tcPr>
          <w:p w:rsidR="00FF0FAC" w:rsidRDefault="00FF0FAC" w:rsidP="001C0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F0FAC" w:rsidRDefault="00FF0FAC" w:rsidP="001C0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FF0FAC" w:rsidRPr="00FF0FAC" w:rsidRDefault="00FF0FAC" w:rsidP="001C0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FAC">
              <w:rPr>
                <w:rFonts w:ascii="Times New Roman" w:hAnsi="Times New Roman" w:cs="Times New Roman"/>
                <w:b/>
                <w:sz w:val="24"/>
                <w:szCs w:val="24"/>
              </w:rPr>
              <w:t>24.06.2021 г.</w:t>
            </w:r>
          </w:p>
        </w:tc>
        <w:tc>
          <w:tcPr>
            <w:tcW w:w="1915" w:type="dxa"/>
          </w:tcPr>
          <w:p w:rsidR="00FF0FAC" w:rsidRDefault="00FF0FAC" w:rsidP="001C0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55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(2-3 года)</w:t>
            </w:r>
            <w:r w:rsidR="00D15255">
              <w:rPr>
                <w:rFonts w:ascii="Times New Roman" w:hAnsi="Times New Roman" w:cs="Times New Roman"/>
                <w:sz w:val="24"/>
                <w:szCs w:val="24"/>
              </w:rPr>
              <w:t xml:space="preserve"> 15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0FAC" w:rsidRDefault="00FF0FAC" w:rsidP="001C0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55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(1,5 – 3 года)</w:t>
            </w:r>
            <w:r w:rsidR="00D15255">
              <w:rPr>
                <w:rFonts w:ascii="Times New Roman" w:hAnsi="Times New Roman" w:cs="Times New Roman"/>
                <w:sz w:val="24"/>
                <w:szCs w:val="24"/>
              </w:rPr>
              <w:t>, 16 чел.</w:t>
            </w:r>
          </w:p>
          <w:p w:rsidR="00FF0FAC" w:rsidRDefault="00FF0FAC" w:rsidP="001C0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55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 – 6 лет),</w:t>
            </w:r>
            <w:r w:rsidR="00D15255">
              <w:rPr>
                <w:rFonts w:ascii="Times New Roman" w:hAnsi="Times New Roman" w:cs="Times New Roman"/>
                <w:sz w:val="24"/>
                <w:szCs w:val="24"/>
              </w:rPr>
              <w:t xml:space="preserve"> 10 чел</w:t>
            </w:r>
          </w:p>
          <w:p w:rsidR="00D15255" w:rsidRPr="00D15255" w:rsidRDefault="00FF0FAC" w:rsidP="001C05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2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№ 5 </w:t>
            </w:r>
          </w:p>
          <w:p w:rsidR="00D15255" w:rsidRDefault="00FF0FAC" w:rsidP="001C0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– 5 лет),</w:t>
            </w:r>
            <w:r w:rsidR="00D15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0FAC" w:rsidRDefault="00D15255" w:rsidP="001C0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чел.</w:t>
            </w:r>
          </w:p>
          <w:p w:rsidR="00FF0FAC" w:rsidRDefault="00FF0FAC" w:rsidP="001C0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55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72C44">
              <w:rPr>
                <w:rFonts w:ascii="Times New Roman" w:hAnsi="Times New Roman" w:cs="Times New Roman"/>
                <w:sz w:val="24"/>
                <w:szCs w:val="24"/>
              </w:rPr>
              <w:t>3- 4 года)</w:t>
            </w:r>
            <w:r w:rsidR="00D15255">
              <w:rPr>
                <w:rFonts w:ascii="Times New Roman" w:hAnsi="Times New Roman" w:cs="Times New Roman"/>
                <w:sz w:val="24"/>
                <w:szCs w:val="24"/>
              </w:rPr>
              <w:t>, 15 чел.</w:t>
            </w:r>
          </w:p>
        </w:tc>
        <w:tc>
          <w:tcPr>
            <w:tcW w:w="1417" w:type="dxa"/>
          </w:tcPr>
          <w:p w:rsidR="00FF0FAC" w:rsidRDefault="00D15255" w:rsidP="001C0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– 70 человек.</w:t>
            </w:r>
          </w:p>
          <w:p w:rsidR="00D15255" w:rsidRDefault="00D15255" w:rsidP="001C0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</w:t>
            </w:r>
          </w:p>
          <w:p w:rsidR="00D15255" w:rsidRDefault="00D15255" w:rsidP="001C0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 человек.</w:t>
            </w:r>
          </w:p>
          <w:p w:rsidR="00D15255" w:rsidRDefault="00D15255" w:rsidP="001C0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255" w:rsidRDefault="00D15255" w:rsidP="001C0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D15255" w:rsidRDefault="00D15255" w:rsidP="001C0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 человек</w:t>
            </w:r>
          </w:p>
        </w:tc>
        <w:tc>
          <w:tcPr>
            <w:tcW w:w="1923" w:type="dxa"/>
          </w:tcPr>
          <w:p w:rsidR="00FF0FAC" w:rsidRDefault="00FF0FAC" w:rsidP="001C0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Пилипец И.А.,</w:t>
            </w:r>
          </w:p>
          <w:p w:rsidR="00FF0FAC" w:rsidRDefault="00FF0FAC" w:rsidP="001C0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FAC" w:rsidRDefault="00FF0FAC" w:rsidP="001C0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Слесарь-электрик Продан А.Н.</w:t>
            </w:r>
          </w:p>
          <w:p w:rsidR="00FF0FAC" w:rsidRDefault="00FF0FAC" w:rsidP="001C0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FF0FAC" w:rsidRDefault="00E80E6F" w:rsidP="001C0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487" w:type="dxa"/>
          </w:tcPr>
          <w:p w:rsidR="00FF0FAC" w:rsidRDefault="00FF0FAC" w:rsidP="001C0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0FAC" w:rsidRDefault="00FF0FAC" w:rsidP="001C0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0FAC" w:rsidRPr="00ED7BAF" w:rsidRDefault="00FF0FAC" w:rsidP="00FF0F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454F" w:rsidRDefault="00D15255" w:rsidP="00FF0FA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05pt;height:350.6pt">
            <v:imagedata r:id="rId4" o:title="20210624_093426"/>
          </v:shape>
        </w:pict>
      </w:r>
    </w:p>
    <w:sectPr w:rsidR="0089454F" w:rsidSect="007E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0FAC"/>
    <w:rsid w:val="0089454F"/>
    <w:rsid w:val="00A72C44"/>
    <w:rsid w:val="00D15255"/>
    <w:rsid w:val="00E80E6F"/>
    <w:rsid w:val="00FF0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дс40</dc:creator>
  <cp:lastModifiedBy>дс40</cp:lastModifiedBy>
  <cp:revision>1</cp:revision>
  <dcterms:created xsi:type="dcterms:W3CDTF">2021-06-24T06:04:00Z</dcterms:created>
  <dcterms:modified xsi:type="dcterms:W3CDTF">2021-06-24T07:17:00Z</dcterms:modified>
</cp:coreProperties>
</file>