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42" w:rsidRPr="0031342B" w:rsidRDefault="00696E42" w:rsidP="00696E42">
      <w:pPr>
        <w:spacing w:after="0"/>
        <w:jc w:val="both"/>
        <w:rPr>
          <w:i/>
          <w:color w:val="548DD4" w:themeColor="text2" w:themeTint="99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Воспитатели: </w:t>
      </w:r>
      <w:bookmarkStart w:id="0" w:name="_GoBack"/>
      <w:bookmarkEnd w:id="0"/>
    </w:p>
    <w:p w:rsidR="00696E42" w:rsidRPr="0031342B" w:rsidRDefault="00696E42" w:rsidP="00696E42">
      <w:pPr>
        <w:spacing w:after="0"/>
        <w:jc w:val="both"/>
        <w:rPr>
          <w:i/>
          <w:color w:val="548DD4" w:themeColor="text2" w:themeTint="99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701"/>
        <w:gridCol w:w="1559"/>
        <w:gridCol w:w="1134"/>
        <w:gridCol w:w="3402"/>
      </w:tblGrid>
      <w:tr w:rsidR="00696E42" w:rsidTr="00A0618C">
        <w:tc>
          <w:tcPr>
            <w:tcW w:w="1843" w:type="dxa"/>
          </w:tcPr>
          <w:p w:rsidR="00696E42" w:rsidRPr="00DF6D28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 w:rsidRPr="00DF6D28">
              <w:rPr>
                <w:b/>
                <w:sz w:val="24"/>
                <w:szCs w:val="24"/>
              </w:rPr>
              <w:t>Фамилия</w:t>
            </w:r>
            <w:r>
              <w:rPr>
                <w:b/>
                <w:sz w:val="24"/>
                <w:szCs w:val="24"/>
              </w:rPr>
              <w:t xml:space="preserve"> Имя Отчество</w:t>
            </w:r>
          </w:p>
        </w:tc>
        <w:tc>
          <w:tcPr>
            <w:tcW w:w="1560" w:type="dxa"/>
          </w:tcPr>
          <w:p w:rsidR="00696E42" w:rsidRPr="006862E0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 w:rsidRPr="00DF6D28">
              <w:rPr>
                <w:b/>
                <w:sz w:val="24"/>
                <w:szCs w:val="24"/>
              </w:rPr>
              <w:t>Занимаемая</w:t>
            </w:r>
            <w:r>
              <w:rPr>
                <w:b/>
                <w:sz w:val="24"/>
                <w:szCs w:val="24"/>
              </w:rPr>
              <w:t xml:space="preserve"> должность</w:t>
            </w:r>
          </w:p>
        </w:tc>
        <w:tc>
          <w:tcPr>
            <w:tcW w:w="1701" w:type="dxa"/>
          </w:tcPr>
          <w:p w:rsidR="00696E42" w:rsidRPr="00DF6D28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 и дата окончания учебного заведения</w:t>
            </w:r>
          </w:p>
        </w:tc>
        <w:tc>
          <w:tcPr>
            <w:tcW w:w="1559" w:type="dxa"/>
          </w:tcPr>
          <w:p w:rsidR="00696E42" w:rsidRPr="00DF6D28" w:rsidRDefault="00696E42" w:rsidP="00A0618C">
            <w:pPr>
              <w:jc w:val="both"/>
              <w:rPr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proofErr w:type="gramStart"/>
            <w:r w:rsidRPr="00DF6D28">
              <w:rPr>
                <w:b/>
                <w:sz w:val="24"/>
                <w:szCs w:val="24"/>
              </w:rPr>
              <w:t>Аттестаци</w:t>
            </w:r>
            <w:r>
              <w:rPr>
                <w:b/>
                <w:sz w:val="24"/>
                <w:szCs w:val="24"/>
              </w:rPr>
              <w:t>-</w:t>
            </w:r>
            <w:r w:rsidRPr="00DF6D28">
              <w:rPr>
                <w:b/>
                <w:sz w:val="24"/>
                <w:szCs w:val="24"/>
              </w:rPr>
              <w:t>онная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134" w:type="dxa"/>
          </w:tcPr>
          <w:p w:rsidR="00696E42" w:rsidRPr="00DF6D28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Стаж </w:t>
            </w:r>
            <w:proofErr w:type="spellStart"/>
            <w:r>
              <w:rPr>
                <w:b/>
                <w:sz w:val="24"/>
                <w:szCs w:val="24"/>
              </w:rPr>
              <w:t>педаго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гичес</w:t>
            </w:r>
            <w:proofErr w:type="spellEnd"/>
            <w:r>
              <w:rPr>
                <w:b/>
                <w:sz w:val="24"/>
                <w:szCs w:val="24"/>
              </w:rPr>
              <w:t>-кой работы</w:t>
            </w:r>
          </w:p>
        </w:tc>
        <w:tc>
          <w:tcPr>
            <w:tcW w:w="3402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повышения квалификации</w:t>
            </w:r>
          </w:p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</w:p>
          <w:p w:rsidR="00696E42" w:rsidRPr="00DF6D28" w:rsidRDefault="00696E42" w:rsidP="00A061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96E42" w:rsidTr="00A0618C">
        <w:tc>
          <w:tcPr>
            <w:tcW w:w="1843" w:type="dxa"/>
          </w:tcPr>
          <w:p w:rsidR="00696E42" w:rsidRPr="00265333" w:rsidRDefault="00696E42" w:rsidP="00A0618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Кузнецова Светлана Александровна</w:t>
            </w:r>
          </w:p>
        </w:tc>
        <w:tc>
          <w:tcPr>
            <w:tcW w:w="1560" w:type="dxa"/>
          </w:tcPr>
          <w:p w:rsidR="00696E42" w:rsidRPr="00B40BF7" w:rsidRDefault="00696E42" w:rsidP="00A0618C">
            <w:pPr>
              <w:jc w:val="both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B40BF7">
              <w:rPr>
                <w:b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</w:tcPr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Высшее, </w:t>
            </w:r>
          </w:p>
          <w:p w:rsidR="00696E42" w:rsidRPr="00B40BF7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 им. К.Д. Ушинского</w:t>
            </w:r>
          </w:p>
        </w:tc>
        <w:tc>
          <w:tcPr>
            <w:tcW w:w="1559" w:type="dxa"/>
          </w:tcPr>
          <w:p w:rsidR="00696E42" w:rsidRPr="00B40BF7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6E42" w:rsidRPr="00753F38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года</w:t>
            </w:r>
          </w:p>
        </w:tc>
        <w:tc>
          <w:tcPr>
            <w:tcW w:w="3402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ГЦРО, 72 ч., апрель 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г.: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«Создание условий по сопровождению педагогов дошкольных учреждений, не имеющих специального педагогического образования»;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ГОАУ ИРО, 72 ч., сентябрь 2016 г.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«ФГОС: </w:t>
            </w:r>
            <w:proofErr w:type="spellStart"/>
            <w:r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b/>
                <w:sz w:val="24"/>
                <w:szCs w:val="24"/>
              </w:rPr>
              <w:t xml:space="preserve"> технологии»;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ГЦРО, 72 ч., апрель 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г.: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«Организация педагогической деятельности в ДОО по освоению воспитанниками содержания образовательных областей (ФГОС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)»</w:t>
            </w:r>
          </w:p>
          <w:p w:rsidR="00696E42" w:rsidRPr="00B40BF7" w:rsidRDefault="00696E42" w:rsidP="00A0618C">
            <w:pPr>
              <w:rPr>
                <w:b/>
                <w:sz w:val="24"/>
                <w:szCs w:val="24"/>
              </w:rPr>
            </w:pPr>
          </w:p>
        </w:tc>
      </w:tr>
      <w:tr w:rsidR="00696E42" w:rsidTr="00A0618C">
        <w:tc>
          <w:tcPr>
            <w:tcW w:w="1843" w:type="dxa"/>
          </w:tcPr>
          <w:p w:rsidR="00696E42" w:rsidRDefault="00696E42" w:rsidP="00A0618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65333">
              <w:rPr>
                <w:b/>
                <w:color w:val="000000" w:themeColor="text1"/>
                <w:sz w:val="24"/>
                <w:szCs w:val="24"/>
              </w:rPr>
              <w:t xml:space="preserve">Кураева </w:t>
            </w:r>
          </w:p>
          <w:p w:rsidR="00696E42" w:rsidRDefault="00696E42" w:rsidP="00A0618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65333">
              <w:rPr>
                <w:b/>
                <w:color w:val="000000" w:themeColor="text1"/>
                <w:sz w:val="24"/>
                <w:szCs w:val="24"/>
              </w:rPr>
              <w:t>А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настасия </w:t>
            </w:r>
          </w:p>
          <w:p w:rsidR="00696E42" w:rsidRDefault="00696E42" w:rsidP="00A0618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Николаевна</w:t>
            </w:r>
          </w:p>
          <w:p w:rsidR="00696E42" w:rsidRPr="00265333" w:rsidRDefault="00696E42" w:rsidP="00A0618C">
            <w:pPr>
              <w:jc w:val="both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6E42" w:rsidRPr="00B40BF7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 w:rsidRPr="00B40BF7">
              <w:rPr>
                <w:b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B40BF7">
              <w:rPr>
                <w:b/>
                <w:sz w:val="24"/>
                <w:szCs w:val="24"/>
              </w:rPr>
              <w:t>профессио</w:t>
            </w:r>
            <w:r>
              <w:rPr>
                <w:b/>
                <w:sz w:val="24"/>
                <w:szCs w:val="24"/>
              </w:rPr>
              <w:t>-</w:t>
            </w:r>
            <w:r w:rsidRPr="00B40BF7">
              <w:rPr>
                <w:b/>
                <w:sz w:val="24"/>
                <w:szCs w:val="24"/>
              </w:rPr>
              <w:t>нальное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, </w:t>
            </w:r>
          </w:p>
          <w:p w:rsidR="00696E42" w:rsidRPr="00C22683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ЯПК ЯГПУ им. К.Д. Ушинского</w:t>
            </w:r>
          </w:p>
        </w:tc>
        <w:tc>
          <w:tcPr>
            <w:tcW w:w="1559" w:type="dxa"/>
          </w:tcPr>
          <w:p w:rsidR="00696E42" w:rsidRPr="00B40BF7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696E42" w:rsidRPr="00B40BF7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лет</w:t>
            </w:r>
          </w:p>
        </w:tc>
        <w:tc>
          <w:tcPr>
            <w:tcW w:w="3402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ГОАУ ИРО, 72 ч., февраль 2015 г.: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: социально-педагогическое партнерство с семьей»;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ГОАУ ИРО, 72 ч., сентябрь 2016 г.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«ФГОС: </w:t>
            </w:r>
            <w:proofErr w:type="spellStart"/>
            <w:r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b/>
                <w:sz w:val="24"/>
                <w:szCs w:val="24"/>
              </w:rPr>
              <w:t xml:space="preserve"> технологии»</w:t>
            </w:r>
          </w:p>
          <w:p w:rsidR="00696E42" w:rsidRPr="00B40BF7" w:rsidRDefault="00696E42" w:rsidP="00A0618C">
            <w:pPr>
              <w:rPr>
                <w:b/>
                <w:sz w:val="24"/>
                <w:szCs w:val="24"/>
              </w:rPr>
            </w:pPr>
          </w:p>
        </w:tc>
      </w:tr>
      <w:tr w:rsidR="00696E42" w:rsidTr="00A0618C">
        <w:tc>
          <w:tcPr>
            <w:tcW w:w="1843" w:type="dxa"/>
          </w:tcPr>
          <w:p w:rsidR="00696E42" w:rsidRDefault="00696E42" w:rsidP="00A0618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Небогина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Ольга</w:t>
            </w:r>
          </w:p>
          <w:p w:rsidR="00696E42" w:rsidRDefault="00696E42" w:rsidP="00A0618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Евгеньевна</w:t>
            </w:r>
          </w:p>
          <w:p w:rsidR="00696E42" w:rsidRPr="00265333" w:rsidRDefault="00696E42" w:rsidP="00A0618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6E42" w:rsidRPr="00B40BF7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696E42" w:rsidRPr="00B40BF7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</w:t>
            </w:r>
          </w:p>
        </w:tc>
        <w:tc>
          <w:tcPr>
            <w:tcW w:w="1559" w:type="dxa"/>
          </w:tcPr>
          <w:p w:rsidR="00696E42" w:rsidRPr="00B40BF7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696E42" w:rsidRPr="00B40BF7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лет</w:t>
            </w:r>
          </w:p>
        </w:tc>
        <w:tc>
          <w:tcPr>
            <w:tcW w:w="3402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ГЦРО, 72 ч., апрель 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г.: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«Создание условий по </w:t>
            </w:r>
            <w:r>
              <w:rPr>
                <w:b/>
                <w:sz w:val="24"/>
                <w:szCs w:val="24"/>
              </w:rPr>
              <w:lastRenderedPageBreak/>
              <w:t>сопровождению педагогов дошкольных учреждений, не имеющих специального педагогического образования»;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апрель 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г.: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: социально-педагогическое партнерство с семьей»</w:t>
            </w:r>
          </w:p>
          <w:p w:rsidR="00696E42" w:rsidRPr="007A105A" w:rsidRDefault="00696E42" w:rsidP="00A0618C">
            <w:pPr>
              <w:rPr>
                <w:b/>
                <w:sz w:val="24"/>
                <w:szCs w:val="24"/>
              </w:rPr>
            </w:pPr>
          </w:p>
        </w:tc>
      </w:tr>
      <w:tr w:rsidR="00696E42" w:rsidTr="00A0618C">
        <w:tc>
          <w:tcPr>
            <w:tcW w:w="1843" w:type="dxa"/>
          </w:tcPr>
          <w:p w:rsidR="00696E42" w:rsidRPr="00265333" w:rsidRDefault="00696E42" w:rsidP="00A0618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Филяева Л.В.</w:t>
            </w:r>
          </w:p>
        </w:tc>
        <w:tc>
          <w:tcPr>
            <w:tcW w:w="1560" w:type="dxa"/>
          </w:tcPr>
          <w:p w:rsidR="00696E42" w:rsidRPr="009471A9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профессио-нальное</w:t>
            </w:r>
            <w:proofErr w:type="spellEnd"/>
            <w:proofErr w:type="gramEnd"/>
          </w:p>
          <w:p w:rsidR="00696E42" w:rsidRPr="009471A9" w:rsidRDefault="00696E42" w:rsidP="00A061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6E42" w:rsidRPr="009471A9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6E42" w:rsidRPr="009471A9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месяцев</w:t>
            </w:r>
          </w:p>
        </w:tc>
        <w:tc>
          <w:tcPr>
            <w:tcW w:w="3402" w:type="dxa"/>
          </w:tcPr>
          <w:p w:rsidR="00696E42" w:rsidRPr="009471A9" w:rsidRDefault="00696E42" w:rsidP="00A0618C">
            <w:pPr>
              <w:rPr>
                <w:b/>
                <w:sz w:val="24"/>
                <w:szCs w:val="24"/>
              </w:rPr>
            </w:pPr>
          </w:p>
        </w:tc>
      </w:tr>
      <w:tr w:rsidR="00696E42" w:rsidTr="00A0618C">
        <w:tc>
          <w:tcPr>
            <w:tcW w:w="1843" w:type="dxa"/>
          </w:tcPr>
          <w:p w:rsidR="00696E42" w:rsidRDefault="00696E42" w:rsidP="00A0618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Скородумова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Марина Алексеевна</w:t>
            </w:r>
          </w:p>
          <w:p w:rsidR="00696E42" w:rsidRPr="00265333" w:rsidRDefault="00696E42" w:rsidP="00A0618C">
            <w:pPr>
              <w:jc w:val="both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  <w:p w:rsidR="00696E42" w:rsidRPr="009471A9" w:rsidRDefault="00696E42" w:rsidP="00A061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E42" w:rsidRPr="009471A9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профессио-нальное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, студентка 3 курса ЯГПУ  им. К.Д. Ушинского</w:t>
            </w:r>
          </w:p>
        </w:tc>
        <w:tc>
          <w:tcPr>
            <w:tcW w:w="1559" w:type="dxa"/>
          </w:tcPr>
          <w:p w:rsidR="00696E42" w:rsidRPr="009471A9" w:rsidRDefault="00696E42" w:rsidP="00A0618C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Соответст-вие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занимаемой должности </w:t>
            </w:r>
          </w:p>
        </w:tc>
        <w:tc>
          <w:tcPr>
            <w:tcW w:w="1134" w:type="dxa"/>
          </w:tcPr>
          <w:p w:rsidR="00696E42" w:rsidRPr="009471A9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года</w:t>
            </w:r>
          </w:p>
        </w:tc>
        <w:tc>
          <w:tcPr>
            <w:tcW w:w="3402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июнь 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г.: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b/>
                <w:sz w:val="24"/>
                <w:szCs w:val="24"/>
              </w:rPr>
              <w:t>содержание</w:t>
            </w:r>
            <w:proofErr w:type="gramEnd"/>
            <w:r>
              <w:rPr>
                <w:b/>
                <w:sz w:val="24"/>
                <w:szCs w:val="24"/>
              </w:rPr>
              <w:t xml:space="preserve"> игровой деятельности детей»;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ГОАУ ИРО, 72 ч., декабрь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г.: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b/>
                <w:sz w:val="24"/>
                <w:szCs w:val="24"/>
              </w:rPr>
              <w:t>достижение</w:t>
            </w:r>
            <w:proofErr w:type="gramEnd"/>
            <w:r>
              <w:rPr>
                <w:b/>
                <w:sz w:val="24"/>
                <w:szCs w:val="24"/>
              </w:rPr>
              <w:t xml:space="preserve"> целевых ориентиров образования (ранний возраст)»</w:t>
            </w:r>
          </w:p>
          <w:p w:rsidR="00696E42" w:rsidRPr="004F41EE" w:rsidRDefault="00696E42" w:rsidP="00A0618C">
            <w:pPr>
              <w:rPr>
                <w:b/>
                <w:sz w:val="24"/>
                <w:szCs w:val="24"/>
              </w:rPr>
            </w:pPr>
          </w:p>
        </w:tc>
      </w:tr>
      <w:tr w:rsidR="00696E42" w:rsidTr="00A0618C">
        <w:tc>
          <w:tcPr>
            <w:tcW w:w="1843" w:type="dxa"/>
          </w:tcPr>
          <w:p w:rsidR="00696E42" w:rsidRDefault="00696E42" w:rsidP="00A0618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Кустова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96E42" w:rsidRPr="00265333" w:rsidRDefault="00696E42" w:rsidP="00A0618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Юлия Анатольевна</w:t>
            </w:r>
          </w:p>
        </w:tc>
        <w:tc>
          <w:tcPr>
            <w:tcW w:w="1560" w:type="dxa"/>
          </w:tcPr>
          <w:p w:rsidR="00696E42" w:rsidRPr="009471A9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Высшее,</w:t>
            </w:r>
          </w:p>
          <w:p w:rsidR="00696E42" w:rsidRPr="009471A9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 им. К.Д. Ушинского</w:t>
            </w:r>
          </w:p>
        </w:tc>
        <w:tc>
          <w:tcPr>
            <w:tcW w:w="1559" w:type="dxa"/>
          </w:tcPr>
          <w:p w:rsidR="00696E42" w:rsidRPr="009471A9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6E42" w:rsidRPr="009471A9" w:rsidRDefault="00696E42" w:rsidP="00A0618C">
            <w:pPr>
              <w:jc w:val="both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лет</w:t>
            </w:r>
          </w:p>
        </w:tc>
        <w:tc>
          <w:tcPr>
            <w:tcW w:w="3402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ГЦРО, 72 ч., апрель 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г.: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«Организация педагогической деятельности в ДОО по освоению воспитанниками содержания образовательных областей (ФГОС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)»</w:t>
            </w:r>
          </w:p>
          <w:p w:rsidR="00696E42" w:rsidRDefault="00696E42" w:rsidP="00A0618C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696E42" w:rsidTr="00A0618C">
        <w:tc>
          <w:tcPr>
            <w:tcW w:w="1843" w:type="dxa"/>
          </w:tcPr>
          <w:p w:rsidR="00696E42" w:rsidRPr="00265333" w:rsidRDefault="00696E42" w:rsidP="00A0618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Орлова Татьяна Леонидовна</w:t>
            </w:r>
          </w:p>
        </w:tc>
        <w:tc>
          <w:tcPr>
            <w:tcW w:w="1560" w:type="dxa"/>
          </w:tcPr>
          <w:p w:rsidR="00696E42" w:rsidRPr="009471A9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96E42" w:rsidRPr="009471A9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</w:t>
            </w:r>
          </w:p>
        </w:tc>
        <w:tc>
          <w:tcPr>
            <w:tcW w:w="1559" w:type="dxa"/>
          </w:tcPr>
          <w:p w:rsidR="00696E42" w:rsidRPr="009471A9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696E42" w:rsidRPr="009471A9" w:rsidRDefault="00696E42" w:rsidP="00A061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«РИВ» Санкт-Петербург, 24 ч., март 2015 г.:</w:t>
            </w:r>
          </w:p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«Сказочные лабиринты игры — игровая технология интеллектуально-творческого развития детей в соответствии с ФГОС ДО)</w:t>
            </w:r>
            <w:proofErr w:type="gramEnd"/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Pr="00220148">
              <w:rPr>
                <w:b/>
                <w:sz w:val="24"/>
                <w:szCs w:val="24"/>
              </w:rPr>
              <w:t>ГЦРО</w:t>
            </w:r>
            <w:r>
              <w:rPr>
                <w:b/>
                <w:sz w:val="24"/>
                <w:szCs w:val="24"/>
              </w:rPr>
              <w:t>, 28 ч., март 2016г.</w:t>
            </w:r>
          </w:p>
          <w:p w:rsidR="00696E42" w:rsidRPr="009471A9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«Организация сопровождения детей с ОВЗ в ОУ»</w:t>
            </w:r>
          </w:p>
        </w:tc>
      </w:tr>
      <w:tr w:rsidR="00696E42" w:rsidTr="00A0618C">
        <w:tc>
          <w:tcPr>
            <w:tcW w:w="1843" w:type="dxa"/>
          </w:tcPr>
          <w:p w:rsidR="00696E42" w:rsidRDefault="00696E42" w:rsidP="00A0618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Кузнецова Екатерина Евгеньевна</w:t>
            </w:r>
          </w:p>
        </w:tc>
        <w:tc>
          <w:tcPr>
            <w:tcW w:w="1560" w:type="dxa"/>
          </w:tcPr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Высшее,</w:t>
            </w:r>
          </w:p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 им. К.Д. Ушинского</w:t>
            </w:r>
          </w:p>
        </w:tc>
        <w:tc>
          <w:tcPr>
            <w:tcW w:w="1559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6E42" w:rsidRPr="009471A9" w:rsidRDefault="00696E42" w:rsidP="00A061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ГЦРО, 72 ч., апрель 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г.: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«Преемственность детского сада и школы в условиях реализации ФГОС дошкольного и начального общего образования»</w:t>
            </w:r>
          </w:p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96E42" w:rsidTr="00A0618C">
        <w:tc>
          <w:tcPr>
            <w:tcW w:w="1843" w:type="dxa"/>
          </w:tcPr>
          <w:p w:rsidR="00696E42" w:rsidRPr="00265333" w:rsidRDefault="00696E42" w:rsidP="00A0618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Межуева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Полина Михайловна</w:t>
            </w:r>
          </w:p>
        </w:tc>
        <w:tc>
          <w:tcPr>
            <w:tcW w:w="1560" w:type="dxa"/>
          </w:tcPr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  <w:p w:rsidR="00696E42" w:rsidRPr="009471A9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(молодой специалист)</w:t>
            </w:r>
          </w:p>
        </w:tc>
        <w:tc>
          <w:tcPr>
            <w:tcW w:w="1701" w:type="dxa"/>
          </w:tcPr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Среднее,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«Московский городской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педагогичес</w:t>
            </w:r>
            <w:proofErr w:type="spellEnd"/>
            <w:r>
              <w:rPr>
                <w:b/>
                <w:sz w:val="24"/>
                <w:szCs w:val="24"/>
              </w:rPr>
              <w:t>-кий</w:t>
            </w:r>
            <w:proofErr w:type="gramEnd"/>
            <w:r>
              <w:rPr>
                <w:b/>
                <w:sz w:val="24"/>
                <w:szCs w:val="24"/>
              </w:rPr>
              <w:t xml:space="preserve"> университет»</w:t>
            </w:r>
          </w:p>
          <w:p w:rsidR="00696E42" w:rsidRPr="009471A9" w:rsidRDefault="00696E42" w:rsidP="00A0618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6E42" w:rsidRPr="009471A9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6E42" w:rsidRPr="009471A9" w:rsidRDefault="00696E42" w:rsidP="00A061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ГОАУ ИРО, 72 ч., март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г.:</w:t>
            </w:r>
          </w:p>
          <w:p w:rsidR="00696E42" w:rsidRPr="00220148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 xml:space="preserve">: социально-педагогическое партнерство с семьей»  </w:t>
            </w:r>
          </w:p>
        </w:tc>
      </w:tr>
      <w:tr w:rsidR="00696E42" w:rsidTr="00A0618C">
        <w:tc>
          <w:tcPr>
            <w:tcW w:w="1843" w:type="dxa"/>
          </w:tcPr>
          <w:p w:rsidR="00696E42" w:rsidRDefault="00696E42" w:rsidP="00A0618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Смирнова Елена</w:t>
            </w:r>
          </w:p>
          <w:p w:rsidR="00696E42" w:rsidRDefault="00696E42" w:rsidP="00A0618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Владимировна</w:t>
            </w:r>
          </w:p>
          <w:p w:rsidR="00696E42" w:rsidRPr="00265333" w:rsidRDefault="00696E42" w:rsidP="00A0618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6E42" w:rsidRPr="009471A9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  <w:p w:rsidR="00696E42" w:rsidRDefault="00696E42" w:rsidP="00A0618C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696E42" w:rsidRDefault="00696E42" w:rsidP="00A0618C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Высшее,</w:t>
            </w:r>
          </w:p>
          <w:p w:rsidR="00696E42" w:rsidRPr="009471A9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 им. К.Д. Ушинского</w:t>
            </w:r>
          </w:p>
        </w:tc>
        <w:tc>
          <w:tcPr>
            <w:tcW w:w="1559" w:type="dxa"/>
          </w:tcPr>
          <w:p w:rsidR="00696E42" w:rsidRPr="002D2B59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6E42" w:rsidRPr="002D2B59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 им. К.Д. Ушинского июнь 2015 г.: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профессиональная переподготовка «Практическая психология»;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ГОАУ ИРО, апрель  2017 г.: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профессиональная переподготовка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«Дошкольное образование»;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Pr="00220148">
              <w:rPr>
                <w:b/>
                <w:sz w:val="24"/>
                <w:szCs w:val="24"/>
              </w:rPr>
              <w:t>ГЦРО</w:t>
            </w:r>
            <w:r>
              <w:rPr>
                <w:b/>
                <w:sz w:val="24"/>
                <w:szCs w:val="24"/>
              </w:rPr>
              <w:t xml:space="preserve">, 72 ч.,  апрель 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г.:</w:t>
            </w:r>
          </w:p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«Особенности взаимодействия педагогического коллектива с семьями воспитанников в контексте 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</w:p>
          <w:p w:rsidR="00696E42" w:rsidRPr="002D2B59" w:rsidRDefault="00696E42" w:rsidP="00A0618C">
            <w:pPr>
              <w:rPr>
                <w:b/>
                <w:sz w:val="24"/>
                <w:szCs w:val="24"/>
              </w:rPr>
            </w:pPr>
          </w:p>
        </w:tc>
      </w:tr>
      <w:tr w:rsidR="00696E42" w:rsidTr="00A0618C">
        <w:tc>
          <w:tcPr>
            <w:tcW w:w="1843" w:type="dxa"/>
          </w:tcPr>
          <w:p w:rsidR="00696E42" w:rsidRDefault="00696E42" w:rsidP="00A0618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Завьялова</w:t>
            </w:r>
          </w:p>
          <w:p w:rsidR="00696E42" w:rsidRDefault="00696E42" w:rsidP="00A0618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Мария </w:t>
            </w:r>
          </w:p>
          <w:p w:rsidR="00696E42" w:rsidRDefault="00696E42" w:rsidP="00A0618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Николаевна</w:t>
            </w:r>
          </w:p>
          <w:p w:rsidR="00696E42" w:rsidRPr="00265333" w:rsidRDefault="00696E42" w:rsidP="00A0618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6E42" w:rsidRPr="002D2B59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96E42" w:rsidRPr="002D2B59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696E42" w:rsidRPr="002D2B59" w:rsidRDefault="00696E42" w:rsidP="00A0618C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Соответст-вие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134" w:type="dxa"/>
          </w:tcPr>
          <w:p w:rsidR="00696E42" w:rsidRPr="002D2B59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года</w:t>
            </w:r>
          </w:p>
        </w:tc>
        <w:tc>
          <w:tcPr>
            <w:tcW w:w="3402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Pr="00220148">
              <w:rPr>
                <w:b/>
                <w:sz w:val="24"/>
                <w:szCs w:val="24"/>
              </w:rPr>
              <w:t>ГЦРО</w:t>
            </w:r>
            <w:r>
              <w:rPr>
                <w:b/>
                <w:sz w:val="24"/>
                <w:szCs w:val="24"/>
              </w:rPr>
              <w:t xml:space="preserve">, 28 ч,  октябрь 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г.: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«Преемственность детского сада и школы в условиях реализации ФГОС дошкольного и начального общего образования»;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Pr="00220148">
              <w:rPr>
                <w:b/>
                <w:sz w:val="24"/>
                <w:szCs w:val="24"/>
              </w:rPr>
              <w:t>ГЦРО</w:t>
            </w:r>
            <w:r>
              <w:rPr>
                <w:b/>
                <w:sz w:val="24"/>
                <w:szCs w:val="24"/>
              </w:rPr>
              <w:t xml:space="preserve">, 72 ч.,  апрель 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г.: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 Реализация Концепции развития математического образования в МСО г. Ярославля»;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МОУ </w:t>
            </w:r>
            <w:r w:rsidRPr="00220148">
              <w:rPr>
                <w:b/>
                <w:sz w:val="24"/>
                <w:szCs w:val="24"/>
              </w:rPr>
              <w:t>ГЦРО</w:t>
            </w:r>
            <w:r>
              <w:rPr>
                <w:b/>
                <w:sz w:val="24"/>
                <w:szCs w:val="24"/>
              </w:rPr>
              <w:t>, 72 ч.,  октябрь 2016 г.: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 Развитие мышления детей дошкольного возраста средствами математики в условиях реализации ФГОС дошкольного образования»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</w:p>
          <w:p w:rsidR="00696E42" w:rsidRDefault="00696E42" w:rsidP="00A0618C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696E42" w:rsidTr="00A0618C">
        <w:tc>
          <w:tcPr>
            <w:tcW w:w="1843" w:type="dxa"/>
          </w:tcPr>
          <w:p w:rsidR="00696E42" w:rsidRDefault="00696E42" w:rsidP="00A0618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Медведева </w:t>
            </w:r>
          </w:p>
          <w:p w:rsidR="00696E42" w:rsidRDefault="00696E42" w:rsidP="00A0618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Наталья</w:t>
            </w:r>
          </w:p>
          <w:p w:rsidR="00696E42" w:rsidRDefault="00696E42" w:rsidP="00A0618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Юрьевна</w:t>
            </w:r>
          </w:p>
          <w:p w:rsidR="00696E42" w:rsidRPr="006862E0" w:rsidRDefault="00696E42" w:rsidP="00A0618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6E42" w:rsidRPr="002D2B59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Высшее,</w:t>
            </w:r>
          </w:p>
          <w:p w:rsidR="00696E42" w:rsidRPr="002D2B59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 им. К.Д. Ушинского</w:t>
            </w:r>
          </w:p>
        </w:tc>
        <w:tc>
          <w:tcPr>
            <w:tcW w:w="1559" w:type="dxa"/>
          </w:tcPr>
          <w:p w:rsidR="00696E42" w:rsidRPr="002D2B59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696E42" w:rsidRPr="007A105A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A10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3402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Pr="00220148">
              <w:rPr>
                <w:b/>
                <w:sz w:val="24"/>
                <w:szCs w:val="24"/>
              </w:rPr>
              <w:t>ГЦРО</w:t>
            </w:r>
            <w:r>
              <w:rPr>
                <w:b/>
                <w:sz w:val="24"/>
                <w:szCs w:val="24"/>
              </w:rPr>
              <w:t xml:space="preserve">, 28 ч,  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 2015 г.: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«Преемственность детского сада и школы в условиях реализации ФГОС дошкольного и начального общего образования»;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ГЦРО, 72 ч., апрель 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г.: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«Организация педагогической деятельности в ДОО по освоению воспитанниками содержания образовательных областей (ФГОС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)»;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ГОАУ ИРО, 72 ч., сентябрь 2016 г.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«ФГОС: </w:t>
            </w:r>
            <w:proofErr w:type="spellStart"/>
            <w:r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b/>
                <w:sz w:val="24"/>
                <w:szCs w:val="24"/>
              </w:rPr>
              <w:t xml:space="preserve"> технологии»</w:t>
            </w:r>
          </w:p>
          <w:p w:rsidR="00696E42" w:rsidRPr="001D047D" w:rsidRDefault="00696E42" w:rsidP="00A0618C">
            <w:pPr>
              <w:rPr>
                <w:b/>
                <w:sz w:val="24"/>
                <w:szCs w:val="24"/>
              </w:rPr>
            </w:pPr>
          </w:p>
        </w:tc>
      </w:tr>
      <w:tr w:rsidR="00696E42" w:rsidTr="00A0618C">
        <w:tc>
          <w:tcPr>
            <w:tcW w:w="1843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Пилипец </w:t>
            </w:r>
          </w:p>
          <w:p w:rsidR="00696E42" w:rsidRPr="004F41EE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Ирина Анатольевна</w:t>
            </w:r>
          </w:p>
        </w:tc>
        <w:tc>
          <w:tcPr>
            <w:tcW w:w="1560" w:type="dxa"/>
          </w:tcPr>
          <w:p w:rsidR="00696E42" w:rsidRPr="00753F38" w:rsidRDefault="00696E42" w:rsidP="00A0618C">
            <w:pPr>
              <w:rPr>
                <w:b/>
                <w:sz w:val="24"/>
                <w:szCs w:val="24"/>
              </w:rPr>
            </w:pPr>
            <w:r w:rsidRPr="00753F38">
              <w:rPr>
                <w:b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Высшее, </w:t>
            </w:r>
          </w:p>
          <w:p w:rsidR="00696E42" w:rsidRDefault="00696E42" w:rsidP="00A0618C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ЯГПУ им. К.Д. Ушинского</w:t>
            </w:r>
          </w:p>
        </w:tc>
        <w:tc>
          <w:tcPr>
            <w:tcW w:w="1559" w:type="dxa"/>
          </w:tcPr>
          <w:p w:rsidR="00696E42" w:rsidRDefault="00696E42" w:rsidP="00A0618C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Первая по должности старший воспитатель</w:t>
            </w:r>
          </w:p>
        </w:tc>
        <w:tc>
          <w:tcPr>
            <w:tcW w:w="1134" w:type="dxa"/>
          </w:tcPr>
          <w:p w:rsidR="00696E42" w:rsidRPr="00753F38" w:rsidRDefault="00696E42" w:rsidP="00A0618C">
            <w:pPr>
              <w:rPr>
                <w:b/>
                <w:sz w:val="24"/>
                <w:szCs w:val="24"/>
              </w:rPr>
            </w:pPr>
            <w:r w:rsidRPr="00753F38">
              <w:rPr>
                <w:b/>
                <w:sz w:val="24"/>
                <w:szCs w:val="24"/>
              </w:rPr>
              <w:t>23 года</w:t>
            </w:r>
          </w:p>
        </w:tc>
        <w:tc>
          <w:tcPr>
            <w:tcW w:w="3402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ноябрь 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  <w:p w:rsidR="00696E42" w:rsidRPr="00021E9F" w:rsidRDefault="00696E42" w:rsidP="00A0618C">
            <w:pPr>
              <w:rPr>
                <w:b/>
                <w:sz w:val="24"/>
                <w:szCs w:val="24"/>
              </w:rPr>
            </w:pPr>
            <w:r w:rsidRPr="00021E9F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ФГОС </w:t>
            </w:r>
            <w:proofErr w:type="gramStart"/>
            <w:r w:rsidRPr="00021E9F">
              <w:rPr>
                <w:b/>
                <w:sz w:val="24"/>
                <w:szCs w:val="24"/>
              </w:rPr>
              <w:t>ДО</w:t>
            </w:r>
            <w:proofErr w:type="gramEnd"/>
            <w:r w:rsidRPr="00021E9F">
              <w:rPr>
                <w:b/>
                <w:sz w:val="24"/>
                <w:szCs w:val="24"/>
              </w:rPr>
              <w:t xml:space="preserve">: </w:t>
            </w:r>
            <w:proofErr w:type="gramStart"/>
            <w:r w:rsidRPr="00021E9F">
              <w:rPr>
                <w:b/>
                <w:sz w:val="24"/>
                <w:szCs w:val="24"/>
              </w:rPr>
              <w:t>содержание</w:t>
            </w:r>
            <w:proofErr w:type="gramEnd"/>
            <w:r w:rsidRPr="00021E9F">
              <w:rPr>
                <w:b/>
                <w:sz w:val="24"/>
                <w:szCs w:val="24"/>
              </w:rPr>
              <w:t>, технологии введения»;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ГЦРО, 72 ч., апрель 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2015 г. 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«Введение в должность старшего воспитателя»;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ноябрь 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«ФГОС: конструирование основной образовательной программы основного общего образования»;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ГОАУ ИРО, 516 ч., 2016 г. профессиональная переподготовка «Менеджмент организации»;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ГОАУ ИРО, 72 ч., сентябрь 2016 г.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«ФГОС: </w:t>
            </w:r>
            <w:proofErr w:type="spellStart"/>
            <w:r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b/>
                <w:sz w:val="24"/>
                <w:szCs w:val="24"/>
              </w:rPr>
              <w:t xml:space="preserve"> технологии»;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октябрь 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г.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«Технология создания клуба для родителей детей дошкольного возраста в рамках инклюзивного образования»;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апрель 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г.: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«Построение развивающей предметно-пространственной среды ДОО в условиях реализации 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</w:p>
          <w:p w:rsidR="00696E42" w:rsidRPr="00021E9F" w:rsidRDefault="00696E42" w:rsidP="00A0618C">
            <w:pPr>
              <w:rPr>
                <w:b/>
                <w:sz w:val="24"/>
                <w:szCs w:val="24"/>
              </w:rPr>
            </w:pPr>
          </w:p>
        </w:tc>
      </w:tr>
    </w:tbl>
    <w:p w:rsidR="00696E42" w:rsidRPr="00DF6D28" w:rsidRDefault="00696E42" w:rsidP="00696E42">
      <w:pPr>
        <w:spacing w:after="0"/>
        <w:jc w:val="both"/>
        <w:rPr>
          <w:b/>
          <w:color w:val="548DD4" w:themeColor="text2" w:themeTint="99"/>
          <w:sz w:val="28"/>
          <w:szCs w:val="28"/>
        </w:rPr>
      </w:pPr>
    </w:p>
    <w:p w:rsidR="00696E42" w:rsidRDefault="00696E42" w:rsidP="00696E42">
      <w:pPr>
        <w:spacing w:after="0"/>
        <w:jc w:val="both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Специалисты:</w:t>
      </w:r>
    </w:p>
    <w:p w:rsidR="00696E42" w:rsidRDefault="00696E42" w:rsidP="00696E42">
      <w:pPr>
        <w:spacing w:after="0"/>
        <w:jc w:val="both"/>
        <w:rPr>
          <w:b/>
          <w:i/>
          <w:color w:val="7030A0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701"/>
        <w:gridCol w:w="1559"/>
        <w:gridCol w:w="1134"/>
        <w:gridCol w:w="3402"/>
      </w:tblGrid>
      <w:tr w:rsidR="00696E42" w:rsidTr="00A0618C">
        <w:tc>
          <w:tcPr>
            <w:tcW w:w="1843" w:type="dxa"/>
          </w:tcPr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 Имя </w:t>
            </w:r>
          </w:p>
          <w:p w:rsidR="00696E42" w:rsidRPr="006862E0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1560" w:type="dxa"/>
          </w:tcPr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Занимаемая</w:t>
            </w:r>
          </w:p>
          <w:p w:rsidR="00696E42" w:rsidRPr="006862E0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696E42" w:rsidRPr="006862E0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 и дата окончания учебного заведения</w:t>
            </w:r>
          </w:p>
        </w:tc>
        <w:tc>
          <w:tcPr>
            <w:tcW w:w="1559" w:type="dxa"/>
          </w:tcPr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Аттестаци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696E42" w:rsidRPr="006862E0" w:rsidRDefault="00696E42" w:rsidP="00A0618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онная</w:t>
            </w:r>
            <w:proofErr w:type="spellEnd"/>
            <w:r>
              <w:rPr>
                <w:b/>
                <w:sz w:val="24"/>
                <w:szCs w:val="24"/>
              </w:rPr>
              <w:t xml:space="preserve">   категория</w:t>
            </w:r>
          </w:p>
        </w:tc>
        <w:tc>
          <w:tcPr>
            <w:tcW w:w="1134" w:type="dxa"/>
          </w:tcPr>
          <w:p w:rsidR="00696E42" w:rsidRPr="00D64296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Стаж            </w:t>
            </w:r>
            <w:proofErr w:type="spellStart"/>
            <w:r>
              <w:rPr>
                <w:b/>
                <w:sz w:val="24"/>
                <w:szCs w:val="24"/>
              </w:rPr>
              <w:t>педаго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гичес</w:t>
            </w:r>
            <w:proofErr w:type="spellEnd"/>
            <w:r>
              <w:rPr>
                <w:b/>
                <w:sz w:val="24"/>
                <w:szCs w:val="24"/>
              </w:rPr>
              <w:t>-кой работы</w:t>
            </w:r>
          </w:p>
        </w:tc>
        <w:tc>
          <w:tcPr>
            <w:tcW w:w="3402" w:type="dxa"/>
          </w:tcPr>
          <w:p w:rsidR="00696E42" w:rsidRPr="00D64296" w:rsidRDefault="00696E42" w:rsidP="00A0618C">
            <w:pPr>
              <w:rPr>
                <w:b/>
                <w:sz w:val="24"/>
                <w:szCs w:val="24"/>
              </w:rPr>
            </w:pPr>
            <w:r w:rsidRPr="00D64296">
              <w:rPr>
                <w:b/>
                <w:sz w:val="24"/>
                <w:szCs w:val="24"/>
              </w:rPr>
              <w:t>Курсы</w:t>
            </w:r>
            <w:r>
              <w:rPr>
                <w:b/>
                <w:sz w:val="24"/>
                <w:szCs w:val="24"/>
              </w:rPr>
              <w:t xml:space="preserve">    повышения квалификации</w:t>
            </w:r>
          </w:p>
        </w:tc>
      </w:tr>
      <w:tr w:rsidR="00696E42" w:rsidTr="00A0618C">
        <w:tc>
          <w:tcPr>
            <w:tcW w:w="1843" w:type="dxa"/>
          </w:tcPr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Горбина </w:t>
            </w:r>
          </w:p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Елена </w:t>
            </w:r>
          </w:p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Владимировна</w:t>
            </w:r>
          </w:p>
          <w:p w:rsidR="00696E42" w:rsidRPr="00C507A8" w:rsidRDefault="00696E42" w:rsidP="00A061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Музыкаль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ный</w:t>
            </w:r>
            <w:proofErr w:type="spellEnd"/>
            <w:r>
              <w:rPr>
                <w:b/>
                <w:sz w:val="24"/>
                <w:szCs w:val="24"/>
              </w:rPr>
              <w:t xml:space="preserve"> руководи-</w:t>
            </w:r>
          </w:p>
          <w:p w:rsidR="00696E42" w:rsidRPr="002D2B59" w:rsidRDefault="00696E42" w:rsidP="00A0618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01" w:type="dxa"/>
          </w:tcPr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Высшее,</w:t>
            </w:r>
          </w:p>
          <w:p w:rsidR="00696E42" w:rsidRPr="002D2B59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 им. К.Д. Ушинского</w:t>
            </w:r>
          </w:p>
        </w:tc>
        <w:tc>
          <w:tcPr>
            <w:tcW w:w="1559" w:type="dxa"/>
          </w:tcPr>
          <w:p w:rsidR="00696E42" w:rsidRPr="002D2B59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696E42" w:rsidRPr="002D2B59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года</w:t>
            </w:r>
          </w:p>
        </w:tc>
        <w:tc>
          <w:tcPr>
            <w:tcW w:w="3402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ГОАУ ИРО, 72 ч., февраль 2015 г.: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: социально-педагогическое партнерство с семьей»</w:t>
            </w:r>
          </w:p>
          <w:p w:rsidR="00696E42" w:rsidRPr="002D2B59" w:rsidRDefault="00696E42" w:rsidP="00A0618C">
            <w:pPr>
              <w:rPr>
                <w:b/>
                <w:sz w:val="24"/>
                <w:szCs w:val="24"/>
              </w:rPr>
            </w:pPr>
          </w:p>
        </w:tc>
      </w:tr>
      <w:tr w:rsidR="00696E42" w:rsidTr="00A0618C">
        <w:tc>
          <w:tcPr>
            <w:tcW w:w="1843" w:type="dxa"/>
          </w:tcPr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Кочешкова</w:t>
            </w:r>
            <w:proofErr w:type="spellEnd"/>
            <w:r>
              <w:rPr>
                <w:b/>
                <w:sz w:val="24"/>
                <w:szCs w:val="24"/>
              </w:rPr>
              <w:t xml:space="preserve"> Марина В</w:t>
            </w:r>
            <w:r w:rsidRPr="008C423F">
              <w:rPr>
                <w:b/>
                <w:sz w:val="24"/>
                <w:szCs w:val="24"/>
              </w:rPr>
              <w:t>алентиновна</w:t>
            </w:r>
          </w:p>
          <w:p w:rsidR="00696E42" w:rsidRPr="008C423F" w:rsidRDefault="00696E42" w:rsidP="00A061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Музыкаль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ный</w:t>
            </w:r>
            <w:proofErr w:type="spellEnd"/>
            <w:r>
              <w:rPr>
                <w:b/>
                <w:sz w:val="24"/>
                <w:szCs w:val="24"/>
              </w:rPr>
              <w:t xml:space="preserve"> руководи-</w:t>
            </w:r>
          </w:p>
          <w:p w:rsidR="00696E42" w:rsidRPr="008C423F" w:rsidRDefault="00696E42" w:rsidP="00A0618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01" w:type="dxa"/>
          </w:tcPr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Высшее,</w:t>
            </w:r>
          </w:p>
          <w:p w:rsidR="00696E42" w:rsidRPr="002D2B59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 им. К.Д. Ушинского</w:t>
            </w:r>
          </w:p>
        </w:tc>
        <w:tc>
          <w:tcPr>
            <w:tcW w:w="1559" w:type="dxa"/>
          </w:tcPr>
          <w:p w:rsidR="00696E42" w:rsidRPr="002D2B59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6E42" w:rsidRPr="002D2B59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лет</w:t>
            </w:r>
          </w:p>
        </w:tc>
        <w:tc>
          <w:tcPr>
            <w:tcW w:w="3402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МОУ ГЦРО, 28 ч., октябрь 2015 г.:</w:t>
            </w:r>
          </w:p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«Особенности взаимодействия педагогического коллектива с семьями воспитанников в </w:t>
            </w:r>
            <w:r>
              <w:rPr>
                <w:b/>
                <w:sz w:val="24"/>
                <w:szCs w:val="24"/>
              </w:rPr>
              <w:lastRenderedPageBreak/>
              <w:t xml:space="preserve">контексте 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»;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октябрь 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г.: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«Развитие музыкальных способностей детей дошкольного возраста в рамках реализации  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</w:p>
          <w:p w:rsidR="00696E42" w:rsidRPr="002D2B59" w:rsidRDefault="00696E42" w:rsidP="00A0618C">
            <w:pPr>
              <w:rPr>
                <w:b/>
                <w:sz w:val="24"/>
                <w:szCs w:val="24"/>
              </w:rPr>
            </w:pPr>
          </w:p>
        </w:tc>
      </w:tr>
      <w:tr w:rsidR="00696E42" w:rsidTr="00A0618C">
        <w:tc>
          <w:tcPr>
            <w:tcW w:w="1843" w:type="dxa"/>
          </w:tcPr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Грачева</w:t>
            </w:r>
          </w:p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Ольга</w:t>
            </w:r>
          </w:p>
          <w:p w:rsidR="00696E42" w:rsidRPr="00C507A8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Геннадьевна</w:t>
            </w:r>
          </w:p>
        </w:tc>
        <w:tc>
          <w:tcPr>
            <w:tcW w:w="1560" w:type="dxa"/>
          </w:tcPr>
          <w:p w:rsidR="00696E42" w:rsidRPr="002D2B59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</w:tcPr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Высшее,</w:t>
            </w:r>
          </w:p>
          <w:p w:rsidR="00696E42" w:rsidRPr="002D2B59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 им. К.Д. Ушинского</w:t>
            </w:r>
          </w:p>
        </w:tc>
        <w:tc>
          <w:tcPr>
            <w:tcW w:w="1559" w:type="dxa"/>
          </w:tcPr>
          <w:p w:rsidR="00696E42" w:rsidRPr="002D2B59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696E42" w:rsidRPr="007A105A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 w:rsidRPr="007A105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ГОАУ ИРО, 72 ч., май 2015 г.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«ФГОС: </w:t>
            </w:r>
            <w:proofErr w:type="spellStart"/>
            <w:r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b/>
                <w:sz w:val="24"/>
                <w:szCs w:val="24"/>
              </w:rPr>
              <w:t xml:space="preserve"> технологии»</w:t>
            </w:r>
          </w:p>
          <w:p w:rsidR="00696E42" w:rsidRDefault="00696E42" w:rsidP="00A0618C">
            <w:pPr>
              <w:rPr>
                <w:b/>
                <w:i/>
                <w:color w:val="7030A0"/>
                <w:sz w:val="28"/>
                <w:szCs w:val="28"/>
              </w:rPr>
            </w:pPr>
          </w:p>
        </w:tc>
      </w:tr>
      <w:tr w:rsidR="00696E42" w:rsidTr="00A0618C">
        <w:tc>
          <w:tcPr>
            <w:tcW w:w="1843" w:type="dxa"/>
          </w:tcPr>
          <w:p w:rsidR="00696E42" w:rsidRPr="0022256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Румянцева Светлана Александровна</w:t>
            </w:r>
          </w:p>
        </w:tc>
        <w:tc>
          <w:tcPr>
            <w:tcW w:w="1560" w:type="dxa"/>
          </w:tcPr>
          <w:p w:rsidR="00696E42" w:rsidRDefault="00696E42" w:rsidP="00A0618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Педаго</w:t>
            </w:r>
            <w:proofErr w:type="gramStart"/>
            <w:r>
              <w:rPr>
                <w:b/>
                <w:sz w:val="24"/>
                <w:szCs w:val="24"/>
              </w:rPr>
              <w:t>г-</w:t>
            </w:r>
            <w:proofErr w:type="gramEnd"/>
            <w:r>
              <w:rPr>
                <w:b/>
                <w:sz w:val="24"/>
                <w:szCs w:val="24"/>
              </w:rPr>
              <w:t xml:space="preserve"> психолог</w:t>
            </w:r>
          </w:p>
        </w:tc>
        <w:tc>
          <w:tcPr>
            <w:tcW w:w="1701" w:type="dxa"/>
          </w:tcPr>
          <w:p w:rsidR="00696E42" w:rsidRDefault="00696E42" w:rsidP="00A061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Высшее,</w:t>
            </w:r>
          </w:p>
          <w:p w:rsidR="00696E42" w:rsidRDefault="00696E42" w:rsidP="00A0618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ЯГПУ им. К.Д. Ушинского</w:t>
            </w:r>
          </w:p>
        </w:tc>
        <w:tc>
          <w:tcPr>
            <w:tcW w:w="1559" w:type="dxa"/>
          </w:tcPr>
          <w:p w:rsidR="00696E42" w:rsidRDefault="00696E42" w:rsidP="00A0618C">
            <w:pPr>
              <w:rPr>
                <w:i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696E42" w:rsidRPr="00283A94" w:rsidRDefault="00696E42" w:rsidP="00A0618C">
            <w:pPr>
              <w:rPr>
                <w:b/>
                <w:sz w:val="24"/>
                <w:szCs w:val="24"/>
              </w:rPr>
            </w:pPr>
            <w:r w:rsidRPr="00283A94">
              <w:rPr>
                <w:b/>
                <w:sz w:val="24"/>
                <w:szCs w:val="24"/>
              </w:rPr>
              <w:t>25 лет</w:t>
            </w:r>
          </w:p>
        </w:tc>
        <w:tc>
          <w:tcPr>
            <w:tcW w:w="3402" w:type="dxa"/>
          </w:tcPr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Pr="00220148">
              <w:rPr>
                <w:b/>
                <w:sz w:val="24"/>
                <w:szCs w:val="24"/>
              </w:rPr>
              <w:t>ГЦРО</w:t>
            </w:r>
            <w:r>
              <w:rPr>
                <w:b/>
                <w:sz w:val="24"/>
                <w:szCs w:val="24"/>
              </w:rPr>
              <w:t>, 24 ч., ноябрь 2016г.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gramStart"/>
            <w:r>
              <w:rPr>
                <w:b/>
                <w:sz w:val="24"/>
                <w:szCs w:val="24"/>
              </w:rPr>
              <w:t>Возрастно-психологическое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консультирвание</w:t>
            </w:r>
            <w:proofErr w:type="spellEnd"/>
            <w:r>
              <w:rPr>
                <w:b/>
                <w:sz w:val="24"/>
                <w:szCs w:val="24"/>
              </w:rPr>
              <w:t xml:space="preserve"> (психологическая помощь детям и родителям в решении актуальных проблем психического развития детей»;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Pr="00220148">
              <w:rPr>
                <w:b/>
                <w:sz w:val="24"/>
                <w:szCs w:val="24"/>
              </w:rPr>
              <w:t>ГЦРО</w:t>
            </w:r>
            <w:r>
              <w:rPr>
                <w:b/>
                <w:sz w:val="24"/>
                <w:szCs w:val="24"/>
              </w:rPr>
              <w:t>, 28 ч., март 2016 г.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«Организация сопровождения детей с ОВЗ в ОУ»;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Pr="00220148">
              <w:rPr>
                <w:b/>
                <w:sz w:val="24"/>
                <w:szCs w:val="24"/>
              </w:rPr>
              <w:t>ГЦРО</w:t>
            </w:r>
            <w:r>
              <w:rPr>
                <w:b/>
                <w:sz w:val="24"/>
                <w:szCs w:val="24"/>
              </w:rPr>
              <w:t>, 36 ч., май 2017 г.: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«Применение методов арт-терапии: </w:t>
            </w:r>
            <w:proofErr w:type="spellStart"/>
            <w:r>
              <w:rPr>
                <w:b/>
                <w:sz w:val="24"/>
                <w:szCs w:val="24"/>
              </w:rPr>
              <w:t>сказкотерапия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куклотерапия</w:t>
            </w:r>
            <w:proofErr w:type="spellEnd"/>
            <w:r>
              <w:rPr>
                <w:b/>
                <w:sz w:val="24"/>
                <w:szCs w:val="24"/>
              </w:rPr>
              <w:t>, песочная терапия в работе с эмоциональной сферой дошкольников»</w:t>
            </w:r>
          </w:p>
          <w:p w:rsidR="00696E42" w:rsidRDefault="00696E42" w:rsidP="00A0618C">
            <w:pPr>
              <w:rPr>
                <w:b/>
                <w:sz w:val="24"/>
                <w:szCs w:val="24"/>
              </w:rPr>
            </w:pPr>
          </w:p>
          <w:p w:rsidR="00696E42" w:rsidRDefault="00696E42" w:rsidP="00A0618C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96E42" w:rsidTr="00A0618C">
        <w:tc>
          <w:tcPr>
            <w:tcW w:w="1843" w:type="dxa"/>
          </w:tcPr>
          <w:p w:rsidR="00696E42" w:rsidRPr="00F274DA" w:rsidRDefault="00696E42" w:rsidP="00A0618C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696E42" w:rsidRPr="00DD1E6A" w:rsidRDefault="00696E42" w:rsidP="00A0618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E42" w:rsidRDefault="00696E42" w:rsidP="00A0618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42" w:rsidRDefault="00696E42" w:rsidP="00A0618C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E42" w:rsidRDefault="00696E42" w:rsidP="00A0618C">
            <w:pPr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696E42" w:rsidRPr="00D508B9" w:rsidRDefault="00696E42" w:rsidP="00A0618C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696E42" w:rsidRPr="00A13D4E" w:rsidRDefault="00696E42" w:rsidP="00696E42">
      <w:pPr>
        <w:spacing w:after="0"/>
        <w:jc w:val="both"/>
        <w:rPr>
          <w:i/>
          <w:sz w:val="28"/>
          <w:szCs w:val="28"/>
        </w:rPr>
      </w:pPr>
    </w:p>
    <w:p w:rsidR="006734BF" w:rsidRDefault="006734BF"/>
    <w:sectPr w:rsidR="006734BF" w:rsidSect="0057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42"/>
    <w:rsid w:val="006734BF"/>
    <w:rsid w:val="0069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958</Words>
  <Characters>5462</Characters>
  <Application>Microsoft Office Word</Application>
  <DocSecurity>0</DocSecurity>
  <Lines>45</Lines>
  <Paragraphs>12</Paragraphs>
  <ScaleCrop>false</ScaleCrop>
  <Company>ЯГМА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2017-05-21T09:15:00Z</dcterms:created>
  <dcterms:modified xsi:type="dcterms:W3CDTF">2017-05-21T09:15:00Z</dcterms:modified>
</cp:coreProperties>
</file>