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9" w:rsidRDefault="001F73C9" w:rsidP="001F7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F73C9" w:rsidRDefault="0002044B" w:rsidP="001F7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73C9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8A6906">
        <w:rPr>
          <w:rFonts w:ascii="Times New Roman" w:hAnsi="Times New Roman" w:cs="Times New Roman"/>
          <w:sz w:val="28"/>
          <w:szCs w:val="28"/>
        </w:rPr>
        <w:t>етский сад</w:t>
      </w:r>
      <w:r w:rsidR="00273A4D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73C9" w:rsidRPr="001F73C9" w:rsidRDefault="00273A4D" w:rsidP="001F7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C9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  <w:r w:rsidR="00461272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A69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A69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73C9" w:rsidRPr="00E60BC9" w:rsidRDefault="001F73C9" w:rsidP="001F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2"/>
        <w:gridCol w:w="4766"/>
        <w:gridCol w:w="851"/>
        <w:gridCol w:w="850"/>
        <w:gridCol w:w="779"/>
        <w:gridCol w:w="780"/>
        <w:gridCol w:w="709"/>
        <w:gridCol w:w="710"/>
        <w:gridCol w:w="850"/>
        <w:gridCol w:w="853"/>
      </w:tblGrid>
      <w:tr w:rsidR="000904C1" w:rsidRPr="00E60BC9" w:rsidTr="00167835">
        <w:tc>
          <w:tcPr>
            <w:tcW w:w="3422" w:type="dxa"/>
            <w:vMerge w:val="restart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66" w:type="dxa"/>
            <w:vMerge w:val="restart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0904C1" w:rsidRPr="00E60BC9" w:rsidRDefault="000904C1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59" w:type="dxa"/>
            <w:gridSpan w:val="2"/>
          </w:tcPr>
          <w:p w:rsidR="000904C1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</w:t>
            </w: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й возрас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19" w:type="dxa"/>
            <w:gridSpan w:val="2"/>
          </w:tcPr>
          <w:p w:rsidR="000904C1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возраст 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703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возраст</w:t>
            </w:r>
          </w:p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1F73C9" w:rsidRPr="00E60BC9" w:rsidTr="00854178">
        <w:trPr>
          <w:gridAfter w:val="8"/>
          <w:wAfter w:w="6382" w:type="dxa"/>
          <w:trHeight w:val="483"/>
        </w:trPr>
        <w:tc>
          <w:tcPr>
            <w:tcW w:w="3422" w:type="dxa"/>
            <w:vMerge/>
          </w:tcPr>
          <w:p w:rsidR="001F73C9" w:rsidRPr="00E60BC9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1F73C9" w:rsidRPr="00E60BC9" w:rsidRDefault="001F73C9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52DCB" w:rsidRPr="00E60BC9" w:rsidTr="00167835">
        <w:tc>
          <w:tcPr>
            <w:tcW w:w="3422" w:type="dxa"/>
            <w:vMerge w:val="restart"/>
          </w:tcPr>
          <w:p w:rsidR="00752DCB" w:rsidRPr="00E60BC9" w:rsidRDefault="00752DCB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развитие</w:t>
            </w:r>
          </w:p>
        </w:tc>
        <w:tc>
          <w:tcPr>
            <w:tcW w:w="4766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79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752DCB" w:rsidRPr="00E60BC9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752DCB" w:rsidRPr="00E60BC9" w:rsidRDefault="00320F13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52DCB" w:rsidRPr="00E60BC9" w:rsidTr="00167835">
        <w:tc>
          <w:tcPr>
            <w:tcW w:w="3422" w:type="dxa"/>
            <w:vMerge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752DCB" w:rsidRPr="00E60BC9" w:rsidRDefault="00D80C7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752DCB" w:rsidRPr="00E60BC9" w:rsidRDefault="00D80C7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</w:tcPr>
          <w:p w:rsidR="00752DCB" w:rsidRPr="00E60BC9" w:rsidRDefault="00752DC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DCB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752DCB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1" w:type="dxa"/>
          </w:tcPr>
          <w:p w:rsidR="000904C1" w:rsidRPr="00E60BC9" w:rsidRDefault="000904C1" w:rsidP="0046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46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46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2DCB" w:rsidRPr="00E60BC9" w:rsidTr="00167835">
        <w:tc>
          <w:tcPr>
            <w:tcW w:w="3422" w:type="dxa"/>
            <w:vMerge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752DCB" w:rsidRPr="00E60BC9" w:rsidRDefault="00D80C7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752DCB" w:rsidRPr="00E60BC9" w:rsidRDefault="00752DC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52DCB" w:rsidRPr="00E60BC9" w:rsidRDefault="00D263B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752DCB" w:rsidRPr="00E60BC9" w:rsidRDefault="00D263B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1C1870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766" w:type="dxa"/>
          </w:tcPr>
          <w:p w:rsidR="00FF770E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461272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770E" w:rsidRPr="00461272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FF770E" w:rsidRPr="00461272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461272" w:rsidRDefault="000B7C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770E" w:rsidRPr="00461272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461272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461272" w:rsidRDefault="00E3211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461272" w:rsidRDefault="00E3211A" w:rsidP="00C8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77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1272" w:rsidRPr="00E60BC9" w:rsidTr="00167835">
        <w:tc>
          <w:tcPr>
            <w:tcW w:w="3422" w:type="dxa"/>
            <w:vMerge/>
          </w:tcPr>
          <w:p w:rsidR="00461272" w:rsidRPr="00E60BC9" w:rsidRDefault="00461272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51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61272" w:rsidRPr="00E60BC9" w:rsidRDefault="00461272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272" w:rsidRPr="00E60BC9" w:rsidRDefault="00151A1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61272" w:rsidRPr="00E60BC9" w:rsidRDefault="00151A1E" w:rsidP="00C8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</w:tc>
        <w:tc>
          <w:tcPr>
            <w:tcW w:w="851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0904C1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904C1" w:rsidRPr="00E60BC9" w:rsidRDefault="000904C1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</w:tcPr>
          <w:p w:rsidR="00FF770E" w:rsidRPr="00E60BC9" w:rsidRDefault="009B1B3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770E" w:rsidRPr="00E60BC9" w:rsidRDefault="009B1B3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E60BC9" w:rsidRDefault="00A31D1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68FF" w:rsidRPr="00E60BC9" w:rsidTr="00167835">
        <w:tc>
          <w:tcPr>
            <w:tcW w:w="3422" w:type="dxa"/>
            <w:vMerge/>
          </w:tcPr>
          <w:p w:rsidR="004868FF" w:rsidRPr="00E60BC9" w:rsidRDefault="004868FF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4868FF" w:rsidRPr="00E60BC9" w:rsidRDefault="004868FF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868FF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868FF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 w:val="restart"/>
          </w:tcPr>
          <w:p w:rsidR="000904C1" w:rsidRPr="00E60BC9" w:rsidRDefault="000904C1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4766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04C1" w:rsidRPr="00E60BC9" w:rsidTr="00167835">
        <w:tc>
          <w:tcPr>
            <w:tcW w:w="3422" w:type="dxa"/>
            <w:vMerge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школьному обучению</w:t>
            </w:r>
          </w:p>
        </w:tc>
        <w:tc>
          <w:tcPr>
            <w:tcW w:w="851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904C1" w:rsidRPr="00E60BC9" w:rsidRDefault="000904C1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E60BC9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9B1B3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B3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79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FF770E" w:rsidRPr="00E60BC9" w:rsidRDefault="0006774A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B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80" w:type="dxa"/>
          </w:tcPr>
          <w:p w:rsidR="00FF770E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51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B7C3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F770E" w:rsidRPr="00E60BC9" w:rsidRDefault="00E3211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3" w:type="dxa"/>
          </w:tcPr>
          <w:p w:rsidR="00FF770E" w:rsidRPr="00E60BC9" w:rsidRDefault="00E3211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51" w:type="dxa"/>
          </w:tcPr>
          <w:p w:rsidR="00FF770E" w:rsidRPr="00E60BC9" w:rsidRDefault="00E52DB0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10" w:type="dxa"/>
          </w:tcPr>
          <w:p w:rsidR="00FF770E" w:rsidRPr="00E60BC9" w:rsidRDefault="002F3CDB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3" w:type="dxa"/>
          </w:tcPr>
          <w:p w:rsidR="00FF770E" w:rsidRPr="00E60BC9" w:rsidRDefault="00151A1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F770E" w:rsidRPr="00E60BC9" w:rsidRDefault="00FF770E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FF770E" w:rsidRPr="00E60BC9" w:rsidRDefault="00033B3C" w:rsidP="0006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780" w:type="dxa"/>
          </w:tcPr>
          <w:p w:rsidR="00FF770E" w:rsidRPr="00E60BC9" w:rsidRDefault="00033B3C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F770E" w:rsidRPr="00E60BC9" w:rsidRDefault="002F3CDB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F770E" w:rsidRPr="00461272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FF770E" w:rsidRPr="00E60BC9" w:rsidRDefault="00E3211A" w:rsidP="000F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770E" w:rsidRPr="00E60BC9" w:rsidTr="00167835">
        <w:tc>
          <w:tcPr>
            <w:tcW w:w="3422" w:type="dxa"/>
            <w:vMerge w:val="restart"/>
          </w:tcPr>
          <w:p w:rsidR="00FF770E" w:rsidRPr="00E60BC9" w:rsidRDefault="00FF770E" w:rsidP="001C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7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F770E" w:rsidRPr="00E60BC9" w:rsidTr="00167835">
        <w:tc>
          <w:tcPr>
            <w:tcW w:w="3422" w:type="dxa"/>
            <w:vMerge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68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F770E" w:rsidRPr="00E60BC9" w:rsidRDefault="004868FF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7C3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79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63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F770E" w:rsidRPr="00E60BC9" w:rsidRDefault="00A31D1B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69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F770E" w:rsidRPr="00E60BC9" w:rsidRDefault="008A6906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850" w:type="dxa"/>
          </w:tcPr>
          <w:p w:rsidR="00FF770E" w:rsidRPr="00E60BC9" w:rsidRDefault="00FF770E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F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FF770E" w:rsidRPr="00E60BC9" w:rsidRDefault="00320F13" w:rsidP="00C8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</w:tr>
      <w:tr w:rsidR="00E52DB0" w:rsidRPr="00E60BC9" w:rsidTr="00167835">
        <w:tc>
          <w:tcPr>
            <w:tcW w:w="3422" w:type="dxa"/>
            <w:vMerge/>
          </w:tcPr>
          <w:p w:rsidR="00E52DB0" w:rsidRPr="00E60BC9" w:rsidRDefault="00E52DB0" w:rsidP="00FC67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6" w:type="dxa"/>
          </w:tcPr>
          <w:p w:rsidR="00E52DB0" w:rsidRPr="00E60BC9" w:rsidRDefault="00E52DB0" w:rsidP="00FC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C9">
              <w:rPr>
                <w:rFonts w:ascii="Times New Roman" w:hAnsi="Times New Roman" w:cs="Times New Roman"/>
                <w:b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701" w:type="dxa"/>
            <w:gridSpan w:val="2"/>
          </w:tcPr>
          <w:p w:rsidR="00E52DB0" w:rsidRPr="00E60BC9" w:rsidRDefault="00033B3C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1559" w:type="dxa"/>
            <w:gridSpan w:val="2"/>
          </w:tcPr>
          <w:p w:rsidR="00E52DB0" w:rsidRPr="00E60BC9" w:rsidRDefault="0006774A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 36</w:t>
            </w:r>
            <w:r w:rsidR="0016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419" w:type="dxa"/>
            <w:gridSpan w:val="2"/>
          </w:tcPr>
          <w:p w:rsidR="00E52DB0" w:rsidRPr="00E60BC9" w:rsidRDefault="00320F13" w:rsidP="00C8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2DB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783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3" w:type="dxa"/>
            <w:gridSpan w:val="2"/>
          </w:tcPr>
          <w:p w:rsidR="00E52DB0" w:rsidRPr="00E60BC9" w:rsidRDefault="00320F13" w:rsidP="00FC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8ч. </w:t>
            </w:r>
          </w:p>
        </w:tc>
      </w:tr>
    </w:tbl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3C9" w:rsidRPr="00E60BC9" w:rsidRDefault="001F73C9" w:rsidP="001F7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BC9">
        <w:rPr>
          <w:rFonts w:ascii="Times New Roman" w:hAnsi="Times New Roman" w:cs="Times New Roman"/>
          <w:i/>
          <w:sz w:val="28"/>
          <w:szCs w:val="28"/>
        </w:rPr>
        <w:t>0,5* означает, что указанный вид деятельности проводится 1 раз в две недели.</w:t>
      </w:r>
    </w:p>
    <w:p w:rsidR="00854178" w:rsidRDefault="00854178" w:rsidP="001F7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3C9" w:rsidRDefault="001F73C9" w:rsidP="001F7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0BC9">
        <w:rPr>
          <w:rFonts w:ascii="Times New Roman" w:hAnsi="Times New Roman" w:cs="Times New Roman"/>
          <w:sz w:val="28"/>
          <w:szCs w:val="28"/>
        </w:rPr>
        <w:t>П</w:t>
      </w:r>
      <w:r w:rsidR="0052600C">
        <w:rPr>
          <w:rFonts w:ascii="Times New Roman" w:hAnsi="Times New Roman" w:cs="Times New Roman"/>
          <w:sz w:val="28"/>
          <w:szCs w:val="28"/>
        </w:rPr>
        <w:t>родолжительность непосредственно</w:t>
      </w:r>
      <w:r w:rsidRPr="00E60BC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5-го года жизни – не более 20 минут, для детей 6-го года жизни – </w:t>
      </w:r>
      <w:r w:rsidR="00843FB3">
        <w:rPr>
          <w:rFonts w:ascii="Times New Roman" w:hAnsi="Times New Roman" w:cs="Times New Roman"/>
          <w:sz w:val="28"/>
          <w:szCs w:val="28"/>
        </w:rPr>
        <w:t>20</w:t>
      </w:r>
      <w:r w:rsidR="00CD01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3FB3">
        <w:rPr>
          <w:rFonts w:ascii="Times New Roman" w:hAnsi="Times New Roman" w:cs="Times New Roman"/>
          <w:sz w:val="28"/>
          <w:szCs w:val="28"/>
        </w:rPr>
        <w:t xml:space="preserve"> - </w:t>
      </w:r>
      <w:r w:rsidRPr="00E60BC9">
        <w:rPr>
          <w:rFonts w:ascii="Times New Roman" w:hAnsi="Times New Roman" w:cs="Times New Roman"/>
          <w:sz w:val="28"/>
          <w:szCs w:val="28"/>
        </w:rPr>
        <w:t xml:space="preserve"> 25 минут, для детей 7-го года жизни – не более 30 минут.</w:t>
      </w:r>
    </w:p>
    <w:p w:rsidR="00843FB3" w:rsidRDefault="00843FB3" w:rsidP="0084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1 половине дня в младшей и средней группах не превышает 30 и 40 минут соответственно, а в старшей и подготовительной </w:t>
      </w:r>
      <w:r w:rsidR="0052600C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>– 45 минут и 1,5 часа соответственно.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</w:t>
      </w:r>
    </w:p>
    <w:p w:rsidR="00CE2993" w:rsidRPr="00854178" w:rsidRDefault="00843FB3" w:rsidP="0085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образовательной деятельности </w:t>
      </w:r>
      <w:r w:rsidR="00854178">
        <w:rPr>
          <w:rFonts w:ascii="Times New Roman" w:hAnsi="Times New Roman" w:cs="Times New Roman"/>
          <w:sz w:val="28"/>
          <w:szCs w:val="28"/>
        </w:rPr>
        <w:t xml:space="preserve">во вторую половину дня с детьми старшего дошкольного возраста составляет не более 25 – 30 минут в день. (Сан </w:t>
      </w:r>
      <w:proofErr w:type="spellStart"/>
      <w:r w:rsidR="0085417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5417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sectPr w:rsidR="00CE2993" w:rsidRPr="00854178" w:rsidSect="001F73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3C9"/>
    <w:rsid w:val="0002044B"/>
    <w:rsid w:val="00033B3C"/>
    <w:rsid w:val="0006774A"/>
    <w:rsid w:val="000904C1"/>
    <w:rsid w:val="000A0213"/>
    <w:rsid w:val="000B7C3F"/>
    <w:rsid w:val="00151A1E"/>
    <w:rsid w:val="00167835"/>
    <w:rsid w:val="001C1870"/>
    <w:rsid w:val="001F73C9"/>
    <w:rsid w:val="00273A4D"/>
    <w:rsid w:val="002F3CDB"/>
    <w:rsid w:val="00320F13"/>
    <w:rsid w:val="00461272"/>
    <w:rsid w:val="004868FF"/>
    <w:rsid w:val="0052600C"/>
    <w:rsid w:val="00726D49"/>
    <w:rsid w:val="00752DCB"/>
    <w:rsid w:val="007650A1"/>
    <w:rsid w:val="00811A63"/>
    <w:rsid w:val="00843FB3"/>
    <w:rsid w:val="00854178"/>
    <w:rsid w:val="00896378"/>
    <w:rsid w:val="008A6906"/>
    <w:rsid w:val="0090220E"/>
    <w:rsid w:val="009B1B3F"/>
    <w:rsid w:val="009E05CD"/>
    <w:rsid w:val="00A31D1B"/>
    <w:rsid w:val="00C87AB0"/>
    <w:rsid w:val="00CB326F"/>
    <w:rsid w:val="00CD0144"/>
    <w:rsid w:val="00CE2993"/>
    <w:rsid w:val="00D263BE"/>
    <w:rsid w:val="00D80C7A"/>
    <w:rsid w:val="00D83422"/>
    <w:rsid w:val="00E3211A"/>
    <w:rsid w:val="00E52DB0"/>
    <w:rsid w:val="00F4788E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73C9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F73C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F7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17</cp:revision>
  <cp:lastPrinted>2016-07-22T10:36:00Z</cp:lastPrinted>
  <dcterms:created xsi:type="dcterms:W3CDTF">2013-09-04T13:44:00Z</dcterms:created>
  <dcterms:modified xsi:type="dcterms:W3CDTF">2016-10-10T14:22:00Z</dcterms:modified>
</cp:coreProperties>
</file>