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27" w:rsidRDefault="00AF4C27" w:rsidP="00AF4C2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«Утверждаю»</w:t>
      </w:r>
    </w:p>
    <w:p w:rsidR="00AD435C" w:rsidRDefault="00932B4D" w:rsidP="00AF4C2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Заведующий</w:t>
      </w:r>
      <w:r w:rsidR="00AD435C">
        <w:rPr>
          <w:rFonts w:ascii="Times New Roman" w:hAnsi="Times New Roman" w:cs="Times New Roman"/>
          <w:bCs/>
          <w:sz w:val="24"/>
          <w:szCs w:val="24"/>
        </w:rPr>
        <w:t xml:space="preserve"> МДОУ  </w:t>
      </w:r>
      <w:r>
        <w:rPr>
          <w:rFonts w:ascii="Times New Roman" w:hAnsi="Times New Roman" w:cs="Times New Roman"/>
          <w:bCs/>
          <w:sz w:val="24"/>
          <w:szCs w:val="24"/>
        </w:rPr>
        <w:t>«Детский сад</w:t>
      </w:r>
      <w:r w:rsidR="00775DD4">
        <w:rPr>
          <w:rFonts w:ascii="Times New Roman" w:hAnsi="Times New Roman" w:cs="Times New Roman"/>
          <w:bCs/>
          <w:sz w:val="24"/>
          <w:szCs w:val="24"/>
        </w:rPr>
        <w:t xml:space="preserve"> № 40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AD435C" w:rsidRPr="00AD435C" w:rsidRDefault="00775DD4" w:rsidP="00AD435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 И.А. овчарова</w:t>
      </w:r>
    </w:p>
    <w:p w:rsidR="00932D20" w:rsidRDefault="00932D20" w:rsidP="00AD435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615A3B" w:rsidRDefault="00615A3B" w:rsidP="00AD435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AD435C">
        <w:rPr>
          <w:rFonts w:ascii="Times New Roman" w:hAnsi="Times New Roman" w:cs="Times New Roman"/>
          <w:b/>
          <w:bCs/>
          <w:i/>
          <w:sz w:val="40"/>
          <w:szCs w:val="40"/>
        </w:rPr>
        <w:t>Организация р</w:t>
      </w:r>
      <w:r w:rsidR="00A85F38">
        <w:rPr>
          <w:rFonts w:ascii="Times New Roman" w:hAnsi="Times New Roman" w:cs="Times New Roman"/>
          <w:b/>
          <w:bCs/>
          <w:i/>
          <w:sz w:val="40"/>
          <w:szCs w:val="40"/>
        </w:rPr>
        <w:t>ежима пребывания  детей в холодный</w:t>
      </w:r>
      <w:r w:rsidRPr="00AD435C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период года</w:t>
      </w:r>
    </w:p>
    <w:p w:rsidR="00AD435C" w:rsidRPr="00AD435C" w:rsidRDefault="00AD435C" w:rsidP="00AD435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1559"/>
        <w:gridCol w:w="1418"/>
        <w:gridCol w:w="1701"/>
        <w:gridCol w:w="1495"/>
        <w:gridCol w:w="1765"/>
        <w:gridCol w:w="1211"/>
        <w:gridCol w:w="1766"/>
        <w:gridCol w:w="1701"/>
      </w:tblGrid>
      <w:tr w:rsidR="00615A3B" w:rsidRPr="00AD435C" w:rsidTr="00615A3B">
        <w:tc>
          <w:tcPr>
            <w:tcW w:w="2660" w:type="dxa"/>
            <w:vMerge w:val="restart"/>
          </w:tcPr>
          <w:p w:rsidR="00615A3B" w:rsidRPr="00AD435C" w:rsidRDefault="00C40B04" w:rsidP="00615A3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B0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55pt;margin-top:2.6pt;width:132.7pt;height:93.65pt;z-index:251658240" o:connectortype="straight"/>
              </w:pict>
            </w:r>
            <w:r w:rsidR="00615A3B" w:rsidRPr="00AD4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</w:t>
            </w:r>
          </w:p>
          <w:p w:rsidR="00615A3B" w:rsidRPr="00AD435C" w:rsidRDefault="00615A3B" w:rsidP="00615A3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</w:p>
          <w:p w:rsidR="00615A3B" w:rsidRPr="00AD435C" w:rsidRDefault="00615A3B" w:rsidP="00615A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5A3B" w:rsidRPr="00AD435C" w:rsidRDefault="00615A3B" w:rsidP="00615A3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5A3B" w:rsidRPr="00AD435C" w:rsidRDefault="00615A3B" w:rsidP="00615A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2977" w:type="dxa"/>
            <w:gridSpan w:val="2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Младшая группа</w:t>
            </w:r>
          </w:p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 – 4 года)</w:t>
            </w:r>
          </w:p>
        </w:tc>
        <w:tc>
          <w:tcPr>
            <w:tcW w:w="3196" w:type="dxa"/>
            <w:gridSpan w:val="2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группа</w:t>
            </w:r>
          </w:p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 – 5 лет)</w:t>
            </w:r>
          </w:p>
        </w:tc>
        <w:tc>
          <w:tcPr>
            <w:tcW w:w="2976" w:type="dxa"/>
            <w:gridSpan w:val="2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</w:t>
            </w:r>
          </w:p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 – 6 лет)</w:t>
            </w:r>
          </w:p>
        </w:tc>
        <w:tc>
          <w:tcPr>
            <w:tcW w:w="3467" w:type="dxa"/>
            <w:gridSpan w:val="2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группа</w:t>
            </w:r>
          </w:p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(6 – 7 лет)</w:t>
            </w:r>
          </w:p>
        </w:tc>
      </w:tr>
      <w:tr w:rsidR="00615A3B" w:rsidRPr="00AD435C" w:rsidTr="00615A3B">
        <w:trPr>
          <w:cantSplit/>
          <w:trHeight w:val="591"/>
        </w:trPr>
        <w:tc>
          <w:tcPr>
            <w:tcW w:w="2660" w:type="dxa"/>
            <w:vMerge/>
          </w:tcPr>
          <w:p w:rsidR="00615A3B" w:rsidRPr="00AD435C" w:rsidRDefault="00615A3B" w:rsidP="00615A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418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Длительность</w:t>
            </w:r>
          </w:p>
        </w:tc>
        <w:tc>
          <w:tcPr>
            <w:tcW w:w="1701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495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Длительность</w:t>
            </w:r>
          </w:p>
        </w:tc>
        <w:tc>
          <w:tcPr>
            <w:tcW w:w="1765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211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Длительность</w:t>
            </w:r>
          </w:p>
        </w:tc>
        <w:tc>
          <w:tcPr>
            <w:tcW w:w="1766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701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Длительность</w:t>
            </w:r>
          </w:p>
        </w:tc>
      </w:tr>
      <w:tr w:rsidR="00615A3B" w:rsidRPr="00AD435C" w:rsidTr="00615A3B">
        <w:tc>
          <w:tcPr>
            <w:tcW w:w="2660" w:type="dxa"/>
          </w:tcPr>
          <w:p w:rsidR="00B23BDE" w:rsidRDefault="00615A3B" w:rsidP="00615A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Прием детей</w:t>
            </w:r>
            <w:r w:rsidR="00B23BD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615A3B" w:rsidRPr="00AD435C" w:rsidRDefault="00615A3B" w:rsidP="00615A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осмотр, игры,</w:t>
            </w:r>
            <w:r w:rsidR="00B23B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самостоятельная деятельность детей,</w:t>
            </w: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утренняя гимнастика </w:t>
            </w:r>
          </w:p>
        </w:tc>
        <w:tc>
          <w:tcPr>
            <w:tcW w:w="1559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7.00 – 8.20</w:t>
            </w:r>
          </w:p>
        </w:tc>
        <w:tc>
          <w:tcPr>
            <w:tcW w:w="1418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1ч.20 мин.</w:t>
            </w:r>
          </w:p>
        </w:tc>
        <w:tc>
          <w:tcPr>
            <w:tcW w:w="1701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7.00 – 8.20</w:t>
            </w:r>
          </w:p>
        </w:tc>
        <w:tc>
          <w:tcPr>
            <w:tcW w:w="1495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1ч.20 мин.</w:t>
            </w:r>
          </w:p>
        </w:tc>
        <w:tc>
          <w:tcPr>
            <w:tcW w:w="1765" w:type="dxa"/>
          </w:tcPr>
          <w:p w:rsidR="00615A3B" w:rsidRPr="00AD435C" w:rsidRDefault="00AF4C27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7.00 – 8.3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11" w:type="dxa"/>
          </w:tcPr>
          <w:p w:rsidR="00615A3B" w:rsidRPr="00AD435C" w:rsidRDefault="00AF4C27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1ч.3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</w:tc>
        <w:tc>
          <w:tcPr>
            <w:tcW w:w="1766" w:type="dxa"/>
          </w:tcPr>
          <w:p w:rsidR="00615A3B" w:rsidRPr="00AD435C" w:rsidRDefault="00AF4C27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7.00 – 8.3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15A3B" w:rsidRPr="00AD435C" w:rsidRDefault="00AF4C27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1ч.3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</w:tc>
      </w:tr>
      <w:tr w:rsidR="00615A3B" w:rsidRPr="00AD435C" w:rsidTr="00615A3B">
        <w:tc>
          <w:tcPr>
            <w:tcW w:w="2660" w:type="dxa"/>
          </w:tcPr>
          <w:p w:rsidR="00615A3B" w:rsidRPr="00AD435C" w:rsidRDefault="00615A3B" w:rsidP="00615A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Завтрак</w:t>
            </w:r>
          </w:p>
        </w:tc>
        <w:tc>
          <w:tcPr>
            <w:tcW w:w="1559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8.20 – 8.50</w:t>
            </w:r>
          </w:p>
        </w:tc>
        <w:tc>
          <w:tcPr>
            <w:tcW w:w="1418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701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8.20 – 8.50</w:t>
            </w:r>
          </w:p>
        </w:tc>
        <w:tc>
          <w:tcPr>
            <w:tcW w:w="1495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765" w:type="dxa"/>
          </w:tcPr>
          <w:p w:rsidR="00615A3B" w:rsidRPr="00AD435C" w:rsidRDefault="00AF4C27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8.3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0 – 8.50</w:t>
            </w:r>
          </w:p>
        </w:tc>
        <w:tc>
          <w:tcPr>
            <w:tcW w:w="1211" w:type="dxa"/>
          </w:tcPr>
          <w:p w:rsidR="00615A3B" w:rsidRPr="00AD435C" w:rsidRDefault="00AF4C27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</w:tc>
        <w:tc>
          <w:tcPr>
            <w:tcW w:w="1766" w:type="dxa"/>
          </w:tcPr>
          <w:p w:rsidR="00615A3B" w:rsidRPr="00AD435C" w:rsidRDefault="00AF4C27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8.3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0 – 8.50</w:t>
            </w:r>
          </w:p>
        </w:tc>
        <w:tc>
          <w:tcPr>
            <w:tcW w:w="1701" w:type="dxa"/>
          </w:tcPr>
          <w:p w:rsidR="00615A3B" w:rsidRPr="00AD435C" w:rsidRDefault="00AF4C27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</w:tc>
      </w:tr>
      <w:tr w:rsidR="00615A3B" w:rsidRPr="00AD435C" w:rsidTr="00615A3B">
        <w:trPr>
          <w:trHeight w:val="552"/>
        </w:trPr>
        <w:tc>
          <w:tcPr>
            <w:tcW w:w="2660" w:type="dxa"/>
          </w:tcPr>
          <w:p w:rsidR="00615A3B" w:rsidRPr="00AD435C" w:rsidRDefault="00A85F38" w:rsidP="00615A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образовательной деятельности</w:t>
            </w:r>
          </w:p>
        </w:tc>
        <w:tc>
          <w:tcPr>
            <w:tcW w:w="1559" w:type="dxa"/>
          </w:tcPr>
          <w:p w:rsidR="00615A3B" w:rsidRPr="00AD435C" w:rsidRDefault="00A85F38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8.50 – 9.0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15A3B" w:rsidRPr="00AD435C" w:rsidRDefault="00A85F38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</w:tc>
        <w:tc>
          <w:tcPr>
            <w:tcW w:w="1701" w:type="dxa"/>
          </w:tcPr>
          <w:p w:rsidR="00615A3B" w:rsidRPr="00AD435C" w:rsidRDefault="00A85F38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8.50 – 9.0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95" w:type="dxa"/>
          </w:tcPr>
          <w:p w:rsidR="00615A3B" w:rsidRPr="00AD435C" w:rsidRDefault="00A85F38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</w:tc>
        <w:tc>
          <w:tcPr>
            <w:tcW w:w="1765" w:type="dxa"/>
          </w:tcPr>
          <w:p w:rsidR="00615A3B" w:rsidRPr="00AD435C" w:rsidRDefault="00A85F38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8.50 – 9.0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11" w:type="dxa"/>
          </w:tcPr>
          <w:p w:rsidR="00615A3B" w:rsidRPr="00AD435C" w:rsidRDefault="00A85F38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</w:tc>
        <w:tc>
          <w:tcPr>
            <w:tcW w:w="1766" w:type="dxa"/>
          </w:tcPr>
          <w:p w:rsidR="00615A3B" w:rsidRPr="00AD435C" w:rsidRDefault="00A85F38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8.50 – 9.0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15A3B" w:rsidRPr="00AD435C" w:rsidRDefault="00A85F38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</w:tc>
      </w:tr>
      <w:tr w:rsidR="00A85F38" w:rsidRPr="00AD435C" w:rsidTr="00615A3B">
        <w:tc>
          <w:tcPr>
            <w:tcW w:w="2660" w:type="dxa"/>
          </w:tcPr>
          <w:p w:rsidR="00A85F38" w:rsidRPr="00AD435C" w:rsidRDefault="00565B28" w:rsidP="00615A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Непосредственно</w:t>
            </w:r>
            <w:r w:rsidR="00A85F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образовательная деятельность (включая самостоятельную деятельность между двумя видами образовательной деятельности)</w:t>
            </w:r>
          </w:p>
        </w:tc>
        <w:tc>
          <w:tcPr>
            <w:tcW w:w="1559" w:type="dxa"/>
          </w:tcPr>
          <w:p w:rsidR="00A85F38" w:rsidRDefault="00A85F38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 – 9.15</w:t>
            </w:r>
          </w:p>
          <w:p w:rsidR="00A85F38" w:rsidRPr="00AD435C" w:rsidRDefault="00A85F38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9.25 – 9.40</w:t>
            </w:r>
          </w:p>
        </w:tc>
        <w:tc>
          <w:tcPr>
            <w:tcW w:w="1418" w:type="dxa"/>
          </w:tcPr>
          <w:p w:rsidR="00A85F38" w:rsidRPr="00AD435C" w:rsidRDefault="00A85F38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 мин. + 10 мин.</w:t>
            </w:r>
          </w:p>
        </w:tc>
        <w:tc>
          <w:tcPr>
            <w:tcW w:w="1701" w:type="dxa"/>
          </w:tcPr>
          <w:p w:rsidR="00A85F38" w:rsidRDefault="00A85F38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 – 9.20</w:t>
            </w:r>
          </w:p>
          <w:p w:rsidR="00A85F38" w:rsidRPr="00AD435C" w:rsidRDefault="00A85F38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9.30 – 9.50</w:t>
            </w:r>
          </w:p>
        </w:tc>
        <w:tc>
          <w:tcPr>
            <w:tcW w:w="1495" w:type="dxa"/>
          </w:tcPr>
          <w:p w:rsidR="00A85F38" w:rsidRPr="00AD435C" w:rsidRDefault="00A85F38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 мин. + 10 мин.</w:t>
            </w:r>
          </w:p>
        </w:tc>
        <w:tc>
          <w:tcPr>
            <w:tcW w:w="1765" w:type="dxa"/>
          </w:tcPr>
          <w:p w:rsidR="00A85F38" w:rsidRDefault="00A85F38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 – 9.25</w:t>
            </w:r>
          </w:p>
          <w:p w:rsidR="00A85F38" w:rsidRPr="00AD435C" w:rsidRDefault="00A85F38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9.35 – 9.55</w:t>
            </w:r>
          </w:p>
        </w:tc>
        <w:tc>
          <w:tcPr>
            <w:tcW w:w="1211" w:type="dxa"/>
          </w:tcPr>
          <w:p w:rsidR="00A85F38" w:rsidRPr="00AD435C" w:rsidRDefault="00A85F38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 мин.  + 10 мин.</w:t>
            </w:r>
          </w:p>
        </w:tc>
        <w:tc>
          <w:tcPr>
            <w:tcW w:w="1766" w:type="dxa"/>
          </w:tcPr>
          <w:p w:rsidR="00A85F38" w:rsidRDefault="00A85F38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 – 9.30</w:t>
            </w:r>
          </w:p>
          <w:p w:rsidR="00A85F38" w:rsidRDefault="00A85F38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9.40 – 10.10</w:t>
            </w:r>
          </w:p>
          <w:p w:rsidR="00A85F38" w:rsidRPr="00AD435C" w:rsidRDefault="00A85F38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10.20 – 10.50</w:t>
            </w:r>
          </w:p>
        </w:tc>
        <w:tc>
          <w:tcPr>
            <w:tcW w:w="1701" w:type="dxa"/>
          </w:tcPr>
          <w:p w:rsidR="00A85F38" w:rsidRPr="00AD435C" w:rsidRDefault="00932D20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ч. 30 мин. + 20 мин.</w:t>
            </w:r>
          </w:p>
        </w:tc>
      </w:tr>
      <w:tr w:rsidR="00615A3B" w:rsidRPr="00AD435C" w:rsidTr="00615A3B">
        <w:tc>
          <w:tcPr>
            <w:tcW w:w="2660" w:type="dxa"/>
          </w:tcPr>
          <w:p w:rsidR="00615A3B" w:rsidRPr="00AD435C" w:rsidRDefault="00615A3B" w:rsidP="00615A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Второй завтрак</w:t>
            </w:r>
          </w:p>
        </w:tc>
        <w:tc>
          <w:tcPr>
            <w:tcW w:w="1559" w:type="dxa"/>
          </w:tcPr>
          <w:p w:rsidR="00615A3B" w:rsidRPr="00AD435C" w:rsidRDefault="00932D20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9.45 –9.55</w:t>
            </w:r>
          </w:p>
        </w:tc>
        <w:tc>
          <w:tcPr>
            <w:tcW w:w="1418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701" w:type="dxa"/>
          </w:tcPr>
          <w:p w:rsidR="00615A3B" w:rsidRPr="00AD435C" w:rsidRDefault="00932D20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9.50 – 10.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95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765" w:type="dxa"/>
          </w:tcPr>
          <w:p w:rsidR="00615A3B" w:rsidRPr="00AD435C" w:rsidRDefault="00932D20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9.55 – 10.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11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766" w:type="dxa"/>
          </w:tcPr>
          <w:p w:rsidR="00615A3B" w:rsidRPr="00AD435C" w:rsidRDefault="001A1D8F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10.10 – 10.2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10 мин.</w:t>
            </w:r>
          </w:p>
        </w:tc>
      </w:tr>
      <w:tr w:rsidR="00615A3B" w:rsidRPr="00AD435C" w:rsidTr="00615A3B">
        <w:tc>
          <w:tcPr>
            <w:tcW w:w="2660" w:type="dxa"/>
          </w:tcPr>
          <w:p w:rsidR="00615A3B" w:rsidRPr="00AD435C" w:rsidRDefault="00615A3B" w:rsidP="001A1D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</w:t>
            </w:r>
            <w:r w:rsidR="00AF4C27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овка к прогулке. Прогулка. </w:t>
            </w:r>
          </w:p>
        </w:tc>
        <w:tc>
          <w:tcPr>
            <w:tcW w:w="1559" w:type="dxa"/>
          </w:tcPr>
          <w:p w:rsidR="00615A3B" w:rsidRPr="00AD435C" w:rsidRDefault="001A1D8F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9.55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11.40</w:t>
            </w:r>
          </w:p>
        </w:tc>
        <w:tc>
          <w:tcPr>
            <w:tcW w:w="1418" w:type="dxa"/>
          </w:tcPr>
          <w:p w:rsidR="00615A3B" w:rsidRPr="00AD435C" w:rsidRDefault="001A1D8F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45 мин.</w:t>
            </w:r>
          </w:p>
        </w:tc>
        <w:tc>
          <w:tcPr>
            <w:tcW w:w="1701" w:type="dxa"/>
          </w:tcPr>
          <w:p w:rsidR="00615A3B" w:rsidRPr="00AD435C" w:rsidRDefault="001A1D8F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0 – 12.00</w:t>
            </w:r>
          </w:p>
        </w:tc>
        <w:tc>
          <w:tcPr>
            <w:tcW w:w="1495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ч. </w:t>
            </w:r>
          </w:p>
        </w:tc>
        <w:tc>
          <w:tcPr>
            <w:tcW w:w="1765" w:type="dxa"/>
          </w:tcPr>
          <w:p w:rsidR="00615A3B" w:rsidRPr="00AD435C" w:rsidRDefault="001A1D8F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12.10</w:t>
            </w:r>
          </w:p>
        </w:tc>
        <w:tc>
          <w:tcPr>
            <w:tcW w:w="1211" w:type="dxa"/>
          </w:tcPr>
          <w:p w:rsidR="00615A3B" w:rsidRPr="00AD435C" w:rsidRDefault="001A1D8F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ч. 05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1766" w:type="dxa"/>
          </w:tcPr>
          <w:p w:rsidR="00615A3B" w:rsidRPr="00AD435C" w:rsidRDefault="001A1D8F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10.5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0 – 12.1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15A3B" w:rsidRPr="00AD435C" w:rsidRDefault="001A1D8F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ч. 25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</w:tr>
      <w:tr w:rsidR="00615A3B" w:rsidRPr="00AD435C" w:rsidTr="00615A3B">
        <w:tc>
          <w:tcPr>
            <w:tcW w:w="2660" w:type="dxa"/>
          </w:tcPr>
          <w:p w:rsidR="00615A3B" w:rsidRPr="00AD435C" w:rsidRDefault="00615A3B" w:rsidP="00615A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</w:t>
            </w:r>
            <w:r w:rsidR="001A1D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с прогулки. </w:t>
            </w: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обеду.</w:t>
            </w:r>
          </w:p>
        </w:tc>
        <w:tc>
          <w:tcPr>
            <w:tcW w:w="1559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11. 40 – 12.00</w:t>
            </w:r>
          </w:p>
        </w:tc>
        <w:tc>
          <w:tcPr>
            <w:tcW w:w="1418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701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12.00 – 12.20</w:t>
            </w:r>
          </w:p>
        </w:tc>
        <w:tc>
          <w:tcPr>
            <w:tcW w:w="1495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765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12.10 – 12.30</w:t>
            </w:r>
          </w:p>
        </w:tc>
        <w:tc>
          <w:tcPr>
            <w:tcW w:w="1211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766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12.10 – 12.30</w:t>
            </w:r>
          </w:p>
        </w:tc>
        <w:tc>
          <w:tcPr>
            <w:tcW w:w="1701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20 мин.</w:t>
            </w:r>
          </w:p>
        </w:tc>
      </w:tr>
      <w:tr w:rsidR="00615A3B" w:rsidRPr="00AD435C" w:rsidTr="00615A3B">
        <w:tc>
          <w:tcPr>
            <w:tcW w:w="2660" w:type="dxa"/>
          </w:tcPr>
          <w:p w:rsidR="00615A3B" w:rsidRPr="00AD435C" w:rsidRDefault="00615A3B" w:rsidP="00615A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12.00 – 12.30</w:t>
            </w:r>
          </w:p>
        </w:tc>
        <w:tc>
          <w:tcPr>
            <w:tcW w:w="1418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701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12.20 – 12.50</w:t>
            </w:r>
          </w:p>
        </w:tc>
        <w:tc>
          <w:tcPr>
            <w:tcW w:w="1495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765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12.30 – 13.00</w:t>
            </w:r>
          </w:p>
        </w:tc>
        <w:tc>
          <w:tcPr>
            <w:tcW w:w="1211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766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12.30 – 13.00</w:t>
            </w:r>
          </w:p>
        </w:tc>
        <w:tc>
          <w:tcPr>
            <w:tcW w:w="1701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30 мин.</w:t>
            </w:r>
          </w:p>
        </w:tc>
      </w:tr>
      <w:tr w:rsidR="00615A3B" w:rsidRPr="00AD435C" w:rsidTr="00615A3B">
        <w:tc>
          <w:tcPr>
            <w:tcW w:w="2660" w:type="dxa"/>
          </w:tcPr>
          <w:p w:rsidR="00615A3B" w:rsidRPr="00AD435C" w:rsidRDefault="00615A3B" w:rsidP="00615A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1559" w:type="dxa"/>
          </w:tcPr>
          <w:p w:rsidR="00615A3B" w:rsidRPr="00AD435C" w:rsidRDefault="0012167A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12.4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0 – 15.00</w:t>
            </w:r>
          </w:p>
        </w:tc>
        <w:tc>
          <w:tcPr>
            <w:tcW w:w="1418" w:type="dxa"/>
          </w:tcPr>
          <w:p w:rsidR="00615A3B" w:rsidRPr="00AD435C" w:rsidRDefault="0012167A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ч. 2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</w:tc>
        <w:tc>
          <w:tcPr>
            <w:tcW w:w="1701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12.50 – 15.00</w:t>
            </w:r>
          </w:p>
        </w:tc>
        <w:tc>
          <w:tcPr>
            <w:tcW w:w="1495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2 ч. 10 мин.</w:t>
            </w:r>
          </w:p>
        </w:tc>
        <w:tc>
          <w:tcPr>
            <w:tcW w:w="1765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13.00 – 15.00</w:t>
            </w:r>
          </w:p>
        </w:tc>
        <w:tc>
          <w:tcPr>
            <w:tcW w:w="1211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2 ч.</w:t>
            </w:r>
          </w:p>
        </w:tc>
        <w:tc>
          <w:tcPr>
            <w:tcW w:w="1766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13.00 – 15.00</w:t>
            </w:r>
          </w:p>
        </w:tc>
        <w:tc>
          <w:tcPr>
            <w:tcW w:w="1701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2 ч.</w:t>
            </w:r>
          </w:p>
        </w:tc>
      </w:tr>
      <w:tr w:rsidR="00615A3B" w:rsidRPr="00AD435C" w:rsidTr="00615A3B">
        <w:tc>
          <w:tcPr>
            <w:tcW w:w="2660" w:type="dxa"/>
          </w:tcPr>
          <w:p w:rsidR="00615A3B" w:rsidRPr="00AD435C" w:rsidRDefault="00615A3B" w:rsidP="00615A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Подъем. Процедуры</w:t>
            </w:r>
          </w:p>
        </w:tc>
        <w:tc>
          <w:tcPr>
            <w:tcW w:w="1559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15.00 – 15.15</w:t>
            </w:r>
          </w:p>
        </w:tc>
        <w:tc>
          <w:tcPr>
            <w:tcW w:w="1418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15 мин.</w:t>
            </w:r>
          </w:p>
        </w:tc>
        <w:tc>
          <w:tcPr>
            <w:tcW w:w="1701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15.00 – 15.15</w:t>
            </w:r>
          </w:p>
        </w:tc>
        <w:tc>
          <w:tcPr>
            <w:tcW w:w="1495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15 мин.</w:t>
            </w:r>
          </w:p>
        </w:tc>
        <w:tc>
          <w:tcPr>
            <w:tcW w:w="1765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15.00 – 15.15</w:t>
            </w:r>
          </w:p>
        </w:tc>
        <w:tc>
          <w:tcPr>
            <w:tcW w:w="1211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15 мин.</w:t>
            </w:r>
          </w:p>
        </w:tc>
        <w:tc>
          <w:tcPr>
            <w:tcW w:w="1766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15.00 – 15.15</w:t>
            </w:r>
          </w:p>
        </w:tc>
        <w:tc>
          <w:tcPr>
            <w:tcW w:w="1701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15 мин.</w:t>
            </w:r>
          </w:p>
        </w:tc>
      </w:tr>
      <w:tr w:rsidR="00615A3B" w:rsidRPr="00AD435C" w:rsidTr="00615A3B">
        <w:tc>
          <w:tcPr>
            <w:tcW w:w="2660" w:type="dxa"/>
          </w:tcPr>
          <w:p w:rsidR="00615A3B" w:rsidRPr="00AD435C" w:rsidRDefault="00615A3B" w:rsidP="00615A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15.15 – 15.25</w:t>
            </w:r>
          </w:p>
        </w:tc>
        <w:tc>
          <w:tcPr>
            <w:tcW w:w="1418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701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15.15 – 15.25</w:t>
            </w:r>
          </w:p>
        </w:tc>
        <w:tc>
          <w:tcPr>
            <w:tcW w:w="1495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765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15.15 – 15.25</w:t>
            </w:r>
          </w:p>
        </w:tc>
        <w:tc>
          <w:tcPr>
            <w:tcW w:w="1211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766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15.15 – 15.25</w:t>
            </w:r>
          </w:p>
        </w:tc>
        <w:tc>
          <w:tcPr>
            <w:tcW w:w="1701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10 мин.</w:t>
            </w:r>
          </w:p>
        </w:tc>
      </w:tr>
      <w:tr w:rsidR="0012167A" w:rsidRPr="00AD435C" w:rsidTr="00615A3B">
        <w:trPr>
          <w:trHeight w:val="605"/>
        </w:trPr>
        <w:tc>
          <w:tcPr>
            <w:tcW w:w="2660" w:type="dxa"/>
          </w:tcPr>
          <w:p w:rsidR="0012167A" w:rsidRPr="00AD435C" w:rsidRDefault="00565B28" w:rsidP="00615A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Непосредственно</w:t>
            </w:r>
            <w:r w:rsidR="001216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1559" w:type="dxa"/>
          </w:tcPr>
          <w:p w:rsidR="0012167A" w:rsidRPr="00AD435C" w:rsidRDefault="0012167A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15.30 – 15.45</w:t>
            </w:r>
          </w:p>
        </w:tc>
        <w:tc>
          <w:tcPr>
            <w:tcW w:w="1418" w:type="dxa"/>
          </w:tcPr>
          <w:p w:rsidR="0012167A" w:rsidRPr="00AD435C" w:rsidRDefault="0012167A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 мин.</w:t>
            </w:r>
          </w:p>
        </w:tc>
        <w:tc>
          <w:tcPr>
            <w:tcW w:w="1701" w:type="dxa"/>
          </w:tcPr>
          <w:p w:rsidR="0012167A" w:rsidRPr="00AD435C" w:rsidRDefault="0012167A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15.25 – 15.45</w:t>
            </w:r>
          </w:p>
        </w:tc>
        <w:tc>
          <w:tcPr>
            <w:tcW w:w="1495" w:type="dxa"/>
          </w:tcPr>
          <w:p w:rsidR="0012167A" w:rsidRPr="00AD435C" w:rsidRDefault="0012167A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 мин. Не более 2 раз в неделю</w:t>
            </w:r>
          </w:p>
        </w:tc>
        <w:tc>
          <w:tcPr>
            <w:tcW w:w="1765" w:type="dxa"/>
          </w:tcPr>
          <w:p w:rsidR="0012167A" w:rsidRPr="00AD435C" w:rsidRDefault="0012167A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15.25 – 15.</w:t>
            </w:r>
            <w:r w:rsidR="00565B28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211" w:type="dxa"/>
          </w:tcPr>
          <w:p w:rsidR="0012167A" w:rsidRPr="00AD435C" w:rsidRDefault="0012167A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25 мин. в день</w:t>
            </w:r>
          </w:p>
        </w:tc>
        <w:tc>
          <w:tcPr>
            <w:tcW w:w="1766" w:type="dxa"/>
          </w:tcPr>
          <w:p w:rsidR="0012167A" w:rsidRPr="00AD435C" w:rsidRDefault="0012167A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15.25 – 15.55</w:t>
            </w:r>
          </w:p>
        </w:tc>
        <w:tc>
          <w:tcPr>
            <w:tcW w:w="1701" w:type="dxa"/>
          </w:tcPr>
          <w:p w:rsidR="0012167A" w:rsidRPr="00AD435C" w:rsidRDefault="0012167A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30 мин. в день</w:t>
            </w:r>
          </w:p>
        </w:tc>
      </w:tr>
      <w:tr w:rsidR="00615A3B" w:rsidRPr="00AD435C" w:rsidTr="00615A3B">
        <w:trPr>
          <w:trHeight w:val="605"/>
        </w:trPr>
        <w:tc>
          <w:tcPr>
            <w:tcW w:w="2660" w:type="dxa"/>
          </w:tcPr>
          <w:p w:rsidR="00615A3B" w:rsidRPr="00AD435C" w:rsidRDefault="00615A3B" w:rsidP="00615A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Игры. Самостоятельная деятельность детей</w:t>
            </w:r>
          </w:p>
        </w:tc>
        <w:tc>
          <w:tcPr>
            <w:tcW w:w="1559" w:type="dxa"/>
          </w:tcPr>
          <w:p w:rsidR="00615A3B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15.25 – 16.15</w:t>
            </w:r>
          </w:p>
          <w:p w:rsidR="00F30888" w:rsidRPr="00AD435C" w:rsidRDefault="00F30888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15.45 – 16.15*</w:t>
            </w:r>
          </w:p>
        </w:tc>
        <w:tc>
          <w:tcPr>
            <w:tcW w:w="1418" w:type="dxa"/>
          </w:tcPr>
          <w:p w:rsidR="00615A3B" w:rsidRPr="00AD435C" w:rsidRDefault="00F30888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  <w:p w:rsidR="00615A3B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0888" w:rsidRPr="00AD435C" w:rsidRDefault="00F30888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 мин.*</w:t>
            </w:r>
          </w:p>
        </w:tc>
        <w:tc>
          <w:tcPr>
            <w:tcW w:w="1701" w:type="dxa"/>
          </w:tcPr>
          <w:p w:rsidR="00F30888" w:rsidRDefault="00F30888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15.25 – 16.20</w:t>
            </w:r>
          </w:p>
          <w:p w:rsidR="00615A3B" w:rsidRPr="00AD435C" w:rsidRDefault="00F30888" w:rsidP="00F308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15.4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5 – 16.20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*</w:t>
            </w:r>
          </w:p>
        </w:tc>
        <w:tc>
          <w:tcPr>
            <w:tcW w:w="1495" w:type="dxa"/>
          </w:tcPr>
          <w:p w:rsidR="00F30888" w:rsidRDefault="00F30888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 мин.</w:t>
            </w:r>
          </w:p>
          <w:p w:rsidR="00F30888" w:rsidRDefault="00F30888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5A3B" w:rsidRPr="00AD435C" w:rsidRDefault="00F30888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5 мин.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*</w:t>
            </w:r>
          </w:p>
        </w:tc>
        <w:tc>
          <w:tcPr>
            <w:tcW w:w="1765" w:type="dxa"/>
          </w:tcPr>
          <w:p w:rsidR="00F30888" w:rsidRDefault="00F30888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15.25 – 16.30</w:t>
            </w:r>
          </w:p>
          <w:p w:rsidR="00F30888" w:rsidRDefault="00F30888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5A3B" w:rsidRPr="00AD435C" w:rsidRDefault="00F30888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15.50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16.30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*</w:t>
            </w:r>
          </w:p>
        </w:tc>
        <w:tc>
          <w:tcPr>
            <w:tcW w:w="1211" w:type="dxa"/>
          </w:tcPr>
          <w:p w:rsidR="00F30888" w:rsidRDefault="00F30888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ч. 05 мин.</w:t>
            </w:r>
          </w:p>
          <w:p w:rsidR="00615A3B" w:rsidRPr="00AD435C" w:rsidRDefault="00F30888" w:rsidP="006F5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*</w:t>
            </w:r>
          </w:p>
        </w:tc>
        <w:tc>
          <w:tcPr>
            <w:tcW w:w="1766" w:type="dxa"/>
          </w:tcPr>
          <w:p w:rsidR="00615A3B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15.25 -16.30</w:t>
            </w:r>
          </w:p>
          <w:p w:rsidR="00F30888" w:rsidRPr="00AD435C" w:rsidRDefault="00F30888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15.55 – 16.30*</w:t>
            </w:r>
          </w:p>
        </w:tc>
        <w:tc>
          <w:tcPr>
            <w:tcW w:w="1701" w:type="dxa"/>
          </w:tcPr>
          <w:p w:rsidR="00615A3B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 ч. 05 мин.</w:t>
            </w:r>
          </w:p>
          <w:p w:rsidR="00F30888" w:rsidRPr="00AD435C" w:rsidRDefault="00F30888" w:rsidP="006F5B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 мин.*</w:t>
            </w:r>
          </w:p>
        </w:tc>
      </w:tr>
      <w:tr w:rsidR="00615A3B" w:rsidRPr="00AD435C" w:rsidTr="00615A3B">
        <w:tc>
          <w:tcPr>
            <w:tcW w:w="2660" w:type="dxa"/>
          </w:tcPr>
          <w:p w:rsidR="00615A3B" w:rsidRPr="00AD435C" w:rsidRDefault="00615A3B" w:rsidP="00615A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ужину. Ужин</w:t>
            </w:r>
          </w:p>
        </w:tc>
        <w:tc>
          <w:tcPr>
            <w:tcW w:w="1559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16.15 – 16.35</w:t>
            </w:r>
          </w:p>
        </w:tc>
        <w:tc>
          <w:tcPr>
            <w:tcW w:w="1418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701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16.20 – 16.40</w:t>
            </w:r>
          </w:p>
        </w:tc>
        <w:tc>
          <w:tcPr>
            <w:tcW w:w="1495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765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16.30 – 16.50</w:t>
            </w:r>
          </w:p>
        </w:tc>
        <w:tc>
          <w:tcPr>
            <w:tcW w:w="1211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766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16.30 – 16.50</w:t>
            </w:r>
          </w:p>
        </w:tc>
        <w:tc>
          <w:tcPr>
            <w:tcW w:w="1701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20 мин.</w:t>
            </w:r>
          </w:p>
        </w:tc>
      </w:tr>
      <w:tr w:rsidR="00615A3B" w:rsidRPr="00AD435C" w:rsidTr="00615A3B">
        <w:tc>
          <w:tcPr>
            <w:tcW w:w="2660" w:type="dxa"/>
          </w:tcPr>
          <w:p w:rsidR="00615A3B" w:rsidRDefault="00615A3B" w:rsidP="00615A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прогулке. Прогулка</w:t>
            </w:r>
            <w:r w:rsidR="00AF4C27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23BDE" w:rsidRPr="00AD435C" w:rsidRDefault="00B23BDE" w:rsidP="00615A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Самостоятельные игры детей.</w:t>
            </w:r>
          </w:p>
        </w:tc>
        <w:tc>
          <w:tcPr>
            <w:tcW w:w="1559" w:type="dxa"/>
          </w:tcPr>
          <w:p w:rsidR="00615A3B" w:rsidRPr="00AD435C" w:rsidRDefault="006F5B03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16.40</w:t>
            </w:r>
            <w:r w:rsidR="00462F41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19.0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15A3B" w:rsidRPr="00AD435C" w:rsidRDefault="00462F41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2 ч. 2</w:t>
            </w:r>
            <w:r w:rsidR="006F5B0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1701" w:type="dxa"/>
          </w:tcPr>
          <w:p w:rsidR="00615A3B" w:rsidRPr="00AD435C" w:rsidRDefault="006F5B03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16.5</w:t>
            </w:r>
            <w:r w:rsidR="00462F41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0 – 19.0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95" w:type="dxa"/>
          </w:tcPr>
          <w:p w:rsidR="00615A3B" w:rsidRPr="00AD435C" w:rsidRDefault="006F5B03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ч. 1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</w:tc>
        <w:tc>
          <w:tcPr>
            <w:tcW w:w="1765" w:type="dxa"/>
          </w:tcPr>
          <w:p w:rsidR="00615A3B" w:rsidRPr="00AD435C" w:rsidRDefault="00462F41" w:rsidP="00462F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16.50 – 19.0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11" w:type="dxa"/>
          </w:tcPr>
          <w:p w:rsidR="00615A3B" w:rsidRPr="00AD435C" w:rsidRDefault="00462F41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2 ч. 1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</w:tc>
        <w:tc>
          <w:tcPr>
            <w:tcW w:w="1766" w:type="dxa"/>
          </w:tcPr>
          <w:p w:rsidR="00615A3B" w:rsidRPr="00AD435C" w:rsidRDefault="00462F41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16.50 – 19.0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15A3B" w:rsidRPr="00AD435C" w:rsidRDefault="00462F41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2 ч. 1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</w:tc>
      </w:tr>
      <w:tr w:rsidR="00615A3B" w:rsidRPr="00AD435C" w:rsidTr="00615A3B">
        <w:tc>
          <w:tcPr>
            <w:tcW w:w="2660" w:type="dxa"/>
          </w:tcPr>
          <w:p w:rsidR="00615A3B" w:rsidRPr="00AD435C" w:rsidRDefault="00462F41" w:rsidP="00615A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615A3B"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ход детей домой</w:t>
            </w:r>
          </w:p>
        </w:tc>
        <w:tc>
          <w:tcPr>
            <w:tcW w:w="1559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>19.00</w:t>
            </w:r>
          </w:p>
        </w:tc>
        <w:tc>
          <w:tcPr>
            <w:tcW w:w="1418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19.00</w:t>
            </w:r>
          </w:p>
        </w:tc>
        <w:tc>
          <w:tcPr>
            <w:tcW w:w="1495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5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19.00</w:t>
            </w:r>
          </w:p>
        </w:tc>
        <w:tc>
          <w:tcPr>
            <w:tcW w:w="1211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6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3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19.00</w:t>
            </w:r>
          </w:p>
        </w:tc>
        <w:tc>
          <w:tcPr>
            <w:tcW w:w="1701" w:type="dxa"/>
          </w:tcPr>
          <w:p w:rsidR="00615A3B" w:rsidRPr="00AD435C" w:rsidRDefault="00615A3B" w:rsidP="00615A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15A3B" w:rsidRDefault="00615A3B" w:rsidP="00615A3B">
      <w:pPr>
        <w:spacing w:after="0" w:line="240" w:lineRule="auto"/>
        <w:jc w:val="both"/>
        <w:rPr>
          <w:rStyle w:val="title"/>
          <w:rFonts w:ascii="Times New Roman" w:hAnsi="Times New Roman" w:cs="Times New Roman"/>
          <w:sz w:val="28"/>
          <w:szCs w:val="28"/>
        </w:rPr>
      </w:pPr>
    </w:p>
    <w:p w:rsidR="00B23BDE" w:rsidRDefault="00B23BDE" w:rsidP="00615A3B">
      <w:pPr>
        <w:spacing w:after="0" w:line="240" w:lineRule="auto"/>
        <w:jc w:val="both"/>
        <w:rPr>
          <w:rStyle w:val="title"/>
          <w:rFonts w:ascii="Times New Roman" w:hAnsi="Times New Roman" w:cs="Times New Roman"/>
          <w:sz w:val="28"/>
          <w:szCs w:val="28"/>
        </w:rPr>
      </w:pPr>
    </w:p>
    <w:p w:rsidR="00B23BDE" w:rsidRDefault="00B23BDE" w:rsidP="00615A3B">
      <w:pPr>
        <w:spacing w:after="0" w:line="240" w:lineRule="auto"/>
        <w:jc w:val="both"/>
        <w:rPr>
          <w:rStyle w:val="title"/>
          <w:rFonts w:ascii="Times New Roman" w:hAnsi="Times New Roman" w:cs="Times New Roman"/>
          <w:sz w:val="28"/>
          <w:szCs w:val="28"/>
        </w:rPr>
      </w:pPr>
    </w:p>
    <w:p w:rsidR="00B23BDE" w:rsidRPr="00AD435C" w:rsidRDefault="00B23BDE" w:rsidP="00615A3B">
      <w:pPr>
        <w:spacing w:after="0" w:line="240" w:lineRule="auto"/>
        <w:jc w:val="both"/>
        <w:rPr>
          <w:rStyle w:val="title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0" w:type="dxa"/>
        <w:tblLayout w:type="fixed"/>
        <w:tblLook w:val="04A0"/>
      </w:tblPr>
      <w:tblGrid>
        <w:gridCol w:w="2658"/>
        <w:gridCol w:w="2976"/>
        <w:gridCol w:w="3195"/>
        <w:gridCol w:w="2975"/>
        <w:gridCol w:w="3466"/>
      </w:tblGrid>
      <w:tr w:rsidR="006A2D5F" w:rsidTr="006A2D5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5F" w:rsidRDefault="006A2D5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Общее количество времени:</w:t>
            </w:r>
          </w:p>
          <w:p w:rsidR="006A2D5F" w:rsidRDefault="006A2D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Сон</w:t>
            </w:r>
          </w:p>
          <w:p w:rsidR="006A2D5F" w:rsidRDefault="006A2D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Прогулка</w:t>
            </w:r>
          </w:p>
          <w:p w:rsidR="006A2D5F" w:rsidRDefault="006A2D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2D5F" w:rsidRDefault="006A2D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5F" w:rsidRDefault="006A2D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2D5F" w:rsidRDefault="006A2D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2D5F" w:rsidRDefault="00B23BDE" w:rsidP="006A2D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ч. 2</w:t>
            </w:r>
            <w:r w:rsidR="006A2D5F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  <w:p w:rsidR="006A2D5F" w:rsidRDefault="00B23BDE" w:rsidP="006A2D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ч. 0</w:t>
            </w:r>
            <w:r w:rsidR="006A2D5F">
              <w:rPr>
                <w:rFonts w:ascii="Times New Roman" w:hAnsi="Times New Roman" w:cs="Times New Roman"/>
                <w:bCs/>
                <w:sz w:val="28"/>
                <w:szCs w:val="28"/>
              </w:rPr>
              <w:t>5 мин.</w:t>
            </w:r>
          </w:p>
          <w:p w:rsidR="006A2D5F" w:rsidRDefault="006A2D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2D5F" w:rsidRDefault="006A2D5F" w:rsidP="00793B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 мин. в </w:t>
            </w:r>
            <w:r w:rsidR="00793B8E">
              <w:rPr>
                <w:rFonts w:ascii="Times New Roman" w:hAnsi="Times New Roman" w:cs="Times New Roman"/>
                <w:bCs/>
                <w:sz w:val="28"/>
                <w:szCs w:val="28"/>
              </w:rPr>
              <w:t>первую половину дня и не более 15 мин. во вторую половину дня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5F" w:rsidRDefault="006A2D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2D5F" w:rsidRDefault="006A2D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2D5F" w:rsidRDefault="006A2D5F" w:rsidP="006A2D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ч. 10 мин.</w:t>
            </w:r>
          </w:p>
          <w:p w:rsidR="006A2D5F" w:rsidRDefault="00793B8E" w:rsidP="006A2D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6A2D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ч. 10</w:t>
            </w:r>
            <w:r w:rsidR="006A2D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  <w:p w:rsidR="006A2D5F" w:rsidRDefault="006A2D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2D5F" w:rsidRDefault="006A2D5F" w:rsidP="006A2D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 мин. в</w:t>
            </w:r>
            <w:r w:rsidR="00793B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первую половину дня и не более 20 мин. во вторую половину дня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5F" w:rsidRDefault="006A2D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2D5F" w:rsidRDefault="006A2D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2D5F" w:rsidRDefault="006A2D5F" w:rsidP="006A2D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ч.</w:t>
            </w:r>
          </w:p>
          <w:p w:rsidR="006A2D5F" w:rsidRDefault="00CC67E5" w:rsidP="006A2D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ч. 15</w:t>
            </w:r>
            <w:r w:rsidR="006A2D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  <w:p w:rsidR="006A2D5F" w:rsidRDefault="006A2D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2D5F" w:rsidRDefault="00CC67E5" w:rsidP="006A2D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6A2D5F">
              <w:rPr>
                <w:rFonts w:ascii="Times New Roman" w:hAnsi="Times New Roman" w:cs="Times New Roman"/>
                <w:bCs/>
                <w:sz w:val="28"/>
                <w:szCs w:val="28"/>
              </w:rPr>
              <w:t>5 мин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первую половину дня и не более 25 мин. во вторую половину дня</w:t>
            </w: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5F" w:rsidRDefault="006A2D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2D5F" w:rsidRDefault="006A2D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2D5F" w:rsidRDefault="006A2D5F" w:rsidP="006A2D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ч.</w:t>
            </w:r>
          </w:p>
          <w:p w:rsidR="006A2D5F" w:rsidRDefault="00CC67E5" w:rsidP="006A2D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ч. 35</w:t>
            </w:r>
            <w:r w:rsidR="006A2D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  <w:p w:rsidR="006A2D5F" w:rsidRDefault="006A2D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2D5F" w:rsidRDefault="006A2D5F" w:rsidP="00CC67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ч. 30 мин. в </w:t>
            </w:r>
            <w:r w:rsidR="00CC67E5">
              <w:rPr>
                <w:rFonts w:ascii="Times New Roman" w:hAnsi="Times New Roman" w:cs="Times New Roman"/>
                <w:bCs/>
                <w:sz w:val="28"/>
                <w:szCs w:val="28"/>
              </w:rPr>
              <w:t>первую половину дня и не более 30 мин. во вторую половину дня</w:t>
            </w:r>
          </w:p>
        </w:tc>
      </w:tr>
    </w:tbl>
    <w:p w:rsidR="006A2D5F" w:rsidRDefault="006A2D5F" w:rsidP="00615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3A2" w:rsidRPr="00AD435C" w:rsidRDefault="002C73A2" w:rsidP="00AD4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C73A2" w:rsidRPr="00AD435C" w:rsidSect="008621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5448"/>
    <w:multiLevelType w:val="hybridMultilevel"/>
    <w:tmpl w:val="32C06A04"/>
    <w:lvl w:ilvl="0" w:tplc="324254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5A3B"/>
    <w:rsid w:val="0012167A"/>
    <w:rsid w:val="001A1D8F"/>
    <w:rsid w:val="00217D73"/>
    <w:rsid w:val="00251197"/>
    <w:rsid w:val="002C73A2"/>
    <w:rsid w:val="00462F41"/>
    <w:rsid w:val="004F6BD0"/>
    <w:rsid w:val="00565B28"/>
    <w:rsid w:val="00615A3B"/>
    <w:rsid w:val="006A2D5F"/>
    <w:rsid w:val="006F5B03"/>
    <w:rsid w:val="00775DD4"/>
    <w:rsid w:val="00793B8E"/>
    <w:rsid w:val="008F4CE0"/>
    <w:rsid w:val="0090193B"/>
    <w:rsid w:val="00932B4D"/>
    <w:rsid w:val="00932D20"/>
    <w:rsid w:val="00A85F38"/>
    <w:rsid w:val="00AD435C"/>
    <w:rsid w:val="00AF4C27"/>
    <w:rsid w:val="00B23BDE"/>
    <w:rsid w:val="00B67D9D"/>
    <w:rsid w:val="00C40B04"/>
    <w:rsid w:val="00C5732A"/>
    <w:rsid w:val="00CC67E5"/>
    <w:rsid w:val="00F30888"/>
    <w:rsid w:val="00F4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615A3B"/>
  </w:style>
  <w:style w:type="paragraph" w:styleId="2">
    <w:name w:val="Body Text Indent 2"/>
    <w:basedOn w:val="a"/>
    <w:link w:val="20"/>
    <w:semiHidden/>
    <w:rsid w:val="00615A3B"/>
    <w:pPr>
      <w:tabs>
        <w:tab w:val="left" w:pos="3591"/>
      </w:tabs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15A3B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615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Бухгалтерия</cp:lastModifiedBy>
  <cp:revision>14</cp:revision>
  <cp:lastPrinted>2015-05-14T06:32:00Z</cp:lastPrinted>
  <dcterms:created xsi:type="dcterms:W3CDTF">2012-06-04T10:04:00Z</dcterms:created>
  <dcterms:modified xsi:type="dcterms:W3CDTF">2016-09-01T12:01:00Z</dcterms:modified>
</cp:coreProperties>
</file>