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7652"/>
        <w:gridCol w:w="7942"/>
      </w:tblGrid>
      <w:tr w:rsidR="00667D9F" w:rsidTr="00667D9F">
        <w:trPr>
          <w:trHeight w:val="10058"/>
        </w:trPr>
        <w:tc>
          <w:tcPr>
            <w:tcW w:w="7652" w:type="dxa"/>
          </w:tcPr>
          <w:p w:rsidR="00667D9F" w:rsidRDefault="00667D9F" w:rsidP="00667D9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i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  <w:p w:rsidR="00667D9F" w:rsidRPr="00667D9F" w:rsidRDefault="00667D9F" w:rsidP="00667D9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667D9F">
              <w:rPr>
                <w:b/>
                <w:i/>
                <w:color w:val="000000" w:themeColor="text1"/>
                <w:sz w:val="40"/>
                <w:szCs w:val="40"/>
              </w:rPr>
              <w:t>Памятка для родителей – водителей.</w:t>
            </w:r>
          </w:p>
          <w:p w:rsidR="00667D9F" w:rsidRPr="00667D9F" w:rsidRDefault="00667D9F" w:rsidP="00667D9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color w:val="000000" w:themeColor="text1"/>
                <w:sz w:val="40"/>
                <w:szCs w:val="40"/>
              </w:rPr>
            </w:pPr>
            <w:r w:rsidRPr="00667D9F">
              <w:rPr>
                <w:b/>
                <w:i/>
                <w:color w:val="000000" w:themeColor="text1"/>
                <w:sz w:val="40"/>
                <w:szCs w:val="40"/>
              </w:rPr>
              <w:t>Правила перевозки детей в автомобиле.</w:t>
            </w:r>
          </w:p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 w:themeColor="text1"/>
                <w:sz w:val="32"/>
                <w:szCs w:val="32"/>
              </w:rPr>
            </w:pP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  <w:szCs w:val="32"/>
              </w:rPr>
            </w:pPr>
            <w:r w:rsidRPr="00667D9F">
              <w:rPr>
                <w:color w:val="000000" w:themeColor="text1"/>
                <w:sz w:val="32"/>
                <w:szCs w:val="32"/>
              </w:rPr>
              <w:t>Всегда пристёгивайтесь ремнями безопасности и объясняйте ребёнку, зачем это нужно.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  <w:szCs w:val="32"/>
              </w:rPr>
            </w:pPr>
            <w:r w:rsidRPr="00667D9F">
              <w:rPr>
                <w:color w:val="000000" w:themeColor="text1"/>
                <w:sz w:val="32"/>
                <w:szCs w:val="32"/>
              </w:rPr>
              <w:t>Если это правило автоматически выполняется Вами, то оно будет способствовать формированию у ребёнка привычки пристёгиваться ремнями безопасности.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  <w:szCs w:val="32"/>
              </w:rPr>
            </w:pPr>
            <w:r w:rsidRPr="00667D9F">
              <w:rPr>
                <w:color w:val="000000" w:themeColor="text1"/>
                <w:sz w:val="32"/>
                <w:szCs w:val="32"/>
              </w:rPr>
              <w:t>Ремень ребёнка должен иметь адаптер по его росту (чтобы ремень был на уровне шеи) 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32"/>
                <w:szCs w:val="32"/>
              </w:rPr>
            </w:pPr>
            <w:r w:rsidRPr="00667D9F">
              <w:rPr>
                <w:color w:val="000000" w:themeColor="text1"/>
                <w:sz w:val="32"/>
                <w:szCs w:val="32"/>
              </w:rPr>
              <w:t>Дети до 12 лет должны сидеть в специальном детском удерживающем устройстве (кресле) или занимать самые безопасные места в автомобиле: середину и правую часть заднего сиденья.</w:t>
            </w:r>
          </w:p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67D9F">
              <w:rPr>
                <w:color w:val="000000" w:themeColor="text1"/>
                <w:sz w:val="32"/>
                <w:szCs w:val="32"/>
              </w:rPr>
              <w:t>Учите ребёнка правильному выходу из автомобиля через правую дверь, которая находится со стороны тротуара.</w:t>
            </w:r>
          </w:p>
        </w:tc>
        <w:tc>
          <w:tcPr>
            <w:tcW w:w="7942" w:type="dxa"/>
          </w:tcPr>
          <w:p w:rsidR="00667D9F" w:rsidRDefault="00667D9F" w:rsidP="008A37C0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Cs w:val="24"/>
              </w:rPr>
            </w:pPr>
          </w:p>
          <w:p w:rsidR="00667D9F" w:rsidRPr="00667D9F" w:rsidRDefault="00667D9F" w:rsidP="008A37C0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667D9F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 w:val="28"/>
                <w:szCs w:val="28"/>
              </w:rPr>
              <w:t xml:space="preserve">Муниципальное дошкольное образовательное учреждение </w:t>
            </w:r>
          </w:p>
          <w:p w:rsidR="00667D9F" w:rsidRPr="00943B07" w:rsidRDefault="00667D9F" w:rsidP="008A37C0">
            <w:pPr>
              <w:jc w:val="center"/>
              <w:rPr>
                <w:rFonts w:eastAsia="Times New Roman"/>
                <w:sz w:val="32"/>
                <w:szCs w:val="32"/>
              </w:rPr>
            </w:pPr>
            <w:r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 w:val="32"/>
                <w:szCs w:val="32"/>
              </w:rPr>
              <w:t>МДОУ «Детский сад №40</w:t>
            </w:r>
            <w:r w:rsidRPr="00943B07">
              <w:rPr>
                <w:rFonts w:ascii="Palatino Linotype" w:eastAsia="Times New Roman" w:hAnsi="Palatino Linotype"/>
                <w:b/>
                <w:bCs/>
                <w:i/>
                <w:iCs/>
                <w:color w:val="002060"/>
                <w:sz w:val="32"/>
                <w:szCs w:val="32"/>
              </w:rPr>
              <w:t>»</w:t>
            </w:r>
          </w:p>
          <w:p w:rsidR="00667D9F" w:rsidRDefault="00667D9F" w:rsidP="008A37C0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color w:val="FF0000"/>
                <w:sz w:val="28"/>
                <w:szCs w:val="28"/>
              </w:rPr>
            </w:pPr>
          </w:p>
          <w:p w:rsidR="00667D9F" w:rsidRPr="00667D9F" w:rsidRDefault="00667D9F" w:rsidP="008A37C0">
            <w:pPr>
              <w:jc w:val="center"/>
              <w:rPr>
                <w:rFonts w:ascii="Palatino Linotype" w:eastAsia="Times New Roman" w:hAnsi="Palatino Linotype"/>
                <w:b/>
                <w:bCs/>
                <w:i/>
                <w:color w:val="FF0000"/>
                <w:sz w:val="40"/>
                <w:szCs w:val="40"/>
              </w:rPr>
            </w:pPr>
            <w:r w:rsidRPr="00667D9F">
              <w:rPr>
                <w:rFonts w:ascii="Palatino Linotype" w:eastAsia="Times New Roman" w:hAnsi="Palatino Linotype"/>
                <w:b/>
                <w:bCs/>
                <w:i/>
                <w:color w:val="FF0000"/>
                <w:sz w:val="40"/>
                <w:szCs w:val="40"/>
              </w:rPr>
              <w:t>Памятки для родителей</w:t>
            </w:r>
          </w:p>
          <w:p w:rsidR="00667D9F" w:rsidRPr="00623E74" w:rsidRDefault="00667D9F" w:rsidP="008A37C0">
            <w:pPr>
              <w:jc w:val="center"/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</w:pPr>
            <w:r>
              <w:rPr>
                <w:rFonts w:ascii="Palatino Linotype" w:hAnsi="Palatino Linotype"/>
                <w:b/>
                <w:bCs/>
                <w:i/>
                <w:noProof/>
                <w:color w:val="00B050"/>
                <w:sz w:val="44"/>
                <w:szCs w:val="4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570865</wp:posOffset>
                  </wp:positionV>
                  <wp:extent cx="2141855" cy="3042285"/>
                  <wp:effectExtent l="19050" t="0" r="0" b="0"/>
                  <wp:wrapTight wrapText="bothSides">
                    <wp:wrapPolygon edited="0">
                      <wp:start x="-192" y="0"/>
                      <wp:lineTo x="-192" y="21505"/>
                      <wp:lineTo x="21517" y="21505"/>
                      <wp:lineTo x="21517" y="0"/>
                      <wp:lineTo x="-192" y="0"/>
                    </wp:wrapPolygon>
                  </wp:wrapTight>
                  <wp:docPr id="2" name="Рисунок 5" descr="C:\Documents and Settings\Администратор\Рабочий стол\ТВОРЧЕСТВО\КАРТИНКИ ДЛЯ ДОУ\Картинки по ПДД\16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Администратор\Рабочий стол\ТВОРЧЕСТВО\КАРТИНКИ ДЛЯ ДОУ\Картинки по ПДД\16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1855" cy="3042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46D8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 xml:space="preserve"> </w:t>
            </w:r>
            <w:r w:rsidRPr="00623E74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«</w:t>
            </w:r>
            <w:r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Безопасность на дорогах</w:t>
            </w:r>
            <w:r w:rsidRPr="00623E74">
              <w:rPr>
                <w:rFonts w:ascii="Palatino Linotype" w:hAnsi="Palatino Linotype"/>
                <w:b/>
                <w:bCs/>
                <w:i/>
                <w:color w:val="00B050"/>
                <w:sz w:val="44"/>
                <w:szCs w:val="44"/>
              </w:rPr>
              <w:t>»</w:t>
            </w:r>
          </w:p>
          <w:p w:rsidR="00667D9F" w:rsidRPr="00623E74" w:rsidRDefault="00667D9F" w:rsidP="008A37C0">
            <w:pPr>
              <w:jc w:val="center"/>
              <w:rPr>
                <w:rFonts w:ascii="Palatino Linotype" w:eastAsia="Times New Roman" w:hAnsi="Palatino Linotype"/>
                <w:i/>
                <w:noProof/>
                <w:color w:val="00B050"/>
                <w:sz w:val="16"/>
                <w:szCs w:val="16"/>
              </w:rPr>
            </w:pPr>
          </w:p>
          <w:p w:rsidR="00667D9F" w:rsidRPr="00667D9F" w:rsidRDefault="00667D9F" w:rsidP="008A37C0">
            <w:pPr>
              <w:jc w:val="right"/>
              <w:rPr>
                <w:rFonts w:ascii="Palatino Linotype" w:hAnsi="Palatino Linotype"/>
                <w:i/>
                <w:color w:val="002060"/>
                <w:sz w:val="32"/>
                <w:szCs w:val="32"/>
              </w:rPr>
            </w:pPr>
            <w:r w:rsidRPr="00667D9F">
              <w:rPr>
                <w:rFonts w:ascii="Palatino Linotype" w:hAnsi="Palatino Linotype"/>
                <w:i/>
                <w:color w:val="002060"/>
                <w:sz w:val="32"/>
                <w:szCs w:val="32"/>
              </w:rPr>
              <w:t>Подготовила</w:t>
            </w:r>
          </w:p>
          <w:p w:rsidR="00667D9F" w:rsidRPr="00667D9F" w:rsidRDefault="00667D9F" w:rsidP="008A37C0">
            <w:pPr>
              <w:ind w:firstLine="709"/>
              <w:jc w:val="right"/>
              <w:rPr>
                <w:rFonts w:ascii="Palatino Linotype" w:hAnsi="Palatino Linotype"/>
                <w:i/>
                <w:color w:val="002060"/>
                <w:sz w:val="32"/>
                <w:szCs w:val="32"/>
              </w:rPr>
            </w:pPr>
            <w:r w:rsidRPr="00667D9F">
              <w:rPr>
                <w:rFonts w:ascii="Palatino Linotype" w:hAnsi="Palatino Linotype"/>
                <w:i/>
                <w:color w:val="002060"/>
                <w:sz w:val="32"/>
                <w:szCs w:val="32"/>
              </w:rPr>
              <w:t xml:space="preserve">старший воспитатель </w:t>
            </w:r>
          </w:p>
          <w:p w:rsidR="00667D9F" w:rsidRPr="00667D9F" w:rsidRDefault="00667D9F" w:rsidP="008A37C0">
            <w:pPr>
              <w:ind w:firstLine="709"/>
              <w:jc w:val="right"/>
              <w:rPr>
                <w:rFonts w:ascii="Palatino Linotype" w:hAnsi="Palatino Linotype"/>
                <w:i/>
                <w:color w:val="002060"/>
                <w:sz w:val="32"/>
                <w:szCs w:val="32"/>
              </w:rPr>
            </w:pPr>
            <w:r w:rsidRPr="00667D9F">
              <w:rPr>
                <w:rFonts w:ascii="Palatino Linotype" w:hAnsi="Palatino Linotype"/>
                <w:i/>
                <w:color w:val="002060"/>
                <w:sz w:val="32"/>
                <w:szCs w:val="32"/>
              </w:rPr>
              <w:t>Пилипец И.А.</w:t>
            </w:r>
          </w:p>
          <w:p w:rsidR="00667D9F" w:rsidRDefault="00667D9F" w:rsidP="008A37C0">
            <w:pPr>
              <w:pStyle w:val="a5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67D9F">
              <w:rPr>
                <w:rFonts w:ascii="Palatino Linotype" w:eastAsia="Times New Roman" w:hAnsi="Palatino Linotype"/>
                <w:b/>
                <w:bCs/>
                <w:i/>
                <w:color w:val="0F243E"/>
                <w:sz w:val="32"/>
                <w:szCs w:val="32"/>
              </w:rPr>
              <w:t>г. Ярославль</w:t>
            </w:r>
          </w:p>
        </w:tc>
      </w:tr>
      <w:tr w:rsidR="00667D9F" w:rsidTr="00667D9F">
        <w:trPr>
          <w:trHeight w:val="10200"/>
        </w:trPr>
        <w:tc>
          <w:tcPr>
            <w:tcW w:w="7652" w:type="dxa"/>
          </w:tcPr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36"/>
                <w:szCs w:val="36"/>
              </w:rPr>
            </w:pPr>
            <w:r w:rsidRPr="00667D9F">
              <w:rPr>
                <w:b/>
                <w:i/>
                <w:color w:val="000000" w:themeColor="text1"/>
                <w:sz w:val="36"/>
                <w:szCs w:val="36"/>
              </w:rPr>
              <w:t>Памятка родителям.</w:t>
            </w:r>
          </w:p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1. Предупредить любые детские шалости на дороге – долг каждого взрослого.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2. Ожидая сигнал светофора, будьте внимательны, крепко держите малыша за руку.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3. Дождитесь полной остановки автобуса, помогите ребёнку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7D9F">
              <w:rPr>
                <w:color w:val="000000" w:themeColor="text1"/>
                <w:sz w:val="28"/>
                <w:szCs w:val="28"/>
              </w:rPr>
              <w:t>первым войти в салон.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4. В автобусе держитесь за поручни. Заранее готовьтесь к выходу. Взрослый выходит первым и помогает малышу спуститься по ступеням.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5. На пешеходном светофоре загорелся красный сигнал – переход запрещён.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6. На предупреждающий знак «Пешеходный переход» переходить нельзя. Переход разрешён лишь там, где есть разметка «зебра» и установлены знаки особых предписаний, «Пешеходный переход».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7. Не отвлекайтесь при переходе дороги. Остановитесь перед «зеброй». Коляску с малышом не оставляйте на проезжей части.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8. На тротуаре пешеходы придерживаются правой стороны. Взрослый должен крепко держать ребёнка за руку.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9. Внимательно следите за поведением детей на остановках общественного транспорта.</w:t>
            </w:r>
          </w:p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10. Везти санки с малышом рядом с движущимся транспортом опасно</w:t>
            </w:r>
            <w:r w:rsidRPr="00AD3B8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7942" w:type="dxa"/>
          </w:tcPr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11. На переходе малышей следует обязательно высаживать из санок. Ребёнка в варежках дополнительно придерживайте за одежду.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12. Осторожность и обзор при переходе дороги – залог нашей безопасности.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13. Любое препятствие обходите как можно дальше от проезжей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7D9F">
              <w:rPr>
                <w:color w:val="000000" w:themeColor="text1"/>
                <w:sz w:val="28"/>
                <w:szCs w:val="28"/>
              </w:rPr>
              <w:t>части.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14. Не переходите дорогу сразу на зелёный сигнал, пока вы не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667D9F">
              <w:rPr>
                <w:color w:val="000000" w:themeColor="text1"/>
                <w:sz w:val="28"/>
                <w:szCs w:val="28"/>
              </w:rPr>
              <w:t>убедились в безопасности перехода.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15. Об использовании специальных детских удерживающих устройств должны знать все взрослые.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16. Катание на санках и лыжах с придорожных откосов приводит к беде.</w:t>
            </w:r>
          </w:p>
          <w:p w:rsidR="00667D9F" w:rsidRP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Исходя, из выше перечисленного можно сделать соответствующий вывод, что:</w:t>
            </w:r>
          </w:p>
          <w:p w:rsidR="00667D9F" w:rsidRDefault="00667D9F" w:rsidP="008A37C0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67D9F">
              <w:rPr>
                <w:color w:val="000000" w:themeColor="text1"/>
                <w:sz w:val="28"/>
                <w:szCs w:val="28"/>
              </w:rPr>
              <w:t>Взрослые – наглядный пример и образец поведения на дорогах. Известно, что условие правил безопасности движения ребёнком зависит от такого фактора, как личный пример старших. Любой разговор с ребёнком о том, на какой сигнал светофора следует переходить улицу, теряет всякий смысл при виде перебегающих «на красный свет» родителей. Авторитет всегда весомее всяких слов. Ваш пример поведения станет нормой поведения для ваших детей.</w:t>
            </w:r>
          </w:p>
        </w:tc>
      </w:tr>
    </w:tbl>
    <w:p w:rsidR="00DB3D52" w:rsidRDefault="00DB3D52"/>
    <w:sectPr w:rsidR="00DB3D52" w:rsidSect="00667D9F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2F7" w:rsidRDefault="00E222F7" w:rsidP="00E7797B">
      <w:pPr>
        <w:spacing w:after="0" w:line="240" w:lineRule="auto"/>
      </w:pPr>
      <w:r>
        <w:separator/>
      </w:r>
    </w:p>
  </w:endnote>
  <w:endnote w:type="continuationSeparator" w:id="0">
    <w:p w:rsidR="00E222F7" w:rsidRDefault="00E222F7" w:rsidP="00E77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2F7" w:rsidRDefault="00E222F7" w:rsidP="00E7797B">
      <w:pPr>
        <w:spacing w:after="0" w:line="240" w:lineRule="auto"/>
      </w:pPr>
      <w:r>
        <w:separator/>
      </w:r>
    </w:p>
  </w:footnote>
  <w:footnote w:type="continuationSeparator" w:id="0">
    <w:p w:rsidR="00E222F7" w:rsidRDefault="00E222F7" w:rsidP="00E779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7D9F"/>
    <w:rsid w:val="00000892"/>
    <w:rsid w:val="00000C1D"/>
    <w:rsid w:val="00001EC8"/>
    <w:rsid w:val="000046E8"/>
    <w:rsid w:val="0000672A"/>
    <w:rsid w:val="000068AD"/>
    <w:rsid w:val="00006CD2"/>
    <w:rsid w:val="00007057"/>
    <w:rsid w:val="0000766E"/>
    <w:rsid w:val="00007D20"/>
    <w:rsid w:val="000114B4"/>
    <w:rsid w:val="00011F14"/>
    <w:rsid w:val="0001270B"/>
    <w:rsid w:val="00013E1A"/>
    <w:rsid w:val="00016627"/>
    <w:rsid w:val="00016A4B"/>
    <w:rsid w:val="00016CB4"/>
    <w:rsid w:val="00017932"/>
    <w:rsid w:val="0001795E"/>
    <w:rsid w:val="00017C91"/>
    <w:rsid w:val="000206D0"/>
    <w:rsid w:val="000216D8"/>
    <w:rsid w:val="00023249"/>
    <w:rsid w:val="0002432A"/>
    <w:rsid w:val="00026406"/>
    <w:rsid w:val="000264F8"/>
    <w:rsid w:val="00026DB2"/>
    <w:rsid w:val="00026EF8"/>
    <w:rsid w:val="00027D46"/>
    <w:rsid w:val="00030A0C"/>
    <w:rsid w:val="00031135"/>
    <w:rsid w:val="00035903"/>
    <w:rsid w:val="00035A8B"/>
    <w:rsid w:val="00035B33"/>
    <w:rsid w:val="0003632E"/>
    <w:rsid w:val="00037B54"/>
    <w:rsid w:val="00040B1B"/>
    <w:rsid w:val="00042381"/>
    <w:rsid w:val="000429C6"/>
    <w:rsid w:val="00042A1A"/>
    <w:rsid w:val="00043B85"/>
    <w:rsid w:val="000440A1"/>
    <w:rsid w:val="00044411"/>
    <w:rsid w:val="00044D05"/>
    <w:rsid w:val="00045634"/>
    <w:rsid w:val="00045F02"/>
    <w:rsid w:val="0004600A"/>
    <w:rsid w:val="00046449"/>
    <w:rsid w:val="0004652C"/>
    <w:rsid w:val="00046DEC"/>
    <w:rsid w:val="0004723A"/>
    <w:rsid w:val="00053EDD"/>
    <w:rsid w:val="000547A0"/>
    <w:rsid w:val="00054B2D"/>
    <w:rsid w:val="00054D1C"/>
    <w:rsid w:val="00054DA6"/>
    <w:rsid w:val="000552D4"/>
    <w:rsid w:val="00055640"/>
    <w:rsid w:val="00057131"/>
    <w:rsid w:val="00060101"/>
    <w:rsid w:val="000605C7"/>
    <w:rsid w:val="00061BF3"/>
    <w:rsid w:val="000627ED"/>
    <w:rsid w:val="000629EF"/>
    <w:rsid w:val="00063459"/>
    <w:rsid w:val="00063765"/>
    <w:rsid w:val="000661FA"/>
    <w:rsid w:val="00066E20"/>
    <w:rsid w:val="0007023A"/>
    <w:rsid w:val="00070B53"/>
    <w:rsid w:val="00073590"/>
    <w:rsid w:val="00073ED6"/>
    <w:rsid w:val="00076312"/>
    <w:rsid w:val="00077008"/>
    <w:rsid w:val="000801CB"/>
    <w:rsid w:val="000810F2"/>
    <w:rsid w:val="0008204E"/>
    <w:rsid w:val="00083B38"/>
    <w:rsid w:val="000844FF"/>
    <w:rsid w:val="00085C08"/>
    <w:rsid w:val="00086044"/>
    <w:rsid w:val="000866E3"/>
    <w:rsid w:val="00090114"/>
    <w:rsid w:val="00090462"/>
    <w:rsid w:val="00091D36"/>
    <w:rsid w:val="000932CA"/>
    <w:rsid w:val="00094124"/>
    <w:rsid w:val="00094614"/>
    <w:rsid w:val="000951AF"/>
    <w:rsid w:val="00095753"/>
    <w:rsid w:val="00095C69"/>
    <w:rsid w:val="000A0723"/>
    <w:rsid w:val="000A2455"/>
    <w:rsid w:val="000A2B0E"/>
    <w:rsid w:val="000A2C52"/>
    <w:rsid w:val="000A4325"/>
    <w:rsid w:val="000A478C"/>
    <w:rsid w:val="000A5585"/>
    <w:rsid w:val="000A651C"/>
    <w:rsid w:val="000A6BC7"/>
    <w:rsid w:val="000A6C03"/>
    <w:rsid w:val="000A7128"/>
    <w:rsid w:val="000A71FE"/>
    <w:rsid w:val="000A771D"/>
    <w:rsid w:val="000A7AF6"/>
    <w:rsid w:val="000A7B7D"/>
    <w:rsid w:val="000B19E3"/>
    <w:rsid w:val="000B36B8"/>
    <w:rsid w:val="000B3FBB"/>
    <w:rsid w:val="000B4D67"/>
    <w:rsid w:val="000B4D6F"/>
    <w:rsid w:val="000B4EEA"/>
    <w:rsid w:val="000B6EA3"/>
    <w:rsid w:val="000B746A"/>
    <w:rsid w:val="000B7D7A"/>
    <w:rsid w:val="000C0BEB"/>
    <w:rsid w:val="000C1239"/>
    <w:rsid w:val="000C1402"/>
    <w:rsid w:val="000C1A96"/>
    <w:rsid w:val="000C1D39"/>
    <w:rsid w:val="000C2B48"/>
    <w:rsid w:val="000C787D"/>
    <w:rsid w:val="000C7F6B"/>
    <w:rsid w:val="000D0031"/>
    <w:rsid w:val="000D0E6E"/>
    <w:rsid w:val="000D1915"/>
    <w:rsid w:val="000D1C02"/>
    <w:rsid w:val="000D2D35"/>
    <w:rsid w:val="000D3AB2"/>
    <w:rsid w:val="000D626D"/>
    <w:rsid w:val="000E0111"/>
    <w:rsid w:val="000E2A83"/>
    <w:rsid w:val="000E2E32"/>
    <w:rsid w:val="000E3CAE"/>
    <w:rsid w:val="000E4CEB"/>
    <w:rsid w:val="000E52F0"/>
    <w:rsid w:val="000E5863"/>
    <w:rsid w:val="000E6D4F"/>
    <w:rsid w:val="000E7AED"/>
    <w:rsid w:val="000F0156"/>
    <w:rsid w:val="000F01E6"/>
    <w:rsid w:val="000F09B1"/>
    <w:rsid w:val="000F0CC1"/>
    <w:rsid w:val="000F0DB9"/>
    <w:rsid w:val="000F3BB8"/>
    <w:rsid w:val="000F3EA4"/>
    <w:rsid w:val="00101551"/>
    <w:rsid w:val="00101A93"/>
    <w:rsid w:val="00103659"/>
    <w:rsid w:val="00104470"/>
    <w:rsid w:val="001046AC"/>
    <w:rsid w:val="00105AA6"/>
    <w:rsid w:val="001070EB"/>
    <w:rsid w:val="001120AF"/>
    <w:rsid w:val="001162D2"/>
    <w:rsid w:val="0011710B"/>
    <w:rsid w:val="001177DE"/>
    <w:rsid w:val="00120DFC"/>
    <w:rsid w:val="0012166C"/>
    <w:rsid w:val="00123D5D"/>
    <w:rsid w:val="00124241"/>
    <w:rsid w:val="00124CEB"/>
    <w:rsid w:val="001277D1"/>
    <w:rsid w:val="00127B62"/>
    <w:rsid w:val="00132FF3"/>
    <w:rsid w:val="00134847"/>
    <w:rsid w:val="001349F0"/>
    <w:rsid w:val="00134CFE"/>
    <w:rsid w:val="00135600"/>
    <w:rsid w:val="00135876"/>
    <w:rsid w:val="00136359"/>
    <w:rsid w:val="00136630"/>
    <w:rsid w:val="00136E00"/>
    <w:rsid w:val="00141138"/>
    <w:rsid w:val="001436E7"/>
    <w:rsid w:val="00144BAC"/>
    <w:rsid w:val="00147E43"/>
    <w:rsid w:val="00150532"/>
    <w:rsid w:val="001530D3"/>
    <w:rsid w:val="00153397"/>
    <w:rsid w:val="001534A5"/>
    <w:rsid w:val="00154120"/>
    <w:rsid w:val="00154A51"/>
    <w:rsid w:val="00160053"/>
    <w:rsid w:val="001600EB"/>
    <w:rsid w:val="0016020A"/>
    <w:rsid w:val="0016406E"/>
    <w:rsid w:val="00164568"/>
    <w:rsid w:val="00166078"/>
    <w:rsid w:val="001669A8"/>
    <w:rsid w:val="0016702F"/>
    <w:rsid w:val="001671CB"/>
    <w:rsid w:val="00167E7A"/>
    <w:rsid w:val="0017048C"/>
    <w:rsid w:val="00173146"/>
    <w:rsid w:val="001740CB"/>
    <w:rsid w:val="00174F40"/>
    <w:rsid w:val="0017545A"/>
    <w:rsid w:val="0017696C"/>
    <w:rsid w:val="00176F4C"/>
    <w:rsid w:val="00180A92"/>
    <w:rsid w:val="0018146A"/>
    <w:rsid w:val="00182053"/>
    <w:rsid w:val="00183D06"/>
    <w:rsid w:val="00184380"/>
    <w:rsid w:val="00184603"/>
    <w:rsid w:val="001846F6"/>
    <w:rsid w:val="00185D2F"/>
    <w:rsid w:val="00186EEF"/>
    <w:rsid w:val="00187E81"/>
    <w:rsid w:val="00190139"/>
    <w:rsid w:val="00191321"/>
    <w:rsid w:val="00191621"/>
    <w:rsid w:val="001924FB"/>
    <w:rsid w:val="0019279C"/>
    <w:rsid w:val="001932F6"/>
    <w:rsid w:val="00193860"/>
    <w:rsid w:val="001942BA"/>
    <w:rsid w:val="00194B7F"/>
    <w:rsid w:val="00196CD4"/>
    <w:rsid w:val="001974B6"/>
    <w:rsid w:val="0019782E"/>
    <w:rsid w:val="001A0152"/>
    <w:rsid w:val="001A0AF4"/>
    <w:rsid w:val="001A17CE"/>
    <w:rsid w:val="001A1DCC"/>
    <w:rsid w:val="001A206E"/>
    <w:rsid w:val="001A3EF1"/>
    <w:rsid w:val="001A51E3"/>
    <w:rsid w:val="001A5270"/>
    <w:rsid w:val="001A65EC"/>
    <w:rsid w:val="001A6C6B"/>
    <w:rsid w:val="001B00F1"/>
    <w:rsid w:val="001B1A28"/>
    <w:rsid w:val="001B514F"/>
    <w:rsid w:val="001B5EA7"/>
    <w:rsid w:val="001C039E"/>
    <w:rsid w:val="001C1F26"/>
    <w:rsid w:val="001C2CDF"/>
    <w:rsid w:val="001C3108"/>
    <w:rsid w:val="001C5082"/>
    <w:rsid w:val="001C66DD"/>
    <w:rsid w:val="001D1A13"/>
    <w:rsid w:val="001D4428"/>
    <w:rsid w:val="001D5821"/>
    <w:rsid w:val="001D7092"/>
    <w:rsid w:val="001D77B9"/>
    <w:rsid w:val="001E17D8"/>
    <w:rsid w:val="001E181C"/>
    <w:rsid w:val="001E3B04"/>
    <w:rsid w:val="001E4CDB"/>
    <w:rsid w:val="001E595E"/>
    <w:rsid w:val="001E7011"/>
    <w:rsid w:val="001E740A"/>
    <w:rsid w:val="001F2247"/>
    <w:rsid w:val="001F301D"/>
    <w:rsid w:val="001F4334"/>
    <w:rsid w:val="001F506F"/>
    <w:rsid w:val="001F50EF"/>
    <w:rsid w:val="001F5822"/>
    <w:rsid w:val="001F5E3E"/>
    <w:rsid w:val="001F5F67"/>
    <w:rsid w:val="001F6591"/>
    <w:rsid w:val="001F6D94"/>
    <w:rsid w:val="001F7AFC"/>
    <w:rsid w:val="001F7E59"/>
    <w:rsid w:val="00202410"/>
    <w:rsid w:val="00202AB5"/>
    <w:rsid w:val="002037DD"/>
    <w:rsid w:val="00203CF9"/>
    <w:rsid w:val="0020459C"/>
    <w:rsid w:val="00204DAB"/>
    <w:rsid w:val="00204DF8"/>
    <w:rsid w:val="00205259"/>
    <w:rsid w:val="002052C0"/>
    <w:rsid w:val="002078E2"/>
    <w:rsid w:val="002102DB"/>
    <w:rsid w:val="0021157D"/>
    <w:rsid w:val="00212454"/>
    <w:rsid w:val="00212803"/>
    <w:rsid w:val="00212B49"/>
    <w:rsid w:val="0021359C"/>
    <w:rsid w:val="00213703"/>
    <w:rsid w:val="00214E1F"/>
    <w:rsid w:val="00215176"/>
    <w:rsid w:val="00215D3C"/>
    <w:rsid w:val="002165B4"/>
    <w:rsid w:val="00223113"/>
    <w:rsid w:val="0022357A"/>
    <w:rsid w:val="00225DF7"/>
    <w:rsid w:val="00230184"/>
    <w:rsid w:val="0023065E"/>
    <w:rsid w:val="002313BD"/>
    <w:rsid w:val="00231AAB"/>
    <w:rsid w:val="002324AA"/>
    <w:rsid w:val="00232D5C"/>
    <w:rsid w:val="00234281"/>
    <w:rsid w:val="00235298"/>
    <w:rsid w:val="002416A3"/>
    <w:rsid w:val="002418B4"/>
    <w:rsid w:val="0024228E"/>
    <w:rsid w:val="00244049"/>
    <w:rsid w:val="00244A75"/>
    <w:rsid w:val="00244EEC"/>
    <w:rsid w:val="00245DCE"/>
    <w:rsid w:val="00246EFC"/>
    <w:rsid w:val="00246FB6"/>
    <w:rsid w:val="0024775B"/>
    <w:rsid w:val="00247A4D"/>
    <w:rsid w:val="00257569"/>
    <w:rsid w:val="002627EE"/>
    <w:rsid w:val="0026347F"/>
    <w:rsid w:val="002654B4"/>
    <w:rsid w:val="002654EE"/>
    <w:rsid w:val="00265AA2"/>
    <w:rsid w:val="002665CD"/>
    <w:rsid w:val="00267061"/>
    <w:rsid w:val="002707EE"/>
    <w:rsid w:val="002709B6"/>
    <w:rsid w:val="002726F5"/>
    <w:rsid w:val="00272DFD"/>
    <w:rsid w:val="00274CA3"/>
    <w:rsid w:val="00274E53"/>
    <w:rsid w:val="002757DB"/>
    <w:rsid w:val="00276343"/>
    <w:rsid w:val="00277B62"/>
    <w:rsid w:val="002814E1"/>
    <w:rsid w:val="00282322"/>
    <w:rsid w:val="00284BC3"/>
    <w:rsid w:val="00284C9A"/>
    <w:rsid w:val="00285645"/>
    <w:rsid w:val="002868BF"/>
    <w:rsid w:val="00286C2D"/>
    <w:rsid w:val="002871D6"/>
    <w:rsid w:val="002903DD"/>
    <w:rsid w:val="00293CAB"/>
    <w:rsid w:val="002A0265"/>
    <w:rsid w:val="002A0C94"/>
    <w:rsid w:val="002A2510"/>
    <w:rsid w:val="002A257D"/>
    <w:rsid w:val="002A458C"/>
    <w:rsid w:val="002A46C8"/>
    <w:rsid w:val="002A4951"/>
    <w:rsid w:val="002A5889"/>
    <w:rsid w:val="002A5EAB"/>
    <w:rsid w:val="002A642C"/>
    <w:rsid w:val="002A6C7E"/>
    <w:rsid w:val="002A7021"/>
    <w:rsid w:val="002A7697"/>
    <w:rsid w:val="002B0350"/>
    <w:rsid w:val="002B076C"/>
    <w:rsid w:val="002B0E57"/>
    <w:rsid w:val="002B20BB"/>
    <w:rsid w:val="002B3B37"/>
    <w:rsid w:val="002B46C3"/>
    <w:rsid w:val="002B4C4F"/>
    <w:rsid w:val="002B63EE"/>
    <w:rsid w:val="002B66DA"/>
    <w:rsid w:val="002C018A"/>
    <w:rsid w:val="002C088B"/>
    <w:rsid w:val="002C0C4D"/>
    <w:rsid w:val="002C163B"/>
    <w:rsid w:val="002C2582"/>
    <w:rsid w:val="002C3053"/>
    <w:rsid w:val="002C3347"/>
    <w:rsid w:val="002C66E8"/>
    <w:rsid w:val="002C6F92"/>
    <w:rsid w:val="002C7F18"/>
    <w:rsid w:val="002D1938"/>
    <w:rsid w:val="002D1975"/>
    <w:rsid w:val="002D496C"/>
    <w:rsid w:val="002D7F1E"/>
    <w:rsid w:val="002E0082"/>
    <w:rsid w:val="002E08A2"/>
    <w:rsid w:val="002E2171"/>
    <w:rsid w:val="002E25FD"/>
    <w:rsid w:val="002E2CBC"/>
    <w:rsid w:val="002E55FA"/>
    <w:rsid w:val="002E6066"/>
    <w:rsid w:val="002E6F6D"/>
    <w:rsid w:val="002F05F6"/>
    <w:rsid w:val="002F3E35"/>
    <w:rsid w:val="002F435D"/>
    <w:rsid w:val="002F46AB"/>
    <w:rsid w:val="002F4D64"/>
    <w:rsid w:val="002F5A5B"/>
    <w:rsid w:val="00302A67"/>
    <w:rsid w:val="00302D5F"/>
    <w:rsid w:val="00305351"/>
    <w:rsid w:val="00305521"/>
    <w:rsid w:val="00306032"/>
    <w:rsid w:val="00306330"/>
    <w:rsid w:val="00307179"/>
    <w:rsid w:val="003074EB"/>
    <w:rsid w:val="00317DF4"/>
    <w:rsid w:val="00322126"/>
    <w:rsid w:val="003223BF"/>
    <w:rsid w:val="00323530"/>
    <w:rsid w:val="00323D8C"/>
    <w:rsid w:val="0032563E"/>
    <w:rsid w:val="00326EC3"/>
    <w:rsid w:val="00326F80"/>
    <w:rsid w:val="00327465"/>
    <w:rsid w:val="00332607"/>
    <w:rsid w:val="00332B16"/>
    <w:rsid w:val="00332E75"/>
    <w:rsid w:val="00334EF3"/>
    <w:rsid w:val="003351A1"/>
    <w:rsid w:val="00335F19"/>
    <w:rsid w:val="00336A12"/>
    <w:rsid w:val="00337DC9"/>
    <w:rsid w:val="00340133"/>
    <w:rsid w:val="00340337"/>
    <w:rsid w:val="00341407"/>
    <w:rsid w:val="00341623"/>
    <w:rsid w:val="00341C00"/>
    <w:rsid w:val="0034424C"/>
    <w:rsid w:val="00345B06"/>
    <w:rsid w:val="003470C8"/>
    <w:rsid w:val="00347446"/>
    <w:rsid w:val="00347598"/>
    <w:rsid w:val="00350DE5"/>
    <w:rsid w:val="00351919"/>
    <w:rsid w:val="0035214C"/>
    <w:rsid w:val="003526AF"/>
    <w:rsid w:val="003529D1"/>
    <w:rsid w:val="00352B7D"/>
    <w:rsid w:val="00353D24"/>
    <w:rsid w:val="0035439A"/>
    <w:rsid w:val="00355E04"/>
    <w:rsid w:val="003564E2"/>
    <w:rsid w:val="00360798"/>
    <w:rsid w:val="00360FB2"/>
    <w:rsid w:val="00361837"/>
    <w:rsid w:val="00361D17"/>
    <w:rsid w:val="003627A3"/>
    <w:rsid w:val="003651A4"/>
    <w:rsid w:val="0036616F"/>
    <w:rsid w:val="003711E5"/>
    <w:rsid w:val="00372027"/>
    <w:rsid w:val="003728FC"/>
    <w:rsid w:val="00373492"/>
    <w:rsid w:val="00373791"/>
    <w:rsid w:val="00375A7B"/>
    <w:rsid w:val="00377572"/>
    <w:rsid w:val="00380D72"/>
    <w:rsid w:val="0038108A"/>
    <w:rsid w:val="00381B67"/>
    <w:rsid w:val="003820D3"/>
    <w:rsid w:val="003822F6"/>
    <w:rsid w:val="003831B7"/>
    <w:rsid w:val="00383E50"/>
    <w:rsid w:val="00384561"/>
    <w:rsid w:val="003854BA"/>
    <w:rsid w:val="00387EEF"/>
    <w:rsid w:val="00390543"/>
    <w:rsid w:val="00390CC2"/>
    <w:rsid w:val="0039188B"/>
    <w:rsid w:val="00391AFA"/>
    <w:rsid w:val="003936C2"/>
    <w:rsid w:val="00393CF7"/>
    <w:rsid w:val="00394D83"/>
    <w:rsid w:val="0039739B"/>
    <w:rsid w:val="003A047E"/>
    <w:rsid w:val="003A05C1"/>
    <w:rsid w:val="003A07C1"/>
    <w:rsid w:val="003A0DEB"/>
    <w:rsid w:val="003A21AC"/>
    <w:rsid w:val="003A6761"/>
    <w:rsid w:val="003A729B"/>
    <w:rsid w:val="003A79D8"/>
    <w:rsid w:val="003B0A37"/>
    <w:rsid w:val="003B0D28"/>
    <w:rsid w:val="003B175E"/>
    <w:rsid w:val="003B18C0"/>
    <w:rsid w:val="003B2095"/>
    <w:rsid w:val="003B59DF"/>
    <w:rsid w:val="003B609D"/>
    <w:rsid w:val="003B66F1"/>
    <w:rsid w:val="003C105A"/>
    <w:rsid w:val="003C2B9F"/>
    <w:rsid w:val="003C3B40"/>
    <w:rsid w:val="003C6780"/>
    <w:rsid w:val="003C6B75"/>
    <w:rsid w:val="003C7A12"/>
    <w:rsid w:val="003D121A"/>
    <w:rsid w:val="003D5277"/>
    <w:rsid w:val="003D5679"/>
    <w:rsid w:val="003E3328"/>
    <w:rsid w:val="003E3D7D"/>
    <w:rsid w:val="003E3FE6"/>
    <w:rsid w:val="003E45AD"/>
    <w:rsid w:val="003E51B0"/>
    <w:rsid w:val="003E662F"/>
    <w:rsid w:val="003F0970"/>
    <w:rsid w:val="003F0E43"/>
    <w:rsid w:val="003F1297"/>
    <w:rsid w:val="003F2B7E"/>
    <w:rsid w:val="003F40EB"/>
    <w:rsid w:val="003F4782"/>
    <w:rsid w:val="003F5128"/>
    <w:rsid w:val="003F5DDC"/>
    <w:rsid w:val="003F7052"/>
    <w:rsid w:val="003F7657"/>
    <w:rsid w:val="00401616"/>
    <w:rsid w:val="00401828"/>
    <w:rsid w:val="0040271E"/>
    <w:rsid w:val="00406549"/>
    <w:rsid w:val="00406D3D"/>
    <w:rsid w:val="0041098B"/>
    <w:rsid w:val="00410AE6"/>
    <w:rsid w:val="00411BCB"/>
    <w:rsid w:val="00414254"/>
    <w:rsid w:val="00414414"/>
    <w:rsid w:val="004147E5"/>
    <w:rsid w:val="004164A4"/>
    <w:rsid w:val="00421229"/>
    <w:rsid w:val="00422547"/>
    <w:rsid w:val="00422A79"/>
    <w:rsid w:val="00423019"/>
    <w:rsid w:val="00426B01"/>
    <w:rsid w:val="00430B31"/>
    <w:rsid w:val="00430C6F"/>
    <w:rsid w:val="00432D73"/>
    <w:rsid w:val="00432FEE"/>
    <w:rsid w:val="00433CA1"/>
    <w:rsid w:val="00434B84"/>
    <w:rsid w:val="00437721"/>
    <w:rsid w:val="00442527"/>
    <w:rsid w:val="004425A7"/>
    <w:rsid w:val="004425EE"/>
    <w:rsid w:val="004429B6"/>
    <w:rsid w:val="004445E0"/>
    <w:rsid w:val="004451FC"/>
    <w:rsid w:val="004456BA"/>
    <w:rsid w:val="00445EF4"/>
    <w:rsid w:val="00446418"/>
    <w:rsid w:val="00446BEE"/>
    <w:rsid w:val="0044729E"/>
    <w:rsid w:val="00447D8D"/>
    <w:rsid w:val="0045153C"/>
    <w:rsid w:val="00451B2F"/>
    <w:rsid w:val="004528BE"/>
    <w:rsid w:val="0045653E"/>
    <w:rsid w:val="004565A9"/>
    <w:rsid w:val="004569E1"/>
    <w:rsid w:val="004579CF"/>
    <w:rsid w:val="00457B19"/>
    <w:rsid w:val="00465051"/>
    <w:rsid w:val="0046739B"/>
    <w:rsid w:val="0046747E"/>
    <w:rsid w:val="00470572"/>
    <w:rsid w:val="00471889"/>
    <w:rsid w:val="0047445E"/>
    <w:rsid w:val="00474460"/>
    <w:rsid w:val="00474E20"/>
    <w:rsid w:val="004752D3"/>
    <w:rsid w:val="0047573E"/>
    <w:rsid w:val="00476143"/>
    <w:rsid w:val="00476405"/>
    <w:rsid w:val="0047725D"/>
    <w:rsid w:val="004774B6"/>
    <w:rsid w:val="0047791A"/>
    <w:rsid w:val="00477EA7"/>
    <w:rsid w:val="00482D00"/>
    <w:rsid w:val="00482DAA"/>
    <w:rsid w:val="00483B15"/>
    <w:rsid w:val="00485F27"/>
    <w:rsid w:val="00486435"/>
    <w:rsid w:val="00486DF3"/>
    <w:rsid w:val="0048727F"/>
    <w:rsid w:val="0048736C"/>
    <w:rsid w:val="00490C13"/>
    <w:rsid w:val="00491C2C"/>
    <w:rsid w:val="00492564"/>
    <w:rsid w:val="00492912"/>
    <w:rsid w:val="00494A7F"/>
    <w:rsid w:val="0049582F"/>
    <w:rsid w:val="004975B4"/>
    <w:rsid w:val="004A068E"/>
    <w:rsid w:val="004A1408"/>
    <w:rsid w:val="004A18A2"/>
    <w:rsid w:val="004A26F6"/>
    <w:rsid w:val="004A289D"/>
    <w:rsid w:val="004A443F"/>
    <w:rsid w:val="004A4C3F"/>
    <w:rsid w:val="004A5AE1"/>
    <w:rsid w:val="004A5D44"/>
    <w:rsid w:val="004A6928"/>
    <w:rsid w:val="004A6EA7"/>
    <w:rsid w:val="004B2098"/>
    <w:rsid w:val="004B21A6"/>
    <w:rsid w:val="004B22ED"/>
    <w:rsid w:val="004B3A36"/>
    <w:rsid w:val="004B4489"/>
    <w:rsid w:val="004B6A38"/>
    <w:rsid w:val="004B7253"/>
    <w:rsid w:val="004C09E5"/>
    <w:rsid w:val="004C0EFE"/>
    <w:rsid w:val="004C16E5"/>
    <w:rsid w:val="004C1C0A"/>
    <w:rsid w:val="004C43B7"/>
    <w:rsid w:val="004C71C9"/>
    <w:rsid w:val="004D01C7"/>
    <w:rsid w:val="004D0591"/>
    <w:rsid w:val="004D112C"/>
    <w:rsid w:val="004D1F75"/>
    <w:rsid w:val="004D355E"/>
    <w:rsid w:val="004D5ADC"/>
    <w:rsid w:val="004D7947"/>
    <w:rsid w:val="004D7A16"/>
    <w:rsid w:val="004D7DD8"/>
    <w:rsid w:val="004E265D"/>
    <w:rsid w:val="004E2C18"/>
    <w:rsid w:val="004E3177"/>
    <w:rsid w:val="004E344C"/>
    <w:rsid w:val="004E5063"/>
    <w:rsid w:val="004E51BC"/>
    <w:rsid w:val="004E5B77"/>
    <w:rsid w:val="004E5BE4"/>
    <w:rsid w:val="004E651A"/>
    <w:rsid w:val="004E7D82"/>
    <w:rsid w:val="004F0244"/>
    <w:rsid w:val="004F02E5"/>
    <w:rsid w:val="004F03CB"/>
    <w:rsid w:val="004F224A"/>
    <w:rsid w:val="004F2325"/>
    <w:rsid w:val="004F2767"/>
    <w:rsid w:val="004F3A94"/>
    <w:rsid w:val="004F59DE"/>
    <w:rsid w:val="004F5D3A"/>
    <w:rsid w:val="004F6A30"/>
    <w:rsid w:val="004F7288"/>
    <w:rsid w:val="004F7D43"/>
    <w:rsid w:val="00500ACF"/>
    <w:rsid w:val="00501564"/>
    <w:rsid w:val="00502128"/>
    <w:rsid w:val="00503D53"/>
    <w:rsid w:val="00503EB5"/>
    <w:rsid w:val="005041DA"/>
    <w:rsid w:val="00505C2C"/>
    <w:rsid w:val="00506E11"/>
    <w:rsid w:val="00507D04"/>
    <w:rsid w:val="00510B5F"/>
    <w:rsid w:val="00510DA0"/>
    <w:rsid w:val="005118D8"/>
    <w:rsid w:val="0051225C"/>
    <w:rsid w:val="0051472D"/>
    <w:rsid w:val="00514B26"/>
    <w:rsid w:val="00520486"/>
    <w:rsid w:val="00520997"/>
    <w:rsid w:val="00520FC6"/>
    <w:rsid w:val="0052188F"/>
    <w:rsid w:val="005236F1"/>
    <w:rsid w:val="00524E8F"/>
    <w:rsid w:val="00524F76"/>
    <w:rsid w:val="005251B3"/>
    <w:rsid w:val="00527FBD"/>
    <w:rsid w:val="00531113"/>
    <w:rsid w:val="0053182F"/>
    <w:rsid w:val="00531BD2"/>
    <w:rsid w:val="00532D1C"/>
    <w:rsid w:val="005330B4"/>
    <w:rsid w:val="00533986"/>
    <w:rsid w:val="005350D5"/>
    <w:rsid w:val="00535311"/>
    <w:rsid w:val="005361E0"/>
    <w:rsid w:val="00536CE9"/>
    <w:rsid w:val="005403EC"/>
    <w:rsid w:val="005413CD"/>
    <w:rsid w:val="005449EE"/>
    <w:rsid w:val="0054653C"/>
    <w:rsid w:val="005468E1"/>
    <w:rsid w:val="005502C8"/>
    <w:rsid w:val="00550BF8"/>
    <w:rsid w:val="00551090"/>
    <w:rsid w:val="00551CDF"/>
    <w:rsid w:val="00552419"/>
    <w:rsid w:val="005566FF"/>
    <w:rsid w:val="00556BC6"/>
    <w:rsid w:val="00557124"/>
    <w:rsid w:val="00560A18"/>
    <w:rsid w:val="0056541A"/>
    <w:rsid w:val="00566A8C"/>
    <w:rsid w:val="00566DDA"/>
    <w:rsid w:val="00567862"/>
    <w:rsid w:val="0057276E"/>
    <w:rsid w:val="005729EF"/>
    <w:rsid w:val="0057384E"/>
    <w:rsid w:val="00573A8B"/>
    <w:rsid w:val="005752CB"/>
    <w:rsid w:val="005766E6"/>
    <w:rsid w:val="005771B5"/>
    <w:rsid w:val="00577A0B"/>
    <w:rsid w:val="00577A49"/>
    <w:rsid w:val="00580148"/>
    <w:rsid w:val="0058189E"/>
    <w:rsid w:val="00582910"/>
    <w:rsid w:val="00582DA1"/>
    <w:rsid w:val="005832F3"/>
    <w:rsid w:val="00583D03"/>
    <w:rsid w:val="00586F15"/>
    <w:rsid w:val="005879D6"/>
    <w:rsid w:val="00587A1F"/>
    <w:rsid w:val="00592262"/>
    <w:rsid w:val="005926D1"/>
    <w:rsid w:val="00592E61"/>
    <w:rsid w:val="0059478B"/>
    <w:rsid w:val="0059537D"/>
    <w:rsid w:val="00595C8A"/>
    <w:rsid w:val="00595F9E"/>
    <w:rsid w:val="0059744D"/>
    <w:rsid w:val="005A31A8"/>
    <w:rsid w:val="005A336B"/>
    <w:rsid w:val="005A3DCC"/>
    <w:rsid w:val="005A4C13"/>
    <w:rsid w:val="005A6FDE"/>
    <w:rsid w:val="005A7D79"/>
    <w:rsid w:val="005B0016"/>
    <w:rsid w:val="005B1B08"/>
    <w:rsid w:val="005B389D"/>
    <w:rsid w:val="005B47E9"/>
    <w:rsid w:val="005B4A70"/>
    <w:rsid w:val="005B4A92"/>
    <w:rsid w:val="005B4E7C"/>
    <w:rsid w:val="005B5592"/>
    <w:rsid w:val="005B5DB7"/>
    <w:rsid w:val="005B5FD4"/>
    <w:rsid w:val="005B6527"/>
    <w:rsid w:val="005C087D"/>
    <w:rsid w:val="005C0A9D"/>
    <w:rsid w:val="005C0EE6"/>
    <w:rsid w:val="005C1D27"/>
    <w:rsid w:val="005C3482"/>
    <w:rsid w:val="005C3FD9"/>
    <w:rsid w:val="005D08CC"/>
    <w:rsid w:val="005D1B34"/>
    <w:rsid w:val="005D1D9B"/>
    <w:rsid w:val="005D3EE6"/>
    <w:rsid w:val="005D4934"/>
    <w:rsid w:val="005D6CBB"/>
    <w:rsid w:val="005D7A98"/>
    <w:rsid w:val="005E0518"/>
    <w:rsid w:val="005E085D"/>
    <w:rsid w:val="005E0987"/>
    <w:rsid w:val="005E1C6E"/>
    <w:rsid w:val="005E41C8"/>
    <w:rsid w:val="005E429D"/>
    <w:rsid w:val="005E54D4"/>
    <w:rsid w:val="005E5B25"/>
    <w:rsid w:val="005E6275"/>
    <w:rsid w:val="005E7390"/>
    <w:rsid w:val="005E7A31"/>
    <w:rsid w:val="005F0715"/>
    <w:rsid w:val="005F0AE3"/>
    <w:rsid w:val="005F1B3D"/>
    <w:rsid w:val="005F223D"/>
    <w:rsid w:val="005F2CA3"/>
    <w:rsid w:val="005F2E03"/>
    <w:rsid w:val="005F53A8"/>
    <w:rsid w:val="005F7E8E"/>
    <w:rsid w:val="006007E6"/>
    <w:rsid w:val="00600F73"/>
    <w:rsid w:val="00601257"/>
    <w:rsid w:val="006012B9"/>
    <w:rsid w:val="006013B7"/>
    <w:rsid w:val="00601E50"/>
    <w:rsid w:val="00603214"/>
    <w:rsid w:val="00603F71"/>
    <w:rsid w:val="00603FCE"/>
    <w:rsid w:val="00610B74"/>
    <w:rsid w:val="0061249B"/>
    <w:rsid w:val="0061299C"/>
    <w:rsid w:val="00612E4F"/>
    <w:rsid w:val="00613A70"/>
    <w:rsid w:val="00615DDD"/>
    <w:rsid w:val="00617239"/>
    <w:rsid w:val="006175CD"/>
    <w:rsid w:val="00617ADF"/>
    <w:rsid w:val="006223A7"/>
    <w:rsid w:val="006229B5"/>
    <w:rsid w:val="006248B1"/>
    <w:rsid w:val="00624D42"/>
    <w:rsid w:val="00625444"/>
    <w:rsid w:val="00626178"/>
    <w:rsid w:val="0062750E"/>
    <w:rsid w:val="0063045B"/>
    <w:rsid w:val="00631C1C"/>
    <w:rsid w:val="0063214D"/>
    <w:rsid w:val="00632352"/>
    <w:rsid w:val="006330B3"/>
    <w:rsid w:val="006338BE"/>
    <w:rsid w:val="00634578"/>
    <w:rsid w:val="00634A50"/>
    <w:rsid w:val="006353AD"/>
    <w:rsid w:val="00635E21"/>
    <w:rsid w:val="0063694B"/>
    <w:rsid w:val="00641F4E"/>
    <w:rsid w:val="006476B3"/>
    <w:rsid w:val="00653C43"/>
    <w:rsid w:val="006540FC"/>
    <w:rsid w:val="006547DE"/>
    <w:rsid w:val="00654980"/>
    <w:rsid w:val="006611CC"/>
    <w:rsid w:val="00662C66"/>
    <w:rsid w:val="00662CB1"/>
    <w:rsid w:val="006645B5"/>
    <w:rsid w:val="006662CA"/>
    <w:rsid w:val="00667173"/>
    <w:rsid w:val="00667D8F"/>
    <w:rsid w:val="00667D9F"/>
    <w:rsid w:val="006711A3"/>
    <w:rsid w:val="00671E3A"/>
    <w:rsid w:val="00671F56"/>
    <w:rsid w:val="00672670"/>
    <w:rsid w:val="006747C0"/>
    <w:rsid w:val="00674E5F"/>
    <w:rsid w:val="00676525"/>
    <w:rsid w:val="00677FB1"/>
    <w:rsid w:val="00680816"/>
    <w:rsid w:val="0068102E"/>
    <w:rsid w:val="006813EB"/>
    <w:rsid w:val="006824B0"/>
    <w:rsid w:val="0068304B"/>
    <w:rsid w:val="00684559"/>
    <w:rsid w:val="0068481B"/>
    <w:rsid w:val="006855FC"/>
    <w:rsid w:val="00685E9E"/>
    <w:rsid w:val="00686148"/>
    <w:rsid w:val="00686227"/>
    <w:rsid w:val="006864E7"/>
    <w:rsid w:val="00687FC6"/>
    <w:rsid w:val="00690752"/>
    <w:rsid w:val="006931D7"/>
    <w:rsid w:val="006950D1"/>
    <w:rsid w:val="00696128"/>
    <w:rsid w:val="00696B65"/>
    <w:rsid w:val="00696FCD"/>
    <w:rsid w:val="00697951"/>
    <w:rsid w:val="006A3C86"/>
    <w:rsid w:val="006B15D5"/>
    <w:rsid w:val="006B45BA"/>
    <w:rsid w:val="006B4772"/>
    <w:rsid w:val="006B48DA"/>
    <w:rsid w:val="006B4EC8"/>
    <w:rsid w:val="006B5590"/>
    <w:rsid w:val="006C00D0"/>
    <w:rsid w:val="006C3A50"/>
    <w:rsid w:val="006C6916"/>
    <w:rsid w:val="006C7D7D"/>
    <w:rsid w:val="006D05E1"/>
    <w:rsid w:val="006D0A04"/>
    <w:rsid w:val="006D2012"/>
    <w:rsid w:val="006D339E"/>
    <w:rsid w:val="006D33B7"/>
    <w:rsid w:val="006D583D"/>
    <w:rsid w:val="006D67AE"/>
    <w:rsid w:val="006E1763"/>
    <w:rsid w:val="006E2643"/>
    <w:rsid w:val="006E276E"/>
    <w:rsid w:val="006E3AA1"/>
    <w:rsid w:val="006E4C63"/>
    <w:rsid w:val="006E61E1"/>
    <w:rsid w:val="006E6EB1"/>
    <w:rsid w:val="006F081D"/>
    <w:rsid w:val="006F0D89"/>
    <w:rsid w:val="006F3336"/>
    <w:rsid w:val="006F749E"/>
    <w:rsid w:val="00701469"/>
    <w:rsid w:val="00702674"/>
    <w:rsid w:val="00703599"/>
    <w:rsid w:val="0070370F"/>
    <w:rsid w:val="007051A3"/>
    <w:rsid w:val="00706A06"/>
    <w:rsid w:val="00707AC9"/>
    <w:rsid w:val="00710ACA"/>
    <w:rsid w:val="00710F90"/>
    <w:rsid w:val="00711E3D"/>
    <w:rsid w:val="007164FE"/>
    <w:rsid w:val="00720310"/>
    <w:rsid w:val="007204B1"/>
    <w:rsid w:val="0072124D"/>
    <w:rsid w:val="007212C7"/>
    <w:rsid w:val="00721D04"/>
    <w:rsid w:val="00726309"/>
    <w:rsid w:val="0072798D"/>
    <w:rsid w:val="00731388"/>
    <w:rsid w:val="007317AE"/>
    <w:rsid w:val="0073274F"/>
    <w:rsid w:val="00733742"/>
    <w:rsid w:val="00733844"/>
    <w:rsid w:val="007339AC"/>
    <w:rsid w:val="00734299"/>
    <w:rsid w:val="007348A7"/>
    <w:rsid w:val="00734E1B"/>
    <w:rsid w:val="0073664C"/>
    <w:rsid w:val="00736D13"/>
    <w:rsid w:val="00737EBE"/>
    <w:rsid w:val="0074014F"/>
    <w:rsid w:val="0074019B"/>
    <w:rsid w:val="00740EB7"/>
    <w:rsid w:val="00741B38"/>
    <w:rsid w:val="00741EA3"/>
    <w:rsid w:val="00745584"/>
    <w:rsid w:val="00745AB7"/>
    <w:rsid w:val="00746341"/>
    <w:rsid w:val="00746A11"/>
    <w:rsid w:val="007471DF"/>
    <w:rsid w:val="00750E3B"/>
    <w:rsid w:val="00752B2E"/>
    <w:rsid w:val="0075499D"/>
    <w:rsid w:val="00754FEA"/>
    <w:rsid w:val="0075514C"/>
    <w:rsid w:val="00756E36"/>
    <w:rsid w:val="00757267"/>
    <w:rsid w:val="007577F8"/>
    <w:rsid w:val="00761211"/>
    <w:rsid w:val="00762970"/>
    <w:rsid w:val="00763BB5"/>
    <w:rsid w:val="00763C72"/>
    <w:rsid w:val="007644CE"/>
    <w:rsid w:val="007647CB"/>
    <w:rsid w:val="00764BB6"/>
    <w:rsid w:val="007650D6"/>
    <w:rsid w:val="00765458"/>
    <w:rsid w:val="00767A4A"/>
    <w:rsid w:val="00770632"/>
    <w:rsid w:val="00772FC4"/>
    <w:rsid w:val="00773413"/>
    <w:rsid w:val="0077404F"/>
    <w:rsid w:val="007747A7"/>
    <w:rsid w:val="00774981"/>
    <w:rsid w:val="00777FAB"/>
    <w:rsid w:val="00780117"/>
    <w:rsid w:val="007803ED"/>
    <w:rsid w:val="0078357D"/>
    <w:rsid w:val="007854BF"/>
    <w:rsid w:val="00787032"/>
    <w:rsid w:val="007879E8"/>
    <w:rsid w:val="00787BDE"/>
    <w:rsid w:val="00790170"/>
    <w:rsid w:val="0079174E"/>
    <w:rsid w:val="00796337"/>
    <w:rsid w:val="007A0CD1"/>
    <w:rsid w:val="007A2668"/>
    <w:rsid w:val="007A2D54"/>
    <w:rsid w:val="007A3CC4"/>
    <w:rsid w:val="007A45C6"/>
    <w:rsid w:val="007A547E"/>
    <w:rsid w:val="007A6D59"/>
    <w:rsid w:val="007A732E"/>
    <w:rsid w:val="007B0D4A"/>
    <w:rsid w:val="007B3137"/>
    <w:rsid w:val="007B3514"/>
    <w:rsid w:val="007B3917"/>
    <w:rsid w:val="007B5560"/>
    <w:rsid w:val="007B61FB"/>
    <w:rsid w:val="007B6E45"/>
    <w:rsid w:val="007B7620"/>
    <w:rsid w:val="007C0292"/>
    <w:rsid w:val="007C0BAE"/>
    <w:rsid w:val="007C1058"/>
    <w:rsid w:val="007C293C"/>
    <w:rsid w:val="007C2E53"/>
    <w:rsid w:val="007C4011"/>
    <w:rsid w:val="007C4A01"/>
    <w:rsid w:val="007C6F6F"/>
    <w:rsid w:val="007C7044"/>
    <w:rsid w:val="007C7A1F"/>
    <w:rsid w:val="007D0A52"/>
    <w:rsid w:val="007D1455"/>
    <w:rsid w:val="007D24F5"/>
    <w:rsid w:val="007D3230"/>
    <w:rsid w:val="007D5BBC"/>
    <w:rsid w:val="007D79BD"/>
    <w:rsid w:val="007E14A3"/>
    <w:rsid w:val="007E22E7"/>
    <w:rsid w:val="007E23D4"/>
    <w:rsid w:val="007E24A6"/>
    <w:rsid w:val="007E28DD"/>
    <w:rsid w:val="007E354C"/>
    <w:rsid w:val="007E3972"/>
    <w:rsid w:val="007E5C9F"/>
    <w:rsid w:val="007E6153"/>
    <w:rsid w:val="007E6B3E"/>
    <w:rsid w:val="007E706E"/>
    <w:rsid w:val="007E75AC"/>
    <w:rsid w:val="007F05A1"/>
    <w:rsid w:val="007F476D"/>
    <w:rsid w:val="007F7A90"/>
    <w:rsid w:val="00800058"/>
    <w:rsid w:val="00800648"/>
    <w:rsid w:val="008016E1"/>
    <w:rsid w:val="0080180B"/>
    <w:rsid w:val="00805C14"/>
    <w:rsid w:val="00805D48"/>
    <w:rsid w:val="0080791B"/>
    <w:rsid w:val="008113D8"/>
    <w:rsid w:val="00811D9D"/>
    <w:rsid w:val="00812425"/>
    <w:rsid w:val="00814AD4"/>
    <w:rsid w:val="00814B44"/>
    <w:rsid w:val="00814E25"/>
    <w:rsid w:val="00815DB9"/>
    <w:rsid w:val="0081613F"/>
    <w:rsid w:val="00816EA8"/>
    <w:rsid w:val="00821878"/>
    <w:rsid w:val="00822DD8"/>
    <w:rsid w:val="00823AB8"/>
    <w:rsid w:val="00824369"/>
    <w:rsid w:val="008245D5"/>
    <w:rsid w:val="00824D46"/>
    <w:rsid w:val="008265D1"/>
    <w:rsid w:val="00827891"/>
    <w:rsid w:val="0083026D"/>
    <w:rsid w:val="00830DFB"/>
    <w:rsid w:val="00830E6C"/>
    <w:rsid w:val="0083147C"/>
    <w:rsid w:val="008323E0"/>
    <w:rsid w:val="0083274A"/>
    <w:rsid w:val="00832D64"/>
    <w:rsid w:val="00834BF9"/>
    <w:rsid w:val="00836327"/>
    <w:rsid w:val="00840FFA"/>
    <w:rsid w:val="00841913"/>
    <w:rsid w:val="00843CA9"/>
    <w:rsid w:val="00844916"/>
    <w:rsid w:val="00845440"/>
    <w:rsid w:val="008454D4"/>
    <w:rsid w:val="00845A88"/>
    <w:rsid w:val="0084645A"/>
    <w:rsid w:val="00847E18"/>
    <w:rsid w:val="00850433"/>
    <w:rsid w:val="00850E51"/>
    <w:rsid w:val="00855085"/>
    <w:rsid w:val="008553AA"/>
    <w:rsid w:val="0085569A"/>
    <w:rsid w:val="0085725A"/>
    <w:rsid w:val="00857A58"/>
    <w:rsid w:val="008612C7"/>
    <w:rsid w:val="00861A79"/>
    <w:rsid w:val="00861CC9"/>
    <w:rsid w:val="00862665"/>
    <w:rsid w:val="008637BA"/>
    <w:rsid w:val="00863C04"/>
    <w:rsid w:val="0086491D"/>
    <w:rsid w:val="0086545E"/>
    <w:rsid w:val="00865509"/>
    <w:rsid w:val="00866D50"/>
    <w:rsid w:val="00866F39"/>
    <w:rsid w:val="00870A00"/>
    <w:rsid w:val="00870DE3"/>
    <w:rsid w:val="00871034"/>
    <w:rsid w:val="008710B0"/>
    <w:rsid w:val="008715B7"/>
    <w:rsid w:val="00871CC0"/>
    <w:rsid w:val="0087364A"/>
    <w:rsid w:val="00873C63"/>
    <w:rsid w:val="00873E61"/>
    <w:rsid w:val="0087471A"/>
    <w:rsid w:val="00874814"/>
    <w:rsid w:val="0087564A"/>
    <w:rsid w:val="00876C47"/>
    <w:rsid w:val="00877615"/>
    <w:rsid w:val="008803AB"/>
    <w:rsid w:val="008803DE"/>
    <w:rsid w:val="00880979"/>
    <w:rsid w:val="008811C2"/>
    <w:rsid w:val="00881404"/>
    <w:rsid w:val="008821FB"/>
    <w:rsid w:val="00884577"/>
    <w:rsid w:val="0088493D"/>
    <w:rsid w:val="00885073"/>
    <w:rsid w:val="0088509B"/>
    <w:rsid w:val="0088522F"/>
    <w:rsid w:val="00885F82"/>
    <w:rsid w:val="0088666B"/>
    <w:rsid w:val="0089082C"/>
    <w:rsid w:val="00891C4B"/>
    <w:rsid w:val="008922C2"/>
    <w:rsid w:val="00892311"/>
    <w:rsid w:val="008929B6"/>
    <w:rsid w:val="00892CAD"/>
    <w:rsid w:val="008934CF"/>
    <w:rsid w:val="00895769"/>
    <w:rsid w:val="0089717A"/>
    <w:rsid w:val="00897993"/>
    <w:rsid w:val="008A070B"/>
    <w:rsid w:val="008A1ADB"/>
    <w:rsid w:val="008A1B4E"/>
    <w:rsid w:val="008A1FBA"/>
    <w:rsid w:val="008A20B2"/>
    <w:rsid w:val="008A21B0"/>
    <w:rsid w:val="008A410B"/>
    <w:rsid w:val="008A430F"/>
    <w:rsid w:val="008A69BA"/>
    <w:rsid w:val="008A7B9B"/>
    <w:rsid w:val="008B00B2"/>
    <w:rsid w:val="008B0847"/>
    <w:rsid w:val="008B15A9"/>
    <w:rsid w:val="008B3F33"/>
    <w:rsid w:val="008C101E"/>
    <w:rsid w:val="008C20BF"/>
    <w:rsid w:val="008C35BB"/>
    <w:rsid w:val="008C3924"/>
    <w:rsid w:val="008C3E5D"/>
    <w:rsid w:val="008C3FF6"/>
    <w:rsid w:val="008C429D"/>
    <w:rsid w:val="008C457F"/>
    <w:rsid w:val="008C7A69"/>
    <w:rsid w:val="008C7CD2"/>
    <w:rsid w:val="008D128C"/>
    <w:rsid w:val="008D3E87"/>
    <w:rsid w:val="008D409D"/>
    <w:rsid w:val="008D4394"/>
    <w:rsid w:val="008D4D60"/>
    <w:rsid w:val="008D7904"/>
    <w:rsid w:val="008D790F"/>
    <w:rsid w:val="008E1692"/>
    <w:rsid w:val="008E2F71"/>
    <w:rsid w:val="008E39D8"/>
    <w:rsid w:val="008E56AB"/>
    <w:rsid w:val="008F0E18"/>
    <w:rsid w:val="008F1510"/>
    <w:rsid w:val="008F1C0A"/>
    <w:rsid w:val="008F1D54"/>
    <w:rsid w:val="008F239A"/>
    <w:rsid w:val="008F3154"/>
    <w:rsid w:val="008F45A2"/>
    <w:rsid w:val="008F4B19"/>
    <w:rsid w:val="008F56DC"/>
    <w:rsid w:val="008F5A4B"/>
    <w:rsid w:val="008F6052"/>
    <w:rsid w:val="008F6959"/>
    <w:rsid w:val="008F741C"/>
    <w:rsid w:val="009003A2"/>
    <w:rsid w:val="009011CB"/>
    <w:rsid w:val="009014AD"/>
    <w:rsid w:val="00902754"/>
    <w:rsid w:val="00903AD0"/>
    <w:rsid w:val="00903AE9"/>
    <w:rsid w:val="00904DE7"/>
    <w:rsid w:val="0090570B"/>
    <w:rsid w:val="00905B8B"/>
    <w:rsid w:val="00907080"/>
    <w:rsid w:val="00911F14"/>
    <w:rsid w:val="0091285F"/>
    <w:rsid w:val="009147AA"/>
    <w:rsid w:val="009147DE"/>
    <w:rsid w:val="009149D3"/>
    <w:rsid w:val="009164F2"/>
    <w:rsid w:val="00917B36"/>
    <w:rsid w:val="00917D56"/>
    <w:rsid w:val="009203D1"/>
    <w:rsid w:val="00921360"/>
    <w:rsid w:val="009237DB"/>
    <w:rsid w:val="009246E3"/>
    <w:rsid w:val="00924D9E"/>
    <w:rsid w:val="00925266"/>
    <w:rsid w:val="009258BD"/>
    <w:rsid w:val="00925B29"/>
    <w:rsid w:val="00930FA4"/>
    <w:rsid w:val="0093150E"/>
    <w:rsid w:val="00933067"/>
    <w:rsid w:val="00933304"/>
    <w:rsid w:val="00934141"/>
    <w:rsid w:val="00934961"/>
    <w:rsid w:val="00935ABC"/>
    <w:rsid w:val="00936CA7"/>
    <w:rsid w:val="00937ED2"/>
    <w:rsid w:val="00937EFB"/>
    <w:rsid w:val="00940266"/>
    <w:rsid w:val="0094039C"/>
    <w:rsid w:val="00940991"/>
    <w:rsid w:val="0094099D"/>
    <w:rsid w:val="009420EF"/>
    <w:rsid w:val="00942EC0"/>
    <w:rsid w:val="009431F3"/>
    <w:rsid w:val="009437E4"/>
    <w:rsid w:val="0094481D"/>
    <w:rsid w:val="00947B37"/>
    <w:rsid w:val="00947E4E"/>
    <w:rsid w:val="00951157"/>
    <w:rsid w:val="00953D37"/>
    <w:rsid w:val="00954B89"/>
    <w:rsid w:val="009565C3"/>
    <w:rsid w:val="00957CDB"/>
    <w:rsid w:val="00960D73"/>
    <w:rsid w:val="009621C1"/>
    <w:rsid w:val="00962C42"/>
    <w:rsid w:val="00964E66"/>
    <w:rsid w:val="009657DA"/>
    <w:rsid w:val="00966931"/>
    <w:rsid w:val="00970811"/>
    <w:rsid w:val="0097159E"/>
    <w:rsid w:val="00971D0C"/>
    <w:rsid w:val="00973072"/>
    <w:rsid w:val="0097312B"/>
    <w:rsid w:val="009740E7"/>
    <w:rsid w:val="00974749"/>
    <w:rsid w:val="00974FF5"/>
    <w:rsid w:val="00975C69"/>
    <w:rsid w:val="0097638D"/>
    <w:rsid w:val="00977808"/>
    <w:rsid w:val="0098034C"/>
    <w:rsid w:val="0098160A"/>
    <w:rsid w:val="0098403E"/>
    <w:rsid w:val="00985224"/>
    <w:rsid w:val="00985D41"/>
    <w:rsid w:val="009870B6"/>
    <w:rsid w:val="00990750"/>
    <w:rsid w:val="00990F71"/>
    <w:rsid w:val="0099158B"/>
    <w:rsid w:val="009918AB"/>
    <w:rsid w:val="009927B8"/>
    <w:rsid w:val="00993C38"/>
    <w:rsid w:val="00994246"/>
    <w:rsid w:val="00995C83"/>
    <w:rsid w:val="00995DB8"/>
    <w:rsid w:val="0099684F"/>
    <w:rsid w:val="009A1529"/>
    <w:rsid w:val="009A25B9"/>
    <w:rsid w:val="009A2CCC"/>
    <w:rsid w:val="009A3577"/>
    <w:rsid w:val="009A35A0"/>
    <w:rsid w:val="009A38E2"/>
    <w:rsid w:val="009A4AFA"/>
    <w:rsid w:val="009A5861"/>
    <w:rsid w:val="009A6423"/>
    <w:rsid w:val="009A731C"/>
    <w:rsid w:val="009A7878"/>
    <w:rsid w:val="009B2CBC"/>
    <w:rsid w:val="009B3C6A"/>
    <w:rsid w:val="009B50DD"/>
    <w:rsid w:val="009B5AE6"/>
    <w:rsid w:val="009B7AC7"/>
    <w:rsid w:val="009C10C3"/>
    <w:rsid w:val="009C1BD9"/>
    <w:rsid w:val="009C28E5"/>
    <w:rsid w:val="009C36F3"/>
    <w:rsid w:val="009C3B7C"/>
    <w:rsid w:val="009C5D74"/>
    <w:rsid w:val="009C602F"/>
    <w:rsid w:val="009C6702"/>
    <w:rsid w:val="009C6A68"/>
    <w:rsid w:val="009C6AF9"/>
    <w:rsid w:val="009D0986"/>
    <w:rsid w:val="009D1BDF"/>
    <w:rsid w:val="009D527A"/>
    <w:rsid w:val="009D750F"/>
    <w:rsid w:val="009D7A69"/>
    <w:rsid w:val="009E0430"/>
    <w:rsid w:val="009E1389"/>
    <w:rsid w:val="009E1A90"/>
    <w:rsid w:val="009E2045"/>
    <w:rsid w:val="009E3072"/>
    <w:rsid w:val="009E3289"/>
    <w:rsid w:val="009E364E"/>
    <w:rsid w:val="009E4A19"/>
    <w:rsid w:val="009E6F38"/>
    <w:rsid w:val="009F2E53"/>
    <w:rsid w:val="009F3ADF"/>
    <w:rsid w:val="00A03C2C"/>
    <w:rsid w:val="00A04073"/>
    <w:rsid w:val="00A04338"/>
    <w:rsid w:val="00A06109"/>
    <w:rsid w:val="00A07F32"/>
    <w:rsid w:val="00A1288B"/>
    <w:rsid w:val="00A152EF"/>
    <w:rsid w:val="00A15BB0"/>
    <w:rsid w:val="00A2085E"/>
    <w:rsid w:val="00A20D8D"/>
    <w:rsid w:val="00A215BC"/>
    <w:rsid w:val="00A21F77"/>
    <w:rsid w:val="00A22836"/>
    <w:rsid w:val="00A2688C"/>
    <w:rsid w:val="00A30686"/>
    <w:rsid w:val="00A30B70"/>
    <w:rsid w:val="00A318B7"/>
    <w:rsid w:val="00A331AD"/>
    <w:rsid w:val="00A3368F"/>
    <w:rsid w:val="00A33C0C"/>
    <w:rsid w:val="00A33F47"/>
    <w:rsid w:val="00A354E0"/>
    <w:rsid w:val="00A362C5"/>
    <w:rsid w:val="00A3658F"/>
    <w:rsid w:val="00A371F4"/>
    <w:rsid w:val="00A378D6"/>
    <w:rsid w:val="00A40273"/>
    <w:rsid w:val="00A43B6B"/>
    <w:rsid w:val="00A50E90"/>
    <w:rsid w:val="00A51B11"/>
    <w:rsid w:val="00A52914"/>
    <w:rsid w:val="00A53EA5"/>
    <w:rsid w:val="00A5528D"/>
    <w:rsid w:val="00A556BB"/>
    <w:rsid w:val="00A6010A"/>
    <w:rsid w:val="00A612D4"/>
    <w:rsid w:val="00A6171B"/>
    <w:rsid w:val="00A625D4"/>
    <w:rsid w:val="00A62653"/>
    <w:rsid w:val="00A63F62"/>
    <w:rsid w:val="00A644EC"/>
    <w:rsid w:val="00A64C59"/>
    <w:rsid w:val="00A65AA9"/>
    <w:rsid w:val="00A66688"/>
    <w:rsid w:val="00A66B4C"/>
    <w:rsid w:val="00A6766D"/>
    <w:rsid w:val="00A704FC"/>
    <w:rsid w:val="00A70EE0"/>
    <w:rsid w:val="00A71A95"/>
    <w:rsid w:val="00A72FE6"/>
    <w:rsid w:val="00A75456"/>
    <w:rsid w:val="00A754B2"/>
    <w:rsid w:val="00A75FA4"/>
    <w:rsid w:val="00A76041"/>
    <w:rsid w:val="00A7611B"/>
    <w:rsid w:val="00A80B81"/>
    <w:rsid w:val="00A81129"/>
    <w:rsid w:val="00A8131B"/>
    <w:rsid w:val="00A81E3F"/>
    <w:rsid w:val="00A82332"/>
    <w:rsid w:val="00A84372"/>
    <w:rsid w:val="00A84A32"/>
    <w:rsid w:val="00A8542A"/>
    <w:rsid w:val="00A863E3"/>
    <w:rsid w:val="00A86F10"/>
    <w:rsid w:val="00A87BAE"/>
    <w:rsid w:val="00A9010A"/>
    <w:rsid w:val="00A902B6"/>
    <w:rsid w:val="00A90EB9"/>
    <w:rsid w:val="00A9277C"/>
    <w:rsid w:val="00A9371E"/>
    <w:rsid w:val="00A93B57"/>
    <w:rsid w:val="00A9642B"/>
    <w:rsid w:val="00A96B0F"/>
    <w:rsid w:val="00A96D90"/>
    <w:rsid w:val="00A97E8E"/>
    <w:rsid w:val="00AA0E31"/>
    <w:rsid w:val="00AA281A"/>
    <w:rsid w:val="00AA3AC1"/>
    <w:rsid w:val="00AA5A9E"/>
    <w:rsid w:val="00AA679F"/>
    <w:rsid w:val="00AA6D86"/>
    <w:rsid w:val="00AA7222"/>
    <w:rsid w:val="00AA72A9"/>
    <w:rsid w:val="00AB0377"/>
    <w:rsid w:val="00AB11B9"/>
    <w:rsid w:val="00AB2310"/>
    <w:rsid w:val="00AB36D9"/>
    <w:rsid w:val="00AB36DA"/>
    <w:rsid w:val="00AB3B84"/>
    <w:rsid w:val="00AB5107"/>
    <w:rsid w:val="00AB52AF"/>
    <w:rsid w:val="00AB5C93"/>
    <w:rsid w:val="00AB61D7"/>
    <w:rsid w:val="00AB7051"/>
    <w:rsid w:val="00AC26C4"/>
    <w:rsid w:val="00AC2892"/>
    <w:rsid w:val="00AC2AD8"/>
    <w:rsid w:val="00AC7312"/>
    <w:rsid w:val="00AC777F"/>
    <w:rsid w:val="00AD0CC3"/>
    <w:rsid w:val="00AD1801"/>
    <w:rsid w:val="00AD3381"/>
    <w:rsid w:val="00AD4615"/>
    <w:rsid w:val="00AD7050"/>
    <w:rsid w:val="00AD7252"/>
    <w:rsid w:val="00AD7333"/>
    <w:rsid w:val="00AD7573"/>
    <w:rsid w:val="00AE311F"/>
    <w:rsid w:val="00AE3713"/>
    <w:rsid w:val="00AF2640"/>
    <w:rsid w:val="00AF2EE6"/>
    <w:rsid w:val="00AF3525"/>
    <w:rsid w:val="00AF4B1D"/>
    <w:rsid w:val="00AF5629"/>
    <w:rsid w:val="00AF60FF"/>
    <w:rsid w:val="00AF629D"/>
    <w:rsid w:val="00B00818"/>
    <w:rsid w:val="00B01343"/>
    <w:rsid w:val="00B013B0"/>
    <w:rsid w:val="00B01D3E"/>
    <w:rsid w:val="00B030C7"/>
    <w:rsid w:val="00B04A37"/>
    <w:rsid w:val="00B04C2E"/>
    <w:rsid w:val="00B0777E"/>
    <w:rsid w:val="00B07A5B"/>
    <w:rsid w:val="00B1021F"/>
    <w:rsid w:val="00B10A27"/>
    <w:rsid w:val="00B125EE"/>
    <w:rsid w:val="00B13D4B"/>
    <w:rsid w:val="00B165F0"/>
    <w:rsid w:val="00B20628"/>
    <w:rsid w:val="00B21688"/>
    <w:rsid w:val="00B2180C"/>
    <w:rsid w:val="00B241D7"/>
    <w:rsid w:val="00B252CA"/>
    <w:rsid w:val="00B25CE0"/>
    <w:rsid w:val="00B26105"/>
    <w:rsid w:val="00B26FDC"/>
    <w:rsid w:val="00B27065"/>
    <w:rsid w:val="00B27D8A"/>
    <w:rsid w:val="00B30558"/>
    <w:rsid w:val="00B306C0"/>
    <w:rsid w:val="00B3466A"/>
    <w:rsid w:val="00B34695"/>
    <w:rsid w:val="00B35D4E"/>
    <w:rsid w:val="00B36A8F"/>
    <w:rsid w:val="00B415C2"/>
    <w:rsid w:val="00B4190D"/>
    <w:rsid w:val="00B41954"/>
    <w:rsid w:val="00B41CAD"/>
    <w:rsid w:val="00B4259D"/>
    <w:rsid w:val="00B43907"/>
    <w:rsid w:val="00B44D76"/>
    <w:rsid w:val="00B45A2B"/>
    <w:rsid w:val="00B46E99"/>
    <w:rsid w:val="00B47A74"/>
    <w:rsid w:val="00B5092A"/>
    <w:rsid w:val="00B51D5A"/>
    <w:rsid w:val="00B5431B"/>
    <w:rsid w:val="00B54CF3"/>
    <w:rsid w:val="00B54E1F"/>
    <w:rsid w:val="00B5510C"/>
    <w:rsid w:val="00B55144"/>
    <w:rsid w:val="00B57E2A"/>
    <w:rsid w:val="00B60E1B"/>
    <w:rsid w:val="00B63704"/>
    <w:rsid w:val="00B63FE4"/>
    <w:rsid w:val="00B70497"/>
    <w:rsid w:val="00B7138B"/>
    <w:rsid w:val="00B71548"/>
    <w:rsid w:val="00B71738"/>
    <w:rsid w:val="00B72348"/>
    <w:rsid w:val="00B725A4"/>
    <w:rsid w:val="00B73810"/>
    <w:rsid w:val="00B74585"/>
    <w:rsid w:val="00B75202"/>
    <w:rsid w:val="00B75CD8"/>
    <w:rsid w:val="00B77AA1"/>
    <w:rsid w:val="00B77EA4"/>
    <w:rsid w:val="00B80866"/>
    <w:rsid w:val="00B80CE0"/>
    <w:rsid w:val="00B8338F"/>
    <w:rsid w:val="00B83ACB"/>
    <w:rsid w:val="00B85B7A"/>
    <w:rsid w:val="00B860CA"/>
    <w:rsid w:val="00B8710D"/>
    <w:rsid w:val="00B9274A"/>
    <w:rsid w:val="00B930A2"/>
    <w:rsid w:val="00B934D8"/>
    <w:rsid w:val="00B943C4"/>
    <w:rsid w:val="00B9526E"/>
    <w:rsid w:val="00B97730"/>
    <w:rsid w:val="00BA05C7"/>
    <w:rsid w:val="00BA0726"/>
    <w:rsid w:val="00BA1FE2"/>
    <w:rsid w:val="00BA1FF9"/>
    <w:rsid w:val="00BA3574"/>
    <w:rsid w:val="00BA3759"/>
    <w:rsid w:val="00BA3F8D"/>
    <w:rsid w:val="00BA5873"/>
    <w:rsid w:val="00BA5DAE"/>
    <w:rsid w:val="00BA607D"/>
    <w:rsid w:val="00BB018D"/>
    <w:rsid w:val="00BB0F0D"/>
    <w:rsid w:val="00BB34CA"/>
    <w:rsid w:val="00BB5234"/>
    <w:rsid w:val="00BB6373"/>
    <w:rsid w:val="00BB6404"/>
    <w:rsid w:val="00BB6E9D"/>
    <w:rsid w:val="00BB7715"/>
    <w:rsid w:val="00BC202E"/>
    <w:rsid w:val="00BC25D1"/>
    <w:rsid w:val="00BC3FD5"/>
    <w:rsid w:val="00BC5627"/>
    <w:rsid w:val="00BC59DC"/>
    <w:rsid w:val="00BC61CB"/>
    <w:rsid w:val="00BC6CB3"/>
    <w:rsid w:val="00BD01F2"/>
    <w:rsid w:val="00BD0ED5"/>
    <w:rsid w:val="00BD1535"/>
    <w:rsid w:val="00BD1D35"/>
    <w:rsid w:val="00BD232E"/>
    <w:rsid w:val="00BD4CB1"/>
    <w:rsid w:val="00BD7A7D"/>
    <w:rsid w:val="00BD7CBD"/>
    <w:rsid w:val="00BE01BC"/>
    <w:rsid w:val="00BE0BE8"/>
    <w:rsid w:val="00BE100A"/>
    <w:rsid w:val="00BE1670"/>
    <w:rsid w:val="00BE1E2D"/>
    <w:rsid w:val="00BE3016"/>
    <w:rsid w:val="00BE340B"/>
    <w:rsid w:val="00BE45CE"/>
    <w:rsid w:val="00BE4756"/>
    <w:rsid w:val="00BE6C14"/>
    <w:rsid w:val="00BE6DE9"/>
    <w:rsid w:val="00BE7B20"/>
    <w:rsid w:val="00BE7EE8"/>
    <w:rsid w:val="00BF010F"/>
    <w:rsid w:val="00BF0948"/>
    <w:rsid w:val="00BF39F0"/>
    <w:rsid w:val="00BF3D1E"/>
    <w:rsid w:val="00BF4098"/>
    <w:rsid w:val="00BF4616"/>
    <w:rsid w:val="00BF5E5E"/>
    <w:rsid w:val="00BF5FDC"/>
    <w:rsid w:val="00BF6DBA"/>
    <w:rsid w:val="00BF725F"/>
    <w:rsid w:val="00BF75C4"/>
    <w:rsid w:val="00BF7BA6"/>
    <w:rsid w:val="00C014F9"/>
    <w:rsid w:val="00C06109"/>
    <w:rsid w:val="00C0700F"/>
    <w:rsid w:val="00C12EBB"/>
    <w:rsid w:val="00C1325A"/>
    <w:rsid w:val="00C15126"/>
    <w:rsid w:val="00C15150"/>
    <w:rsid w:val="00C20C35"/>
    <w:rsid w:val="00C24288"/>
    <w:rsid w:val="00C249BC"/>
    <w:rsid w:val="00C24C32"/>
    <w:rsid w:val="00C27A83"/>
    <w:rsid w:val="00C27F52"/>
    <w:rsid w:val="00C3140C"/>
    <w:rsid w:val="00C324AF"/>
    <w:rsid w:val="00C33C00"/>
    <w:rsid w:val="00C34354"/>
    <w:rsid w:val="00C34530"/>
    <w:rsid w:val="00C35385"/>
    <w:rsid w:val="00C40714"/>
    <w:rsid w:val="00C40916"/>
    <w:rsid w:val="00C41265"/>
    <w:rsid w:val="00C4332F"/>
    <w:rsid w:val="00C46D11"/>
    <w:rsid w:val="00C46DA0"/>
    <w:rsid w:val="00C4750A"/>
    <w:rsid w:val="00C509CA"/>
    <w:rsid w:val="00C50EF1"/>
    <w:rsid w:val="00C53AB1"/>
    <w:rsid w:val="00C54A0A"/>
    <w:rsid w:val="00C5690B"/>
    <w:rsid w:val="00C56E4D"/>
    <w:rsid w:val="00C573D5"/>
    <w:rsid w:val="00C57A5A"/>
    <w:rsid w:val="00C57D65"/>
    <w:rsid w:val="00C57EAE"/>
    <w:rsid w:val="00C61EED"/>
    <w:rsid w:val="00C62811"/>
    <w:rsid w:val="00C63D7F"/>
    <w:rsid w:val="00C648CB"/>
    <w:rsid w:val="00C65BC0"/>
    <w:rsid w:val="00C65FFD"/>
    <w:rsid w:val="00C70A31"/>
    <w:rsid w:val="00C717F1"/>
    <w:rsid w:val="00C71E53"/>
    <w:rsid w:val="00C73231"/>
    <w:rsid w:val="00C73253"/>
    <w:rsid w:val="00C77445"/>
    <w:rsid w:val="00C8256A"/>
    <w:rsid w:val="00C833AE"/>
    <w:rsid w:val="00C85A78"/>
    <w:rsid w:val="00C8610A"/>
    <w:rsid w:val="00C86651"/>
    <w:rsid w:val="00C86F50"/>
    <w:rsid w:val="00C87275"/>
    <w:rsid w:val="00C87B41"/>
    <w:rsid w:val="00C87EBF"/>
    <w:rsid w:val="00C932D9"/>
    <w:rsid w:val="00C94B40"/>
    <w:rsid w:val="00C94EDC"/>
    <w:rsid w:val="00C9641D"/>
    <w:rsid w:val="00C97828"/>
    <w:rsid w:val="00C97A70"/>
    <w:rsid w:val="00CA1F1B"/>
    <w:rsid w:val="00CA3B53"/>
    <w:rsid w:val="00CA4B3F"/>
    <w:rsid w:val="00CA5501"/>
    <w:rsid w:val="00CA6DA2"/>
    <w:rsid w:val="00CA6F9E"/>
    <w:rsid w:val="00CA7065"/>
    <w:rsid w:val="00CA7714"/>
    <w:rsid w:val="00CB0195"/>
    <w:rsid w:val="00CB1EDB"/>
    <w:rsid w:val="00CB28A5"/>
    <w:rsid w:val="00CB3622"/>
    <w:rsid w:val="00CB4DA8"/>
    <w:rsid w:val="00CB5635"/>
    <w:rsid w:val="00CB5AC6"/>
    <w:rsid w:val="00CB6C56"/>
    <w:rsid w:val="00CB7151"/>
    <w:rsid w:val="00CC1D1D"/>
    <w:rsid w:val="00CC27EC"/>
    <w:rsid w:val="00CC2C2B"/>
    <w:rsid w:val="00CC4C8E"/>
    <w:rsid w:val="00CC73E9"/>
    <w:rsid w:val="00CC7693"/>
    <w:rsid w:val="00CD0591"/>
    <w:rsid w:val="00CD1DFF"/>
    <w:rsid w:val="00CD2FCC"/>
    <w:rsid w:val="00CD4036"/>
    <w:rsid w:val="00CD4D9F"/>
    <w:rsid w:val="00CE13D4"/>
    <w:rsid w:val="00CE25B8"/>
    <w:rsid w:val="00CE3F17"/>
    <w:rsid w:val="00CE40D8"/>
    <w:rsid w:val="00CE7668"/>
    <w:rsid w:val="00CF1208"/>
    <w:rsid w:val="00CF15C0"/>
    <w:rsid w:val="00CF1ED3"/>
    <w:rsid w:val="00CF3E98"/>
    <w:rsid w:val="00CF4D40"/>
    <w:rsid w:val="00CF4E03"/>
    <w:rsid w:val="00CF752B"/>
    <w:rsid w:val="00D01840"/>
    <w:rsid w:val="00D02C93"/>
    <w:rsid w:val="00D031B0"/>
    <w:rsid w:val="00D048B6"/>
    <w:rsid w:val="00D04EBA"/>
    <w:rsid w:val="00D05061"/>
    <w:rsid w:val="00D0598C"/>
    <w:rsid w:val="00D06078"/>
    <w:rsid w:val="00D06AD9"/>
    <w:rsid w:val="00D07BBA"/>
    <w:rsid w:val="00D122ED"/>
    <w:rsid w:val="00D137F0"/>
    <w:rsid w:val="00D14EF1"/>
    <w:rsid w:val="00D17376"/>
    <w:rsid w:val="00D2158F"/>
    <w:rsid w:val="00D21D94"/>
    <w:rsid w:val="00D22FB9"/>
    <w:rsid w:val="00D2430C"/>
    <w:rsid w:val="00D24C28"/>
    <w:rsid w:val="00D259AC"/>
    <w:rsid w:val="00D25A1C"/>
    <w:rsid w:val="00D25A28"/>
    <w:rsid w:val="00D260BA"/>
    <w:rsid w:val="00D279B4"/>
    <w:rsid w:val="00D3195A"/>
    <w:rsid w:val="00D31973"/>
    <w:rsid w:val="00D31E38"/>
    <w:rsid w:val="00D334CA"/>
    <w:rsid w:val="00D3618F"/>
    <w:rsid w:val="00D36767"/>
    <w:rsid w:val="00D37556"/>
    <w:rsid w:val="00D4125C"/>
    <w:rsid w:val="00D43161"/>
    <w:rsid w:val="00D44222"/>
    <w:rsid w:val="00D45D3E"/>
    <w:rsid w:val="00D45F47"/>
    <w:rsid w:val="00D4647A"/>
    <w:rsid w:val="00D46909"/>
    <w:rsid w:val="00D50916"/>
    <w:rsid w:val="00D50D2C"/>
    <w:rsid w:val="00D50E1E"/>
    <w:rsid w:val="00D512E9"/>
    <w:rsid w:val="00D5241D"/>
    <w:rsid w:val="00D53391"/>
    <w:rsid w:val="00D5379A"/>
    <w:rsid w:val="00D5384E"/>
    <w:rsid w:val="00D53858"/>
    <w:rsid w:val="00D53AB6"/>
    <w:rsid w:val="00D54108"/>
    <w:rsid w:val="00D553EF"/>
    <w:rsid w:val="00D55E4F"/>
    <w:rsid w:val="00D57AED"/>
    <w:rsid w:val="00D601CD"/>
    <w:rsid w:val="00D61C3F"/>
    <w:rsid w:val="00D61FDC"/>
    <w:rsid w:val="00D6200B"/>
    <w:rsid w:val="00D62477"/>
    <w:rsid w:val="00D71F6F"/>
    <w:rsid w:val="00D721CC"/>
    <w:rsid w:val="00D72211"/>
    <w:rsid w:val="00D75E47"/>
    <w:rsid w:val="00D764BA"/>
    <w:rsid w:val="00D765C7"/>
    <w:rsid w:val="00D76849"/>
    <w:rsid w:val="00D76B4F"/>
    <w:rsid w:val="00D8084A"/>
    <w:rsid w:val="00D82B7E"/>
    <w:rsid w:val="00D82D7A"/>
    <w:rsid w:val="00D83271"/>
    <w:rsid w:val="00D844DC"/>
    <w:rsid w:val="00D84A04"/>
    <w:rsid w:val="00D84FC3"/>
    <w:rsid w:val="00D86101"/>
    <w:rsid w:val="00D86701"/>
    <w:rsid w:val="00D90513"/>
    <w:rsid w:val="00D90D12"/>
    <w:rsid w:val="00D91918"/>
    <w:rsid w:val="00D92063"/>
    <w:rsid w:val="00D94FB6"/>
    <w:rsid w:val="00DA136D"/>
    <w:rsid w:val="00DA13FA"/>
    <w:rsid w:val="00DA468F"/>
    <w:rsid w:val="00DA5A48"/>
    <w:rsid w:val="00DA6A27"/>
    <w:rsid w:val="00DB10B3"/>
    <w:rsid w:val="00DB139E"/>
    <w:rsid w:val="00DB3639"/>
    <w:rsid w:val="00DB3D52"/>
    <w:rsid w:val="00DB4A41"/>
    <w:rsid w:val="00DB6782"/>
    <w:rsid w:val="00DB7879"/>
    <w:rsid w:val="00DC00C7"/>
    <w:rsid w:val="00DC387D"/>
    <w:rsid w:val="00DC4561"/>
    <w:rsid w:val="00DC580E"/>
    <w:rsid w:val="00DC5CA4"/>
    <w:rsid w:val="00DC66A4"/>
    <w:rsid w:val="00DD0865"/>
    <w:rsid w:val="00DD0FCE"/>
    <w:rsid w:val="00DD1420"/>
    <w:rsid w:val="00DD1569"/>
    <w:rsid w:val="00DD3E69"/>
    <w:rsid w:val="00DD6004"/>
    <w:rsid w:val="00DD7EDC"/>
    <w:rsid w:val="00DE0617"/>
    <w:rsid w:val="00DE08C6"/>
    <w:rsid w:val="00DE0F07"/>
    <w:rsid w:val="00DE1045"/>
    <w:rsid w:val="00DE22DC"/>
    <w:rsid w:val="00DE3AAA"/>
    <w:rsid w:val="00DE40CB"/>
    <w:rsid w:val="00DE5051"/>
    <w:rsid w:val="00DE5732"/>
    <w:rsid w:val="00DE7550"/>
    <w:rsid w:val="00DE7F00"/>
    <w:rsid w:val="00DF09DC"/>
    <w:rsid w:val="00DF103C"/>
    <w:rsid w:val="00DF2B06"/>
    <w:rsid w:val="00DF3574"/>
    <w:rsid w:val="00DF35BE"/>
    <w:rsid w:val="00DF4F16"/>
    <w:rsid w:val="00DF54F3"/>
    <w:rsid w:val="00DF5518"/>
    <w:rsid w:val="00DF75C0"/>
    <w:rsid w:val="00DF7D39"/>
    <w:rsid w:val="00E00C2B"/>
    <w:rsid w:val="00E023B3"/>
    <w:rsid w:val="00E066AD"/>
    <w:rsid w:val="00E06BCC"/>
    <w:rsid w:val="00E072E1"/>
    <w:rsid w:val="00E0775F"/>
    <w:rsid w:val="00E1003B"/>
    <w:rsid w:val="00E1042E"/>
    <w:rsid w:val="00E14D46"/>
    <w:rsid w:val="00E16298"/>
    <w:rsid w:val="00E2034A"/>
    <w:rsid w:val="00E21B93"/>
    <w:rsid w:val="00E222F7"/>
    <w:rsid w:val="00E226EC"/>
    <w:rsid w:val="00E23011"/>
    <w:rsid w:val="00E235DF"/>
    <w:rsid w:val="00E24D33"/>
    <w:rsid w:val="00E25665"/>
    <w:rsid w:val="00E25C36"/>
    <w:rsid w:val="00E25D40"/>
    <w:rsid w:val="00E25DC6"/>
    <w:rsid w:val="00E26F00"/>
    <w:rsid w:val="00E273A2"/>
    <w:rsid w:val="00E27ABA"/>
    <w:rsid w:val="00E27BC5"/>
    <w:rsid w:val="00E309D7"/>
    <w:rsid w:val="00E30B7F"/>
    <w:rsid w:val="00E3117D"/>
    <w:rsid w:val="00E315EC"/>
    <w:rsid w:val="00E316F5"/>
    <w:rsid w:val="00E319CE"/>
    <w:rsid w:val="00E32659"/>
    <w:rsid w:val="00E328BB"/>
    <w:rsid w:val="00E4026B"/>
    <w:rsid w:val="00E42B9A"/>
    <w:rsid w:val="00E454DE"/>
    <w:rsid w:val="00E46220"/>
    <w:rsid w:val="00E508B9"/>
    <w:rsid w:val="00E51540"/>
    <w:rsid w:val="00E51614"/>
    <w:rsid w:val="00E5239C"/>
    <w:rsid w:val="00E53CEF"/>
    <w:rsid w:val="00E54979"/>
    <w:rsid w:val="00E5597E"/>
    <w:rsid w:val="00E66E9E"/>
    <w:rsid w:val="00E67AC4"/>
    <w:rsid w:val="00E67F73"/>
    <w:rsid w:val="00E72E5C"/>
    <w:rsid w:val="00E73BE0"/>
    <w:rsid w:val="00E7486A"/>
    <w:rsid w:val="00E7537C"/>
    <w:rsid w:val="00E7573B"/>
    <w:rsid w:val="00E7797B"/>
    <w:rsid w:val="00E801EB"/>
    <w:rsid w:val="00E80976"/>
    <w:rsid w:val="00E80E14"/>
    <w:rsid w:val="00E82921"/>
    <w:rsid w:val="00E83382"/>
    <w:rsid w:val="00E83B71"/>
    <w:rsid w:val="00E84666"/>
    <w:rsid w:val="00E86686"/>
    <w:rsid w:val="00E86FD0"/>
    <w:rsid w:val="00E870BA"/>
    <w:rsid w:val="00E872D7"/>
    <w:rsid w:val="00E8764D"/>
    <w:rsid w:val="00E87CDA"/>
    <w:rsid w:val="00E90181"/>
    <w:rsid w:val="00E91549"/>
    <w:rsid w:val="00E92D46"/>
    <w:rsid w:val="00E94002"/>
    <w:rsid w:val="00E94D4B"/>
    <w:rsid w:val="00E9540D"/>
    <w:rsid w:val="00E95516"/>
    <w:rsid w:val="00E95B37"/>
    <w:rsid w:val="00E96FD7"/>
    <w:rsid w:val="00EA0B25"/>
    <w:rsid w:val="00EA2217"/>
    <w:rsid w:val="00EA3CA9"/>
    <w:rsid w:val="00EA470D"/>
    <w:rsid w:val="00EA4DDA"/>
    <w:rsid w:val="00EA4ECC"/>
    <w:rsid w:val="00EA51F1"/>
    <w:rsid w:val="00EB0142"/>
    <w:rsid w:val="00EB2666"/>
    <w:rsid w:val="00EB370D"/>
    <w:rsid w:val="00EB55EF"/>
    <w:rsid w:val="00EB5E9B"/>
    <w:rsid w:val="00EC0D73"/>
    <w:rsid w:val="00EC173F"/>
    <w:rsid w:val="00EC1B5C"/>
    <w:rsid w:val="00EC1EE9"/>
    <w:rsid w:val="00EC4284"/>
    <w:rsid w:val="00EC5705"/>
    <w:rsid w:val="00EC5785"/>
    <w:rsid w:val="00EC5F7B"/>
    <w:rsid w:val="00EC7E1D"/>
    <w:rsid w:val="00ED27C2"/>
    <w:rsid w:val="00ED28EC"/>
    <w:rsid w:val="00ED2BA1"/>
    <w:rsid w:val="00ED2D94"/>
    <w:rsid w:val="00ED2FAE"/>
    <w:rsid w:val="00ED3679"/>
    <w:rsid w:val="00ED3E93"/>
    <w:rsid w:val="00ED3F29"/>
    <w:rsid w:val="00ED465C"/>
    <w:rsid w:val="00ED484D"/>
    <w:rsid w:val="00ED4F32"/>
    <w:rsid w:val="00ED5368"/>
    <w:rsid w:val="00ED53EB"/>
    <w:rsid w:val="00ED6073"/>
    <w:rsid w:val="00ED66C5"/>
    <w:rsid w:val="00ED679B"/>
    <w:rsid w:val="00ED67D8"/>
    <w:rsid w:val="00ED6B70"/>
    <w:rsid w:val="00ED7099"/>
    <w:rsid w:val="00ED750A"/>
    <w:rsid w:val="00ED7F17"/>
    <w:rsid w:val="00EE11AD"/>
    <w:rsid w:val="00EE1F4E"/>
    <w:rsid w:val="00EE3AF2"/>
    <w:rsid w:val="00EE3CC6"/>
    <w:rsid w:val="00EE3EE0"/>
    <w:rsid w:val="00EE4861"/>
    <w:rsid w:val="00EE4A4F"/>
    <w:rsid w:val="00EE4DDF"/>
    <w:rsid w:val="00EE56C7"/>
    <w:rsid w:val="00EE5DED"/>
    <w:rsid w:val="00EE7142"/>
    <w:rsid w:val="00EF07D1"/>
    <w:rsid w:val="00EF0889"/>
    <w:rsid w:val="00EF119B"/>
    <w:rsid w:val="00EF41AE"/>
    <w:rsid w:val="00EF4C5D"/>
    <w:rsid w:val="00EF5E68"/>
    <w:rsid w:val="00EF6B00"/>
    <w:rsid w:val="00EF76CF"/>
    <w:rsid w:val="00F01508"/>
    <w:rsid w:val="00F03361"/>
    <w:rsid w:val="00F03A6E"/>
    <w:rsid w:val="00F03CED"/>
    <w:rsid w:val="00F04B08"/>
    <w:rsid w:val="00F0776F"/>
    <w:rsid w:val="00F10F09"/>
    <w:rsid w:val="00F11DFF"/>
    <w:rsid w:val="00F12E1A"/>
    <w:rsid w:val="00F1371C"/>
    <w:rsid w:val="00F13DBF"/>
    <w:rsid w:val="00F141E1"/>
    <w:rsid w:val="00F15148"/>
    <w:rsid w:val="00F170FF"/>
    <w:rsid w:val="00F214AF"/>
    <w:rsid w:val="00F23012"/>
    <w:rsid w:val="00F2311C"/>
    <w:rsid w:val="00F24443"/>
    <w:rsid w:val="00F247AC"/>
    <w:rsid w:val="00F27FA3"/>
    <w:rsid w:val="00F31016"/>
    <w:rsid w:val="00F31579"/>
    <w:rsid w:val="00F33505"/>
    <w:rsid w:val="00F347C3"/>
    <w:rsid w:val="00F35992"/>
    <w:rsid w:val="00F361A5"/>
    <w:rsid w:val="00F3695F"/>
    <w:rsid w:val="00F371C9"/>
    <w:rsid w:val="00F372E5"/>
    <w:rsid w:val="00F40689"/>
    <w:rsid w:val="00F40FB6"/>
    <w:rsid w:val="00F448D5"/>
    <w:rsid w:val="00F451AC"/>
    <w:rsid w:val="00F45AD7"/>
    <w:rsid w:val="00F466ED"/>
    <w:rsid w:val="00F50ADF"/>
    <w:rsid w:val="00F50B83"/>
    <w:rsid w:val="00F512A4"/>
    <w:rsid w:val="00F52000"/>
    <w:rsid w:val="00F54A24"/>
    <w:rsid w:val="00F54CC1"/>
    <w:rsid w:val="00F56372"/>
    <w:rsid w:val="00F56679"/>
    <w:rsid w:val="00F575AA"/>
    <w:rsid w:val="00F62114"/>
    <w:rsid w:val="00F62F77"/>
    <w:rsid w:val="00F65742"/>
    <w:rsid w:val="00F658DD"/>
    <w:rsid w:val="00F65B3C"/>
    <w:rsid w:val="00F65FB4"/>
    <w:rsid w:val="00F66E50"/>
    <w:rsid w:val="00F67648"/>
    <w:rsid w:val="00F71FF8"/>
    <w:rsid w:val="00F7216B"/>
    <w:rsid w:val="00F72E95"/>
    <w:rsid w:val="00F73135"/>
    <w:rsid w:val="00F748B9"/>
    <w:rsid w:val="00F75ED7"/>
    <w:rsid w:val="00F76B06"/>
    <w:rsid w:val="00F770CA"/>
    <w:rsid w:val="00F81ABB"/>
    <w:rsid w:val="00F81ED5"/>
    <w:rsid w:val="00F8287E"/>
    <w:rsid w:val="00F842C2"/>
    <w:rsid w:val="00F85825"/>
    <w:rsid w:val="00F90422"/>
    <w:rsid w:val="00F9124B"/>
    <w:rsid w:val="00F91CB6"/>
    <w:rsid w:val="00F92D87"/>
    <w:rsid w:val="00F92DCE"/>
    <w:rsid w:val="00F965D3"/>
    <w:rsid w:val="00FA1765"/>
    <w:rsid w:val="00FA28BB"/>
    <w:rsid w:val="00FA31A9"/>
    <w:rsid w:val="00FA3473"/>
    <w:rsid w:val="00FA6415"/>
    <w:rsid w:val="00FA680C"/>
    <w:rsid w:val="00FB0075"/>
    <w:rsid w:val="00FB0452"/>
    <w:rsid w:val="00FB0DE6"/>
    <w:rsid w:val="00FB10AF"/>
    <w:rsid w:val="00FB28B2"/>
    <w:rsid w:val="00FB2C32"/>
    <w:rsid w:val="00FB2D3D"/>
    <w:rsid w:val="00FB3437"/>
    <w:rsid w:val="00FB467B"/>
    <w:rsid w:val="00FB4FE2"/>
    <w:rsid w:val="00FB6E7B"/>
    <w:rsid w:val="00FB79DC"/>
    <w:rsid w:val="00FC0067"/>
    <w:rsid w:val="00FC018C"/>
    <w:rsid w:val="00FC11AD"/>
    <w:rsid w:val="00FC1F33"/>
    <w:rsid w:val="00FC2037"/>
    <w:rsid w:val="00FC3003"/>
    <w:rsid w:val="00FC3193"/>
    <w:rsid w:val="00FC49B0"/>
    <w:rsid w:val="00FC5C9F"/>
    <w:rsid w:val="00FD01B5"/>
    <w:rsid w:val="00FD1B4B"/>
    <w:rsid w:val="00FD316E"/>
    <w:rsid w:val="00FD455D"/>
    <w:rsid w:val="00FD5E48"/>
    <w:rsid w:val="00FD5E49"/>
    <w:rsid w:val="00FD6DFC"/>
    <w:rsid w:val="00FD7211"/>
    <w:rsid w:val="00FD7437"/>
    <w:rsid w:val="00FE1513"/>
    <w:rsid w:val="00FE1DDA"/>
    <w:rsid w:val="00FE372F"/>
    <w:rsid w:val="00FE432F"/>
    <w:rsid w:val="00FE5AB2"/>
    <w:rsid w:val="00FE66C4"/>
    <w:rsid w:val="00FE7CFA"/>
    <w:rsid w:val="00FF2F9F"/>
    <w:rsid w:val="00FF3E0E"/>
    <w:rsid w:val="00FF41C4"/>
    <w:rsid w:val="00FF7372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8838F-A884-4D88-86B4-F50BA987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D9F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67D9F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99"/>
    <w:qFormat/>
    <w:rsid w:val="00667D9F"/>
    <w:pPr>
      <w:jc w:val="left"/>
    </w:pPr>
    <w:rPr>
      <w:rFonts w:ascii="Calibri" w:eastAsia="Calibri" w:hAnsi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E7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97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footer"/>
    <w:basedOn w:val="a"/>
    <w:link w:val="a9"/>
    <w:uiPriority w:val="99"/>
    <w:unhideWhenUsed/>
    <w:rsid w:val="00E77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97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№40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Анна Варфоломеева</cp:lastModifiedBy>
  <cp:revision>4</cp:revision>
  <cp:lastPrinted>2015-10-20T10:51:00Z</cp:lastPrinted>
  <dcterms:created xsi:type="dcterms:W3CDTF">2015-10-20T10:27:00Z</dcterms:created>
  <dcterms:modified xsi:type="dcterms:W3CDTF">2015-11-05T13:02:00Z</dcterms:modified>
</cp:coreProperties>
</file>