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7" w:rsidRPr="008F3477" w:rsidRDefault="008F3477" w:rsidP="008F3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6"/>
          <w:szCs w:val="36"/>
          <w:lang w:eastAsia="ru-RU"/>
        </w:rPr>
        <w:t>Как дети попадают под автомобиль?</w:t>
      </w:r>
    </w:p>
    <w:p w:rsidR="00817C73" w:rsidRDefault="00817C73" w:rsidP="008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1D4FAA" w:rsidRPr="008F3477" w:rsidRDefault="001D4FAA" w:rsidP="008F347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ДЕТИ ВОВРЕМЯ НЕ ЗАМЕЧАЮТ ОПАСНОСТЬ!</w:t>
      </w:r>
      <w:r w:rsidRPr="008F34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8F34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Будьте внимательным!</w:t>
      </w:r>
    </w:p>
    <w:p w:rsidR="008F3477" w:rsidRDefault="001D4FAA" w:rsidP="008F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 и предвидеть опасность.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Практикуется занятие с детьми непосредственно у проезжей части. Родитель, идя с ребенком, может предложить определить, на какой скорости движется приближающийся автомобиль, безопасно ли переходить дорогу. Вместе с мамой или папой дети считают 1, 2, 3,……….., если автомобиль приблизился на счете 6-7, значит, он движется на большой скорости и переходить дорогу опасно.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F3477" w:rsidRDefault="001D4FAA" w:rsidP="00817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ДЕТИ ВЫБЕГАЮТ НА ПРОЕЗЖУЮ ЧАСТЬ УЛИЦЫ ИЗ-ЗА ПРЕДМЕТОВ, МЕШАЮЩИХ ОБЗОРУ, НЕ ПОГЛЯДЕВ, А ЧТО ТАМ?!</w:t>
      </w:r>
      <w:r w:rsidRPr="008F3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F3477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Умейте предвидеть скрытую опасность!</w:t>
      </w:r>
      <w:r w:rsidRPr="008F34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 </w:t>
      </w:r>
      <w:r w:rsid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столько само приближающееся транспортное средство, сколько тот предмет, который мешает, вовремя заметит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источник опасности!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дясь на остановке.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34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Во</w:t>
      </w:r>
      <w:proofErr w:type="gramEnd"/>
      <w:r w:rsidRPr="008F34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– первых,</w:t>
      </w:r>
      <w:r w:rsidRPr="008F34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должно быть известно, что на остановке нужно вести себя спокойно, не играть, не толкать друг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друга, не бегать и не шуметь.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Во-вторых,</w:t>
      </w:r>
      <w:r w:rsidRPr="008F34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 по Правилам посадка в общественный транспорт осуществляется через переднюю дверь, а высадка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gramStart"/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средние</w:t>
      </w:r>
      <w:proofErr w:type="gramEnd"/>
    </w:p>
    <w:p w:rsidR="008F3477" w:rsidRDefault="008F3477" w:rsidP="008F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задние двери.</w:t>
      </w:r>
    </w:p>
    <w:p w:rsidR="008F3477" w:rsidRDefault="001D4FAA" w:rsidP="008F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В-третьих,</w:t>
      </w:r>
      <w:r w:rsidRPr="008F34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объясните, что если после высадки из маршрутного городского транспорта нужно перейти на противоположную сторону дороги, следует 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дождаться, пока автобус, троллейбус отъедет на безопасное расстояние, и проезжая часть будет хорошо просматриваться в обе стороны. Только после </w:t>
      </w:r>
    </w:p>
    <w:p w:rsidR="008F3477" w:rsidRDefault="001D4FAA" w:rsidP="008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 можно начать переход.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вышел из автобуса. Все мысли о том, как быстрее перейти дорогу.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</w:t>
      </w:r>
      <w:r w:rsid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асть.</w:t>
      </w:r>
    </w:p>
    <w:p w:rsidR="008F3477" w:rsidRDefault="001D4FAA" w:rsidP="008F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</w:t>
      </w:r>
    </w:p>
    <w:p w:rsidR="001D4FAA" w:rsidRPr="00817C73" w:rsidRDefault="001D4FAA" w:rsidP="008F3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переходить дорогу.</w:t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34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ДЕТИ ЛЕГКО ОТВЛЕКАЮТСЯ ОТ НАБЛЮДЕНИЯ ЗА ДОРОГОЙ!</w:t>
      </w:r>
      <w:r w:rsidRPr="008F34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C7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Запомните!</w:t>
      </w:r>
    </w:p>
    <w:p w:rsidR="00817C73" w:rsidRDefault="001D4FAA" w:rsidP="00817C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17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</w:t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подходе к дороге разговоры следует прекратить, потому что они отвлекают от наблюдения.</w:t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7C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</w:t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улицы оглядываться нельзя, даже если вас позовут – надо внимательно смотреть влево и вправо.</w:t>
      </w: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4F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817C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ДЕТИ ИНОГДА ВЫХОДЯТ НА ПРОЕЗЖУЮ ЧАСТЬ, </w:t>
      </w:r>
    </w:p>
    <w:p w:rsidR="00817C73" w:rsidRDefault="001D4FAA" w:rsidP="00817C7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НЕ ПОСМОТРЕВ ПО СТОРОНАМ!</w:t>
      </w:r>
      <w:r w:rsidRPr="00817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817C73" w:rsidRDefault="001D4FAA" w:rsidP="00817C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</w:t>
      </w:r>
      <w:r w:rsid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обилей! </w:t>
      </w:r>
    </w:p>
    <w:p w:rsidR="001D4FAA" w:rsidRDefault="001D4FAA" w:rsidP="00817C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817C73" w:rsidRDefault="00817C73" w:rsidP="00817C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73" w:rsidRDefault="00817C73" w:rsidP="00817C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C73" w:rsidRDefault="00817C73" w:rsidP="00817C7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Подготовила старший воспитатель</w:t>
      </w:r>
    </w:p>
    <w:p w:rsidR="00817C73" w:rsidRPr="00817C73" w:rsidRDefault="00817C73" w:rsidP="00817C73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Ирина Анатольевна Пилипец</w:t>
      </w:r>
    </w:p>
    <w:p w:rsidR="00866BCC" w:rsidRDefault="00866BCC"/>
    <w:sectPr w:rsidR="0086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AA"/>
    <w:rsid w:val="001D4FAA"/>
    <w:rsid w:val="00817C73"/>
    <w:rsid w:val="00866BCC"/>
    <w:rsid w:val="008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FAA"/>
  </w:style>
  <w:style w:type="character" w:styleId="a4">
    <w:name w:val="Emphasis"/>
    <w:basedOn w:val="a0"/>
    <w:uiPriority w:val="20"/>
    <w:qFormat/>
    <w:rsid w:val="001D4F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4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4FAA"/>
  </w:style>
  <w:style w:type="character" w:styleId="a4">
    <w:name w:val="Emphasis"/>
    <w:basedOn w:val="a0"/>
    <w:uiPriority w:val="20"/>
    <w:qFormat/>
    <w:rsid w:val="001D4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2014-09-24T18:04:00Z</dcterms:created>
  <dcterms:modified xsi:type="dcterms:W3CDTF">2017-10-03T17:43:00Z</dcterms:modified>
</cp:coreProperties>
</file>